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Lentelstinklelis"/>
        <w:tblW w:w="3963" w:type="dxa"/>
        <w:tblInd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3"/>
      </w:tblGrid>
      <w:tr w:rsidR="007B7C6D" w:rsidRPr="007B7C6D" w14:paraId="4AD451AF" w14:textId="77777777" w:rsidTr="007B7C6D">
        <w:tc>
          <w:tcPr>
            <w:tcW w:w="3963" w:type="dxa"/>
          </w:tcPr>
          <w:p w14:paraId="5E917A7B" w14:textId="4CA599A7" w:rsidR="007B7C6D" w:rsidRPr="007B7C6D" w:rsidRDefault="007B7C6D" w:rsidP="007B7C6D">
            <w:pPr>
              <w:jc w:val="both"/>
              <w:rPr>
                <w:lang w:eastAsia="en-US"/>
              </w:rPr>
            </w:pPr>
            <w:r w:rsidRPr="007B7C6D">
              <w:rPr>
                <w:lang w:eastAsia="en-US"/>
              </w:rPr>
              <w:t>Statinių, kurie neturi savininko (ar savininkas nežinomas), nustatymo, apskaitymo, dokumentų pateikimo pripažinti statinius bešeimininkiais ir perėmimo Raseinių rajono savivaldybės nuosavybėn tvarkos aprašo</w:t>
            </w:r>
          </w:p>
          <w:p w14:paraId="0E14B0EE" w14:textId="77777777" w:rsidR="007B7C6D" w:rsidRPr="007B7C6D" w:rsidRDefault="007B7C6D" w:rsidP="007B7C6D">
            <w:pPr>
              <w:jc w:val="both"/>
              <w:rPr>
                <w:lang w:eastAsia="en-US"/>
              </w:rPr>
            </w:pPr>
            <w:r w:rsidRPr="007B7C6D">
              <w:rPr>
                <w:lang w:eastAsia="en-US"/>
              </w:rPr>
              <w:t>4 priedas</w:t>
            </w:r>
          </w:p>
        </w:tc>
      </w:tr>
    </w:tbl>
    <w:p w14:paraId="4E4E7B64" w14:textId="77777777" w:rsidR="007B7C6D" w:rsidRPr="007B7C6D" w:rsidRDefault="007B7C6D" w:rsidP="007B7C6D"/>
    <w:p w14:paraId="33E09CD8" w14:textId="77777777" w:rsidR="007B7C6D" w:rsidRPr="007B7C6D" w:rsidRDefault="007B7C6D" w:rsidP="007B7C6D">
      <w:pPr>
        <w:jc w:val="center"/>
      </w:pPr>
      <w:r w:rsidRPr="007B7C6D">
        <w:rPr>
          <w:b/>
          <w:bCs/>
        </w:rPr>
        <w:t>SKELBIMAS</w:t>
      </w:r>
    </w:p>
    <w:p w14:paraId="4AEDEB6D" w14:textId="77777777" w:rsidR="007B7C6D" w:rsidRPr="007B7C6D" w:rsidRDefault="007B7C6D" w:rsidP="007B7C6D">
      <w:pPr>
        <w:jc w:val="center"/>
        <w:rPr>
          <w:b/>
          <w:bCs/>
        </w:rPr>
      </w:pPr>
      <w:bookmarkStart w:id="0" w:name="_Hlk30596142"/>
      <w:r w:rsidRPr="007B7C6D">
        <w:rPr>
          <w:b/>
          <w:bCs/>
        </w:rPr>
        <w:t>APIE SIŪLYMĄ PRIPAŽINTI STATINIUS, KURIE NETURI SAVININKŲ (AR KURIŲ SAVININKAI NEŽINOMI), BEŠEIMININKIAIS</w:t>
      </w:r>
    </w:p>
    <w:bookmarkEnd w:id="0"/>
    <w:p w14:paraId="246D9016" w14:textId="77777777" w:rsidR="007B7C6D" w:rsidRPr="007B7C6D" w:rsidRDefault="007B7C6D" w:rsidP="007B7C6D">
      <w:pPr>
        <w:jc w:val="center"/>
        <w:rPr>
          <w:bCs/>
        </w:rPr>
      </w:pPr>
    </w:p>
    <w:p w14:paraId="1A3D6D84" w14:textId="07C87CFE" w:rsidR="007B7C6D" w:rsidRPr="007B7C6D" w:rsidRDefault="00DC61DF" w:rsidP="007B7C6D">
      <w:pPr>
        <w:jc w:val="center"/>
        <w:rPr>
          <w:bCs/>
        </w:rPr>
      </w:pPr>
      <w:r>
        <w:rPr>
          <w:bCs/>
        </w:rPr>
        <w:t>2024-</w:t>
      </w:r>
      <w:r w:rsidR="001135A4">
        <w:rPr>
          <w:bCs/>
        </w:rPr>
        <w:t>10-01</w:t>
      </w:r>
    </w:p>
    <w:p w14:paraId="419F2C68" w14:textId="77777777" w:rsidR="007B7C6D" w:rsidRPr="007B7C6D" w:rsidRDefault="007B7C6D" w:rsidP="007B7C6D">
      <w:pPr>
        <w:jc w:val="center"/>
        <w:rPr>
          <w:bCs/>
        </w:rPr>
      </w:pPr>
      <w:r w:rsidRPr="007B7C6D">
        <w:rPr>
          <w:bCs/>
        </w:rPr>
        <w:t>Raseiniai</w:t>
      </w:r>
    </w:p>
    <w:p w14:paraId="12776840" w14:textId="77777777" w:rsidR="007B7C6D" w:rsidRPr="007B7C6D" w:rsidRDefault="007B7C6D" w:rsidP="007B7C6D">
      <w:pPr>
        <w:rPr>
          <w:bCs/>
        </w:rPr>
      </w:pPr>
    </w:p>
    <w:p w14:paraId="09E72A42" w14:textId="77777777" w:rsidR="007B7C6D" w:rsidRPr="007B7C6D" w:rsidRDefault="007B7C6D" w:rsidP="007B7C6D">
      <w:pPr>
        <w:rPr>
          <w:bCs/>
        </w:rPr>
      </w:pPr>
    </w:p>
    <w:p w14:paraId="044CD2A3" w14:textId="77777777" w:rsidR="007B7C6D" w:rsidRPr="007B7C6D" w:rsidRDefault="007B7C6D" w:rsidP="007B7C6D">
      <w:pPr>
        <w:rPr>
          <w:u w:val="single"/>
        </w:rPr>
      </w:pPr>
      <w:r w:rsidRPr="007B7C6D">
        <w:rPr>
          <w:u w:val="single"/>
        </w:rPr>
        <w:t>Raseinių rajono savivaldybės administracija kreipsis į teismą dėl statinių, kurie neturi savininkų (ar kurių savininkai nežinomi), pripažinimo bešeimininkiais ir jų perdavimo valstybės ar Raseinių rajono savivaldybės nuosavybėn, tarp jų:</w:t>
      </w:r>
    </w:p>
    <w:tbl>
      <w:tblPr>
        <w:tblStyle w:val="Lentelstinklelis"/>
        <w:tblW w:w="0" w:type="auto"/>
        <w:tblInd w:w="58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821"/>
      </w:tblGrid>
      <w:tr w:rsidR="00005505" w14:paraId="740B9869" w14:textId="77777777" w:rsidTr="005362CA">
        <w:tc>
          <w:tcPr>
            <w:tcW w:w="3821" w:type="dxa"/>
          </w:tcPr>
          <w:p w14:paraId="413A48E7" w14:textId="77777777" w:rsidR="00005505" w:rsidRDefault="00005505">
            <w:pPr>
              <w:jc w:val="both"/>
              <w:rPr>
                <w:lang w:eastAsia="en-US"/>
              </w:rPr>
            </w:pPr>
          </w:p>
        </w:tc>
      </w:tr>
    </w:tbl>
    <w:tbl>
      <w:tblPr>
        <w:tblW w:w="1630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3"/>
        <w:gridCol w:w="1504"/>
        <w:gridCol w:w="420"/>
        <w:gridCol w:w="699"/>
        <w:gridCol w:w="971"/>
        <w:gridCol w:w="758"/>
        <w:gridCol w:w="969"/>
        <w:gridCol w:w="1162"/>
        <w:gridCol w:w="837"/>
        <w:gridCol w:w="137"/>
        <w:gridCol w:w="895"/>
        <w:gridCol w:w="1891"/>
        <w:gridCol w:w="3152"/>
        <w:gridCol w:w="2334"/>
      </w:tblGrid>
      <w:tr w:rsidR="00D55ACB" w14:paraId="48560928" w14:textId="7C1F4D1B" w:rsidTr="00226803"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0ACE9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Eil.</w:t>
            </w:r>
          </w:p>
          <w:p w14:paraId="30E63698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Nr.</w:t>
            </w:r>
          </w:p>
        </w:tc>
        <w:tc>
          <w:tcPr>
            <w:tcW w:w="15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937CB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 pavadinimas, paskirtis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E20AA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 adresas</w:t>
            </w:r>
          </w:p>
        </w:tc>
        <w:tc>
          <w:tcPr>
            <w:tcW w:w="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E80341" w14:textId="77777777" w:rsidR="00A77947" w:rsidRPr="005362CA" w:rsidRDefault="00A77947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Buvęs naudotojas (jei žinomas)</w:t>
            </w:r>
          </w:p>
        </w:tc>
        <w:tc>
          <w:tcPr>
            <w:tcW w:w="1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1CB3A" w14:textId="77777777" w:rsidR="00A77947" w:rsidRPr="00D92167" w:rsidRDefault="00A77947">
            <w:pPr>
              <w:jc w:val="center"/>
              <w:rPr>
                <w:i/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E383A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Pagrindinių</w:t>
            </w:r>
          </w:p>
          <w:p w14:paraId="606FDFD6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konstrukcijų</w:t>
            </w:r>
          </w:p>
          <w:p w14:paraId="3EEAFB9E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medžiaga</w:t>
            </w:r>
          </w:p>
        </w:tc>
        <w:tc>
          <w:tcPr>
            <w:tcW w:w="97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C3C54C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Statinys</w:t>
            </w:r>
          </w:p>
          <w:p w14:paraId="0C74D9D7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ypatingas</w:t>
            </w:r>
          </w:p>
          <w:p w14:paraId="79D5CFCA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ar ne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16B8D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Statinys</w:t>
            </w:r>
          </w:p>
          <w:p w14:paraId="57D7BABE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naudojamas ar ne</w:t>
            </w:r>
          </w:p>
        </w:tc>
        <w:tc>
          <w:tcPr>
            <w:tcW w:w="18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3DF8C" w14:textId="77777777" w:rsidR="00A77947" w:rsidRPr="00D9216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Techninė būklė (tinka naudoti, apgriautas, griuvėsiai</w:t>
            </w:r>
          </w:p>
        </w:tc>
        <w:tc>
          <w:tcPr>
            <w:tcW w:w="31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D43AD24" w14:textId="273A79E2" w:rsidR="00A77947" w:rsidRPr="00D9216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>
              <w:rPr>
                <w:color w:val="000000"/>
                <w:sz w:val="18"/>
                <w:szCs w:val="18"/>
                <w:lang w:eastAsia="lt-LT"/>
              </w:rPr>
              <w:t>Statinių nuotraukos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DE0203" w14:textId="59551EBE" w:rsidR="00A7794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</w:tr>
      <w:tr w:rsidR="00D55ACB" w14:paraId="393251B7" w14:textId="7B001B02" w:rsidTr="00226803"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AA1D86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5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B56ED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2933F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7A6DD" w14:textId="77777777" w:rsidR="00A77947" w:rsidRPr="005362CA" w:rsidRDefault="00A77947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930FF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aukštų skaičius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96FC5" w14:textId="77777777" w:rsidR="00A77947" w:rsidRPr="00D92167" w:rsidRDefault="00A77947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bendras plotas m</w:t>
            </w:r>
            <w:r w:rsidRPr="00D92167">
              <w:rPr>
                <w:color w:val="000000"/>
                <w:sz w:val="18"/>
                <w:szCs w:val="18"/>
                <w:vertAlign w:val="superscript"/>
                <w:lang w:eastAsia="lt-LT"/>
              </w:rPr>
              <w:t xml:space="preserve">2 </w:t>
            </w:r>
            <w:r w:rsidRPr="00D92167">
              <w:rPr>
                <w:color w:val="000000"/>
                <w:sz w:val="18"/>
                <w:szCs w:val="18"/>
                <w:lang w:eastAsia="lt-LT"/>
              </w:rPr>
              <w:t>arba statinio tūris m</w:t>
            </w:r>
            <w:r w:rsidRPr="00D92167">
              <w:rPr>
                <w:color w:val="000000"/>
                <w:sz w:val="18"/>
                <w:szCs w:val="18"/>
                <w:vertAlign w:val="superscript"/>
                <w:lang w:eastAsia="lt-LT"/>
              </w:rPr>
              <w:t>3</w:t>
            </w:r>
          </w:p>
        </w:tc>
        <w:tc>
          <w:tcPr>
            <w:tcW w:w="11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196D5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97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4410C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030C4" w14:textId="77777777" w:rsidR="00A77947" w:rsidRPr="00D92167" w:rsidRDefault="00A77947">
            <w:pPr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8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BAD03" w14:textId="77777777" w:rsidR="00A77947" w:rsidRPr="00D9216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31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935D0" w14:textId="77777777" w:rsidR="00A77947" w:rsidRPr="00D9216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23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90779" w14:textId="77777777" w:rsidR="00A77947" w:rsidRPr="00D92167" w:rsidRDefault="00A77947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</w:tr>
      <w:tr w:rsidR="00D55ACB" w14:paraId="16934DCF" w14:textId="31408E97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5BB8F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9543B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2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1623C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3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F24295" w14:textId="5DBB73A5" w:rsidR="00655FF2" w:rsidRPr="005362CA" w:rsidRDefault="00655FF2" w:rsidP="00655FF2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B30D9" w14:textId="77777777" w:rsidR="00655FF2" w:rsidRPr="005362CA" w:rsidRDefault="00655FF2" w:rsidP="00655FF2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4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F11D1A" w14:textId="0FC8E022" w:rsidR="00655FF2" w:rsidRPr="00D92167" w:rsidRDefault="00655FF2">
            <w:pPr>
              <w:jc w:val="center"/>
              <w:rPr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iCs/>
                <w:color w:val="000000"/>
                <w:sz w:val="18"/>
                <w:szCs w:val="18"/>
                <w:lang w:eastAsia="lt-LT"/>
              </w:rPr>
              <w:t>5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65984" w14:textId="77777777" w:rsidR="00655FF2" w:rsidRPr="00D92167" w:rsidRDefault="00655FF2">
            <w:pPr>
              <w:jc w:val="center"/>
              <w:rPr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iCs/>
                <w:color w:val="000000"/>
                <w:sz w:val="18"/>
                <w:szCs w:val="18"/>
                <w:lang w:eastAsia="lt-LT"/>
              </w:rPr>
              <w:t>6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50C86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7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E35EA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8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7258E" w14:textId="77777777" w:rsidR="00655FF2" w:rsidRPr="00D92167" w:rsidRDefault="00655FF2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8805F" w14:textId="77777777" w:rsidR="00655FF2" w:rsidRPr="00D92167" w:rsidRDefault="00655FF2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10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1706F" w14:textId="77777777" w:rsidR="00655FF2" w:rsidRPr="00D92167" w:rsidRDefault="00655FF2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B0456" w14:textId="77777777" w:rsidR="00655FF2" w:rsidRPr="00D92167" w:rsidRDefault="00655FF2" w:rsidP="005362CA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</w:tr>
      <w:tr w:rsidR="00655FF2" w14:paraId="69049376" w14:textId="7FD203AC" w:rsidTr="00C33BB2">
        <w:trPr>
          <w:trHeight w:val="348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36E3D2AC" w14:textId="59652C70" w:rsidR="00655FF2" w:rsidRPr="005362CA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Ariogalo</w:t>
            </w:r>
            <w:r>
              <w:rPr>
                <w:color w:val="000000"/>
                <w:sz w:val="16"/>
                <w:szCs w:val="16"/>
                <w:lang w:eastAsia="lt-LT"/>
              </w:rPr>
              <w:t>s</w:t>
            </w:r>
            <w:r w:rsidRPr="005362CA">
              <w:rPr>
                <w:color w:val="000000"/>
                <w:sz w:val="16"/>
                <w:szCs w:val="16"/>
                <w:lang w:eastAsia="lt-LT"/>
              </w:rPr>
              <w:t xml:space="preserve"> </w:t>
            </w:r>
            <w:r>
              <w:rPr>
                <w:color w:val="000000"/>
                <w:sz w:val="16"/>
                <w:szCs w:val="16"/>
                <w:lang w:eastAsia="lt-LT"/>
              </w:rPr>
              <w:t xml:space="preserve">miesto </w:t>
            </w:r>
            <w:r w:rsidRPr="005362CA">
              <w:rPr>
                <w:color w:val="000000"/>
                <w:sz w:val="16"/>
                <w:szCs w:val="16"/>
                <w:lang w:eastAsia="lt-LT"/>
              </w:rPr>
              <w:t>seniūnija</w:t>
            </w:r>
          </w:p>
        </w:tc>
      </w:tr>
      <w:tr w:rsidR="00D55ACB" w14:paraId="1AA0E6BE" w14:textId="77777777" w:rsidTr="00C33BB2">
        <w:trPr>
          <w:trHeight w:val="566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67875" w14:textId="1AA5920B" w:rsidR="00655FF2" w:rsidRDefault="003B3F1D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AFC51" w14:textId="3B7E9D9C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Gyvenamasis namas, gyvenamoji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6D133C" w14:textId="24743C3A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Vytenio g. 14, Ariogala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672A2" w14:textId="3D3195E6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9009E" w14:textId="32507B63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BD5A4" w14:textId="43C9088C" w:rsidR="00655FF2" w:rsidRPr="00655FF2" w:rsidRDefault="00655FF2" w:rsidP="00C42596">
            <w:pPr>
              <w:jc w:val="center"/>
              <w:rPr>
                <w:color w:val="000000"/>
                <w:sz w:val="16"/>
                <w:szCs w:val="16"/>
                <w:vertAlign w:val="superscript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60m</w:t>
            </w:r>
            <w:r>
              <w:rPr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E6710" w14:textId="0D3B2E96" w:rsidR="00655FF2" w:rsidRDefault="00655FF2" w:rsidP="00655FF2">
            <w:pPr>
              <w:rPr>
                <w:color w:val="000000"/>
                <w:sz w:val="16"/>
                <w:szCs w:val="16"/>
                <w:lang w:eastAsia="lt-LT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286C8" w14:textId="055F9B75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42B2C" w14:textId="62EE622F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A47A8" w14:textId="115E5A7F" w:rsidR="00655FF2" w:rsidRDefault="00655FF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Griuvėsiai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97CB37" w14:textId="13825255" w:rsidR="00655FF2" w:rsidRPr="005362CA" w:rsidRDefault="00B3139A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465B5A08" wp14:editId="099D30D8">
                  <wp:extent cx="1904365" cy="859155"/>
                  <wp:effectExtent l="0" t="0" r="635" b="0"/>
                  <wp:docPr id="1087453980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BC4FC" w14:textId="568DC777" w:rsidR="00655FF2" w:rsidRPr="005362CA" w:rsidRDefault="00655FF2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D55ACB" w14:paraId="22457FBA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CAD4A1" w14:textId="5CE07142" w:rsidR="00655FF2" w:rsidRDefault="003B3F1D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1719F" w14:textId="77777777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Tiltas,</w:t>
            </w:r>
          </w:p>
          <w:p w14:paraId="2292917E" w14:textId="1DAE8EA4" w:rsidR="00342A9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Inžinerinis statinys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A8F9B" w14:textId="77777777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Tarp Ariogalos miesto ir Ariogalos sen.</w:t>
            </w:r>
          </w:p>
          <w:p w14:paraId="0ECFE6B0" w14:textId="77777777" w:rsidR="00342A9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X-6124696</w:t>
            </w:r>
          </w:p>
          <w:p w14:paraId="3D7AD4C3" w14:textId="73F8E069" w:rsidR="00342A92" w:rsidRDefault="00D53630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</w:t>
            </w:r>
            <w:r w:rsidR="00342A92">
              <w:rPr>
                <w:color w:val="000000"/>
                <w:sz w:val="16"/>
                <w:szCs w:val="16"/>
                <w:lang w:eastAsia="lt-LT"/>
              </w:rPr>
              <w:t>- 466254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CE901" w14:textId="742FEEEF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564F2" w14:textId="6DEE4440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7C0" w14:textId="6E32EF0A" w:rsidR="00655FF2" w:rsidRPr="00342A92" w:rsidRDefault="00342A92" w:rsidP="00C42596">
            <w:pPr>
              <w:jc w:val="center"/>
              <w:rPr>
                <w:color w:val="000000"/>
                <w:sz w:val="16"/>
                <w:szCs w:val="16"/>
                <w:vertAlign w:val="superscript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300m</w:t>
            </w:r>
            <w:r>
              <w:rPr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B103C" w14:textId="765E712C" w:rsidR="00655FF2" w:rsidRDefault="00686869" w:rsidP="00686869">
            <w:pPr>
              <w:rPr>
                <w:color w:val="000000"/>
                <w:sz w:val="16"/>
                <w:szCs w:val="16"/>
                <w:lang w:eastAsia="lt-LT"/>
              </w:rPr>
            </w:pPr>
            <w:r w:rsidRPr="00686869">
              <w:rPr>
                <w:color w:val="000000"/>
                <w:sz w:val="16"/>
                <w:szCs w:val="16"/>
                <w:lang w:eastAsia="lt-LT"/>
              </w:rPr>
              <w:t>Gelžbetonis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F428A" w14:textId="0C3E3CC7" w:rsidR="00655FF2" w:rsidRDefault="00686869" w:rsidP="00686869">
            <w:pPr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5B6C" w14:textId="527993DE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8A8A7" w14:textId="4C4F1B3D" w:rsidR="00655FF2" w:rsidRDefault="00342A92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Tinkamas naudoti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BEBE5" w14:textId="153D265B" w:rsidR="00655FF2" w:rsidRPr="005362CA" w:rsidRDefault="008E7BCB" w:rsidP="00C42596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7D1021F" wp14:editId="3AC55139">
                  <wp:extent cx="1904365" cy="859155"/>
                  <wp:effectExtent l="0" t="0" r="635" b="0"/>
                  <wp:docPr id="72746384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58E01" w14:textId="74C42349" w:rsidR="00655FF2" w:rsidRPr="005362CA" w:rsidRDefault="00655FF2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59CA24FB" w14:textId="77777777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EB4F6" w14:textId="7BDA5A45" w:rsidR="00226803" w:rsidRDefault="003B3F1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lastRenderedPageBreak/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11B6F" w14:textId="2DC79C56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Lietaus nuotekų tinklas (Inžinerinis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558AC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Vytauto g. Ariogalos m.</w:t>
            </w:r>
          </w:p>
          <w:p w14:paraId="2716318A" w14:textId="76E7989F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sen., 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74829" w14:textId="2B2714C2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81C3F" w14:textId="54A140B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05E14" w14:textId="493C99E0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1,5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5D9CB" w14:textId="2D24286D" w:rsidR="00226803" w:rsidRDefault="00F24C90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</w:t>
            </w:r>
            <w:r w:rsidR="00226803">
              <w:rPr>
                <w:color w:val="000000"/>
                <w:sz w:val="16"/>
                <w:szCs w:val="16"/>
                <w:lang w:eastAsia="lt-LT"/>
              </w:rPr>
              <w:t>elžbetonis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100E2" w14:textId="77AFB01F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BCA86" w14:textId="0B06BD8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54A39" w14:textId="186A7984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Tinkamas naudoti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D5AD9" w14:textId="7DD62064" w:rsidR="00226803" w:rsidRPr="005362CA" w:rsidRDefault="003B3F1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5C76BC6B" wp14:editId="448B00C9">
                  <wp:extent cx="1864360" cy="2634615"/>
                  <wp:effectExtent l="0" t="0" r="2540" b="0"/>
                  <wp:docPr id="58608864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2634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337A1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22F53DC" w14:textId="77777777" w:rsidTr="00C33BB2">
        <w:trPr>
          <w:trHeight w:val="281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5E94EC05" w14:textId="680170B9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seniūnija</w:t>
            </w:r>
          </w:p>
        </w:tc>
      </w:tr>
      <w:tr w:rsidR="00226803" w14:paraId="0871DFC9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15B2A" w14:textId="3D7771D1" w:rsidR="00226803" w:rsidRDefault="00541892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3227E" w14:textId="052BE84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 xml:space="preserve">Šiltnamio liekanos 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ADBAA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Šiltnamių g. Butkiškės k., X-6121922</w:t>
            </w:r>
          </w:p>
          <w:p w14:paraId="73EEF325" w14:textId="0449C38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Y-467749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2B533" w14:textId="1CDDEEEE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E2896" w14:textId="0923CEE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7F223" w14:textId="3DC43A95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28417 m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0F4EB" w14:textId="2C08481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0AACC" w14:textId="715FA8B3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</w:t>
            </w:r>
            <w:r w:rsidR="00DC61DF">
              <w:rPr>
                <w:color w:val="000000"/>
                <w:sz w:val="16"/>
                <w:szCs w:val="18"/>
                <w:lang w:eastAsia="lt-LT"/>
              </w:rPr>
              <w:t>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51C43" w14:textId="4E674FC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A3378" w14:textId="1C554D11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75699F" w14:textId="6A7CDDDC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D55ACB">
              <w:rPr>
                <w:noProof/>
                <w:color w:val="000000"/>
                <w:sz w:val="16"/>
                <w:szCs w:val="16"/>
                <w:lang w:eastAsia="lt-LT"/>
              </w:rPr>
              <w:drawing>
                <wp:inline distT="0" distB="0" distL="0" distR="0" wp14:anchorId="10B0FE55" wp14:editId="694A827D">
                  <wp:extent cx="1904365" cy="1418590"/>
                  <wp:effectExtent l="0" t="0" r="635" b="0"/>
                  <wp:docPr id="1368415574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1C93B" w14:textId="7802BC00" w:rsidR="00226803" w:rsidRPr="005362CA" w:rsidRDefault="00226803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0FCA904C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53137" w14:textId="3EDB5081" w:rsidR="00226803" w:rsidRDefault="00541892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DD1A4" w14:textId="2D526F9A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3D56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0E8DF6A5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x-6122583</w:t>
            </w:r>
          </w:p>
          <w:p w14:paraId="31903F12" w14:textId="773BC8B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 xml:space="preserve">y-467527 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05BC0" w14:textId="4B901E33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C8FCC" w14:textId="72E35EF8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53DAE" w14:textId="17BF4522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1174,4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C1B5F" w14:textId="1FCBF8B4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2D95D" w14:textId="6F10D293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99410" w14:textId="736B52A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1E409" w14:textId="6688774A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5E5EB" w14:textId="78DBEA15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6F4DC53" wp14:editId="3F8A6158">
                  <wp:extent cx="1904365" cy="859155"/>
                  <wp:effectExtent l="0" t="0" r="635" b="0"/>
                  <wp:docPr id="454991938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22824" w14:textId="009EC0BA" w:rsidR="00226803" w:rsidRPr="005362CA" w:rsidRDefault="00226803" w:rsidP="00AB6E63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865C569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529BE" w14:textId="4428893F" w:rsidR="00226803" w:rsidRDefault="00541892" w:rsidP="00541892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F468C" w14:textId="21D8B8FD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D984E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6008AC5F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x-6122574</w:t>
            </w:r>
          </w:p>
          <w:p w14:paraId="309251AF" w14:textId="47C98FA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y-467491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484D5" w14:textId="1A98DD0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8CC8C" w14:textId="7564037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C09B9" w14:textId="18E62010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1320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DE981" w14:textId="4F68B6E4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3D7E7" w14:textId="7F3D21B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E6AD2" w14:textId="67426D7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4D315" w14:textId="38105B39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28979" w14:textId="17E0511E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30D03836" wp14:editId="461F72F8">
                  <wp:extent cx="1904365" cy="857250"/>
                  <wp:effectExtent l="0" t="0" r="635" b="0"/>
                  <wp:docPr id="191655674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0AD50" w14:textId="313D48EA" w:rsidR="00226803" w:rsidRPr="005362CA" w:rsidRDefault="00226803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666AE28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3E46D" w14:textId="3C470B7D" w:rsidR="00226803" w:rsidRDefault="00113B72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lastRenderedPageBreak/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2044E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  <w:p w14:paraId="0FEF0071" w14:textId="36E768CF" w:rsidR="00C815EE" w:rsidRDefault="00C815E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0B688" w14:textId="60B92AB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642F" w14:textId="3AA8F830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B44AD" w14:textId="7F462260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68660" w14:textId="40A1AE04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1298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DEF83" w14:textId="159DB416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A37E0" w14:textId="5E12614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E6A8F" w14:textId="022B6805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AD628" w14:textId="63FD4FC1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666B7" w14:textId="5273F713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B56961E" wp14:editId="68E6B256">
                  <wp:extent cx="1904365" cy="857250"/>
                  <wp:effectExtent l="0" t="0" r="635" b="0"/>
                  <wp:docPr id="1001578662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F5E70" w14:textId="0290B8FD" w:rsidR="00226803" w:rsidRPr="005362CA" w:rsidRDefault="00226803" w:rsidP="00AB6E63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6FEC993C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5F829" w14:textId="202CDD17" w:rsidR="00226803" w:rsidRDefault="00113B72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6AB7F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Sandėlio liekanos</w:t>
            </w:r>
          </w:p>
          <w:p w14:paraId="62BE2425" w14:textId="62693969" w:rsidR="00C815EE" w:rsidRDefault="00C815E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(Sandėliavimo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47CF7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58DB0F1B" w14:textId="777777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x-6122544</w:t>
            </w:r>
          </w:p>
          <w:p w14:paraId="337D84D2" w14:textId="66DF76E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y-467379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D3CE9" w14:textId="25E1F5B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6A192" w14:textId="689CD10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1194F" w14:textId="630C38C2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1597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4B92D" w14:textId="66EA594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0C624" w14:textId="477084E3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E4845" w14:textId="42A6CED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735D7" w14:textId="23ADF784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994A7B" w14:textId="44109E50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FD79466" wp14:editId="44D2DFF6">
                  <wp:extent cx="1904365" cy="857250"/>
                  <wp:effectExtent l="0" t="0" r="635" b="0"/>
                  <wp:docPr id="504669440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B0E34" w14:textId="75CEFBD5" w:rsidR="00226803" w:rsidRPr="005362CA" w:rsidRDefault="00226803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65C55549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C98F2" w14:textId="7979EDE5" w:rsidR="00226803" w:rsidRDefault="00113B72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EEB68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</w:t>
            </w:r>
          </w:p>
          <w:p w14:paraId="61F4790B" w14:textId="2B59B033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96FF1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Baukių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7AD48205" w14:textId="0CD83B1C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sen. 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CF0A7" w14:textId="5E604A62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 w:rsidRPr="00741FF7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913CE" w14:textId="2F1267B2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99735" w14:textId="7020E630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23</w:t>
            </w:r>
            <w:r w:rsidRPr="00741FF7">
              <w:rPr>
                <w:iCs/>
                <w:color w:val="000000"/>
                <w:sz w:val="16"/>
                <w:szCs w:val="16"/>
                <w:lang w:eastAsia="lt-LT"/>
              </w:rPr>
              <w:t xml:space="preserve"> m</w:t>
            </w:r>
            <w:r w:rsidRPr="00741FF7"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AB022" w14:textId="392BA710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3E710" w14:textId="5AB4F2BE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 w:rsidRPr="00741FF7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41B11" w14:textId="6AD14C5F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F353D" w14:textId="3B13C06B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AA4BBD" w14:textId="28165067" w:rsidR="00226803" w:rsidRDefault="007C7F6E" w:rsidP="00226803">
            <w:pPr>
              <w:jc w:val="center"/>
              <w:rPr>
                <w:noProof/>
              </w:rPr>
            </w:pPr>
            <w:r w:rsidRPr="007C7F6E">
              <w:rPr>
                <w:noProof/>
              </w:rPr>
              <w:drawing>
                <wp:inline distT="0" distB="0" distL="0" distR="0" wp14:anchorId="3DEFDCE3" wp14:editId="4846DBFA">
                  <wp:extent cx="1864360" cy="1398905"/>
                  <wp:effectExtent l="0" t="0" r="2540" b="0"/>
                  <wp:docPr id="1723069666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85EAF" w14:textId="2306B4C4" w:rsidR="00226803" w:rsidRPr="005362CA" w:rsidRDefault="00226803" w:rsidP="00AB6E63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3290D1DA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F1A76" w14:textId="1A1F7719" w:rsidR="00226803" w:rsidRDefault="00113B72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F1ED7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</w:t>
            </w:r>
          </w:p>
          <w:p w14:paraId="2136DF49" w14:textId="14AECDD6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5945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Baukių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5120B2C2" w14:textId="613C6D54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sen. 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6A200" w14:textId="663B115F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1DEEC" w14:textId="03164BE6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1E691" w14:textId="096A56A1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18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7128E" w14:textId="4F8A0813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FAF2B" w14:textId="7D64AA7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FFFCE" w14:textId="19EC8587" w:rsidR="00226803" w:rsidRDefault="00226803" w:rsidP="00226803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54CFE" w14:textId="0D1D60B5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766DD" w14:textId="556B5A34" w:rsidR="00226803" w:rsidRDefault="007C7F6E" w:rsidP="002268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A66E18" wp14:editId="7B174F37">
                  <wp:extent cx="1864360" cy="1398905"/>
                  <wp:effectExtent l="0" t="0" r="2540" b="0"/>
                  <wp:docPr id="53709179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22E23" w14:textId="7318DE11" w:rsidR="00226803" w:rsidRPr="005362CA" w:rsidRDefault="00226803" w:rsidP="00AB6E63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2BAD69E0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69678" w14:textId="6AECD235" w:rsidR="00226803" w:rsidRDefault="00541892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113B72">
              <w:rPr>
                <w:color w:val="000000"/>
                <w:sz w:val="16"/>
                <w:szCs w:val="22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77348" w14:textId="37F4FDE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G</w:t>
            </w:r>
            <w:r w:rsidRPr="00AA1F2C">
              <w:rPr>
                <w:color w:val="000000"/>
                <w:sz w:val="16"/>
                <w:szCs w:val="16"/>
              </w:rPr>
              <w:t>yvenamas namas</w:t>
            </w:r>
            <w:r>
              <w:rPr>
                <w:color w:val="000000"/>
                <w:sz w:val="16"/>
                <w:szCs w:val="16"/>
              </w:rPr>
              <w:t>, gyvenamoji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C79FA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 w:rsidRPr="00853EFD">
              <w:rPr>
                <w:color w:val="000000"/>
                <w:sz w:val="16"/>
                <w:szCs w:val="16"/>
                <w:lang w:eastAsia="lt-LT"/>
              </w:rPr>
              <w:t>Verėduvos</w:t>
            </w:r>
            <w:proofErr w:type="spellEnd"/>
            <w:r w:rsidRPr="00853EFD">
              <w:rPr>
                <w:color w:val="000000"/>
                <w:sz w:val="16"/>
                <w:szCs w:val="16"/>
                <w:lang w:eastAsia="lt-LT"/>
              </w:rPr>
              <w:t xml:space="preserve"> k., </w:t>
            </w:r>
          </w:p>
          <w:p w14:paraId="70DE4408" w14:textId="75A05278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X:458388 Y:6128761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4CD90" w14:textId="2288BFF4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EBB17" w14:textId="7338BEF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C60E2" w14:textId="6302127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65,5</w:t>
            </w:r>
            <w:r w:rsidRPr="00AA1F2C">
              <w:rPr>
                <w:color w:val="000000"/>
                <w:sz w:val="16"/>
                <w:szCs w:val="16"/>
              </w:rPr>
              <w:t xml:space="preserve">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D9DEF" w14:textId="618A72A8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0BFE1" w14:textId="175D8FAB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DDD81" w14:textId="7B5D578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74B45" w14:textId="432C148E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1F72C2" w14:textId="49D66CE1" w:rsidR="00226803" w:rsidRPr="005362CA" w:rsidRDefault="00276529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9D043D8" wp14:editId="2A634339">
                  <wp:extent cx="1864360" cy="1407795"/>
                  <wp:effectExtent l="0" t="0" r="2540" b="1905"/>
                  <wp:docPr id="85768600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2240A" w14:textId="77777777" w:rsidR="00226803" w:rsidRPr="005362CA" w:rsidRDefault="00226803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357DDC" w14:paraId="791F9731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5F5DF" w14:textId="7B02DE4F" w:rsidR="00357DDC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12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61EBD" w14:textId="35D6F0FF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 butų gyvenamasis namas (gyvenamoji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456FD" w14:textId="0E95CD90" w:rsidR="00357DDC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Molup</w:t>
            </w:r>
            <w:r w:rsidR="001135A4">
              <w:rPr>
                <w:color w:val="000000"/>
                <w:sz w:val="16"/>
                <w:szCs w:val="16"/>
                <w:lang w:eastAsia="lt-LT"/>
              </w:rPr>
              <w:t>io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 </w:t>
            </w:r>
          </w:p>
          <w:p w14:paraId="2BE0B2E3" w14:textId="77777777" w:rsidR="00357DDC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x-472094</w:t>
            </w:r>
          </w:p>
          <w:p w14:paraId="29361161" w14:textId="164341FC" w:rsidR="00357DDC" w:rsidRPr="00853EFD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y-6119742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56C1D" w14:textId="3411A6F7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15F03" w14:textId="243F2880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6E50E" w14:textId="4DEC233F" w:rsidR="00357DDC" w:rsidRPr="00357DDC" w:rsidRDefault="00357DDC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513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E4ABD" w14:textId="42C0C9EC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609DB" w14:textId="558E67DD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4DE30" w14:textId="74C7DBCB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CCA27" w14:textId="5A7B805F" w:rsidR="00357DDC" w:rsidRPr="00AA1F2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4179C" w14:textId="481838B4" w:rsidR="00357DDC" w:rsidRDefault="00A53F73" w:rsidP="002268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BA4ED3" wp14:editId="0D3CB40A">
                  <wp:extent cx="1857375" cy="1047750"/>
                  <wp:effectExtent l="4763" t="0" r="0" b="0"/>
                  <wp:docPr id="949176145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73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A5C31" w14:textId="77777777" w:rsidR="00357DDC" w:rsidRPr="005362CA" w:rsidRDefault="00357DDC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357DDC" w14:paraId="10D01553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D51A7" w14:textId="7872D7D6" w:rsidR="00357DDC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2755F" w14:textId="31483F8C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Medinis namas 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36342" w14:textId="77777777" w:rsidR="00357DDC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 xml:space="preserve">Mituvos k. </w:t>
            </w:r>
          </w:p>
          <w:p w14:paraId="34B40ED6" w14:textId="77777777" w:rsidR="00357DDC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x-456631</w:t>
            </w:r>
          </w:p>
          <w:p w14:paraId="7A8D812B" w14:textId="26F69985" w:rsidR="00357DDC" w:rsidRDefault="00357DDC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y-6124985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14FA6" w14:textId="1088ACE8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9650D" w14:textId="665E02F7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68416" w14:textId="22E8FA65" w:rsidR="00357DDC" w:rsidRPr="00357DDC" w:rsidRDefault="00357DDC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204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5E3BB" w14:textId="1355D80A" w:rsidR="00357DDC" w:rsidRP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E6F6D" w14:textId="43D20A03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57F71" w14:textId="31AF9A14" w:rsid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6D987" w14:textId="6CA2E0D7" w:rsidR="00357DDC" w:rsidRPr="00357DDC" w:rsidRDefault="00357DDC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2D9551" w14:textId="26E4340B" w:rsidR="00A53F73" w:rsidRPr="00A53F73" w:rsidRDefault="00A53F73" w:rsidP="00A53F73">
            <w:pPr>
              <w:jc w:val="center"/>
              <w:rPr>
                <w:noProof/>
              </w:rPr>
            </w:pPr>
            <w:r w:rsidRPr="00A53F73">
              <w:rPr>
                <w:noProof/>
              </w:rPr>
              <w:drawing>
                <wp:inline distT="0" distB="0" distL="0" distR="0" wp14:anchorId="493707A8" wp14:editId="64BBA1D7">
                  <wp:extent cx="1864360" cy="1049020"/>
                  <wp:effectExtent l="7620" t="0" r="0" b="0"/>
                  <wp:docPr id="858917344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A41B2E" w14:textId="77777777" w:rsidR="00357DDC" w:rsidRDefault="00357DDC" w:rsidP="00226803">
            <w:pPr>
              <w:jc w:val="center"/>
              <w:rPr>
                <w:noProof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BFC1" w14:textId="77777777" w:rsidR="00357DDC" w:rsidRPr="005362CA" w:rsidRDefault="00357DDC" w:rsidP="00A53F73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443AE" w14:paraId="05278CF3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2FB37" w14:textId="6E413A24" w:rsidR="002443AE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C6A90" w14:textId="3C552345" w:rsidR="002443AE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Nebaigtas statyti 2 aukštų gyvenamasis namas, 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D1630" w14:textId="77777777" w:rsidR="002443AE" w:rsidRDefault="002443A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Plikių k.</w:t>
            </w:r>
          </w:p>
          <w:p w14:paraId="4D2481B8" w14:textId="77777777" w:rsidR="002443AE" w:rsidRDefault="002443A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x-470729</w:t>
            </w:r>
          </w:p>
          <w:p w14:paraId="12B0DA47" w14:textId="29CE76E9" w:rsidR="002443AE" w:rsidRDefault="002443A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y-6119060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27F9B" w14:textId="663033D8" w:rsidR="002443AE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61E6C" w14:textId="6241E2AC" w:rsidR="002443AE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9E927" w14:textId="75FC3003" w:rsidR="002443AE" w:rsidRPr="002443AE" w:rsidRDefault="002443AE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300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267CA" w14:textId="64E5399A" w:rsidR="002443AE" w:rsidRPr="00357DDC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Blokeliai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49C82" w14:textId="5721403D" w:rsidR="002443AE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4DED3" w14:textId="6EF06B71" w:rsidR="002443AE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515F4" w14:textId="0914B7FD" w:rsidR="002443AE" w:rsidRPr="00357DDC" w:rsidRDefault="002443AE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2443AE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7E830" w14:textId="74299EF1" w:rsidR="002443AE" w:rsidRDefault="00435F2A" w:rsidP="00226803">
            <w:pPr>
              <w:jc w:val="center"/>
              <w:rPr>
                <w:noProof/>
              </w:rPr>
            </w:pPr>
            <w:r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7BC38672" wp14:editId="382A3DD8">
                  <wp:extent cx="1902884" cy="1104900"/>
                  <wp:effectExtent l="0" t="0" r="2540" b="0"/>
                  <wp:docPr id="235092012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134" cy="1118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35C45" w14:textId="77777777" w:rsidR="002443AE" w:rsidRPr="005362CA" w:rsidRDefault="002443AE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6C681E86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F519B" w14:textId="26F8A314" w:rsidR="00226803" w:rsidRDefault="00541892" w:rsidP="00541892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B622E5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EF4A2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Gręžinys</w:t>
            </w:r>
          </w:p>
          <w:p w14:paraId="0D6AAB69" w14:textId="36835441" w:rsidR="00C815EE" w:rsidRDefault="00C815E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(inžinerijos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B97F7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Plikių k.</w:t>
            </w:r>
          </w:p>
          <w:p w14:paraId="1181B4D4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x-6119032</w:t>
            </w:r>
          </w:p>
          <w:p w14:paraId="503E979C" w14:textId="3802D12E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sz w:val="16"/>
                <w:szCs w:val="16"/>
              </w:rPr>
              <w:t>y-470749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B2BEB" w14:textId="5F1F92F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08D98" w14:textId="59563C50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4D509" w14:textId="5C54AB71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10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DABC8" w14:textId="3741FAD9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gelžbetoninis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41EFA" w14:textId="794126C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53875" w14:textId="5379993A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3BFF7" w14:textId="296899F0" w:rsidR="00226803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Prižiūrimas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829F1" w14:textId="72274C9F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5437F5EB" wp14:editId="2B897358">
                  <wp:extent cx="1355435" cy="611505"/>
                  <wp:effectExtent l="0" t="9208" r="7303" b="7302"/>
                  <wp:docPr id="1925731824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57395" cy="612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DD9C4" w14:textId="5B8237E2" w:rsidR="00226803" w:rsidRPr="005362CA" w:rsidRDefault="00226803" w:rsidP="00DD307D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DD307D" w14:paraId="5220E3FD" w14:textId="77777777" w:rsidTr="00DD307D"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45C0664" w14:textId="107DCEA6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1</w:t>
            </w:r>
            <w:r w:rsidR="00B622E5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91679" w14:textId="77777777" w:rsidR="00DD307D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Gyvenamasis namas </w:t>
            </w:r>
          </w:p>
          <w:p w14:paraId="296DE18D" w14:textId="126AC38E" w:rsidR="00C815EE" w:rsidRDefault="00C815EE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(Gyvenamoji paskirtis)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2B30A" w14:textId="56400658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Vincento Trumpos g. Paliepių k. Ariogalos sen.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B7827" w14:textId="714034BC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Nežinimas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D2AD7" w14:textId="77777777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13632" w14:textId="4733F72C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50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90FEF" w14:textId="2F9E3BF6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4E949" w14:textId="646F1233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68ED4" w14:textId="141A1375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237DA" w14:textId="5DCF1D99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D5820E" w14:textId="25A9E1C0" w:rsidR="00DD307D" w:rsidRPr="005362CA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14641B2" wp14:editId="04203DFD">
                  <wp:extent cx="1200150" cy="1600333"/>
                  <wp:effectExtent l="0" t="0" r="0" b="0"/>
                  <wp:docPr id="88219773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19773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451" cy="1602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B4772" w14:textId="792B70A6" w:rsidR="00DD307D" w:rsidRPr="005362CA" w:rsidRDefault="00DD307D" w:rsidP="00EE498D">
            <w:pPr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DD307D" w14:paraId="1A722541" w14:textId="77777777" w:rsidTr="0060418C"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05919" w14:textId="77777777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13E9" w14:textId="47693CAE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Ūkinis pastatas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3A6FE" w14:textId="2B49BC80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Vincento Trumpos g. Paliepių k. Ariogalos sen.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A0D7A" w14:textId="46D13372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3EBCB" w14:textId="77777777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9A8ED" w14:textId="62AF780D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25m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298AB" w14:textId="009D6A2F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7824E" w14:textId="31FF5049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3ECE4A" w14:textId="2AB7D7BD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CD28F" w14:textId="7A8F12BF" w:rsidR="00DD307D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A6A472" w14:textId="4576CECC" w:rsidR="00DD307D" w:rsidRPr="005362CA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9E84E02" wp14:editId="42CD2004">
                  <wp:extent cx="1123950" cy="1498725"/>
                  <wp:effectExtent l="0" t="0" r="0" b="6350"/>
                  <wp:docPr id="79823986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23986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08" cy="149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F83DA" w14:textId="77777777" w:rsidR="00DD307D" w:rsidRPr="005362CA" w:rsidRDefault="00DD307D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:rsidRPr="00853EFD" w14:paraId="459F4D6A" w14:textId="0110023C" w:rsidTr="00C33BB2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131271AA" w14:textId="53434AF1" w:rsidR="00226803" w:rsidRPr="005064F1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  <w:tc>
          <w:tcPr>
            <w:tcW w:w="1339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85E4328" w14:textId="77777777" w:rsidR="00226803" w:rsidRPr="005064F1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t>Betygalos seniūnija</w:t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5E327024" w14:textId="6F2BA4CD" w:rsidR="00226803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322960D0" w14:textId="77777777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3CD4" w14:textId="113DD24E" w:rsidR="00226803" w:rsidRDefault="00541892" w:rsidP="00226803">
            <w:pPr>
              <w:jc w:val="center"/>
              <w:rPr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B622E5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B80BB" w14:textId="5BD18CC4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Karvidžių </w:t>
            </w:r>
            <w:r w:rsidRPr="00AA1F2C">
              <w:rPr>
                <w:color w:val="000000"/>
                <w:sz w:val="16"/>
                <w:szCs w:val="16"/>
              </w:rPr>
              <w:t>kompleksas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21A97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Ročių k.,</w:t>
            </w:r>
          </w:p>
          <w:p w14:paraId="2F267F78" w14:textId="7E92CF18" w:rsidR="00226803" w:rsidRPr="005064F1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X:470942 Y:6138959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4EA0B" w14:textId="611FCD6B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3A4D4" w14:textId="1C186BE6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7242B" w14:textId="6FF00ADA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47000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6693" w14:textId="66DD452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31741" w14:textId="51B2E20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FEA35" w14:textId="5695FFDB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8EC0A" w14:textId="612F9C61" w:rsidR="00226803" w:rsidRPr="005064F1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40DFB" w14:textId="70B47209" w:rsidR="00226803" w:rsidRPr="005064F1" w:rsidRDefault="00064590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BF0BD49" wp14:editId="3DD18FE1">
                  <wp:extent cx="1428750" cy="1070597"/>
                  <wp:effectExtent l="0" t="0" r="0" b="0"/>
                  <wp:docPr id="69964025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770" cy="1072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9218F" w14:textId="77777777" w:rsidR="00226803" w:rsidRPr="005064F1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6BBBB90B" w14:textId="1BC22D5D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781F0" w14:textId="6FF157D7" w:rsidR="00226803" w:rsidRPr="005064F1" w:rsidRDefault="00541892" w:rsidP="00541892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1</w:t>
            </w:r>
            <w:r w:rsidR="00B622E5">
              <w:rPr>
                <w:sz w:val="16"/>
                <w:szCs w:val="22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0BE95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Karvidžių kompleksas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C57A1" w14:textId="77777777" w:rsidR="00226803" w:rsidRPr="005064F1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5064F1">
              <w:rPr>
                <w:sz w:val="16"/>
                <w:szCs w:val="16"/>
              </w:rPr>
              <w:t>Kudonių</w:t>
            </w:r>
            <w:proofErr w:type="spellEnd"/>
            <w:r w:rsidRPr="005064F1">
              <w:rPr>
                <w:sz w:val="16"/>
                <w:szCs w:val="16"/>
              </w:rPr>
              <w:t xml:space="preserve"> k.</w:t>
            </w:r>
          </w:p>
          <w:p w14:paraId="6F2AC547" w14:textId="77777777" w:rsidR="00226803" w:rsidRPr="005064F1" w:rsidRDefault="00226803" w:rsidP="00226803">
            <w:pPr>
              <w:jc w:val="center"/>
              <w:rPr>
                <w:sz w:val="16"/>
                <w:szCs w:val="16"/>
              </w:rPr>
            </w:pPr>
            <w:bookmarkStart w:id="1" w:name="_Hlk30682024"/>
            <w:r w:rsidRPr="005064F1">
              <w:rPr>
                <w:sz w:val="16"/>
                <w:szCs w:val="16"/>
              </w:rPr>
              <w:t>X:460512 Y:6137473</w:t>
            </w:r>
            <w:bookmarkEnd w:id="1"/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F367E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A69CC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F991C5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bookmarkStart w:id="2" w:name="_Hlk30682080"/>
            <w:r w:rsidRPr="005064F1">
              <w:rPr>
                <w:color w:val="000000"/>
                <w:sz w:val="16"/>
                <w:szCs w:val="16"/>
              </w:rPr>
              <w:t>750 m</w:t>
            </w:r>
            <w:r w:rsidRPr="005064F1">
              <w:rPr>
                <w:color w:val="000000"/>
                <w:sz w:val="16"/>
                <w:szCs w:val="16"/>
                <w:vertAlign w:val="superscript"/>
              </w:rPr>
              <w:t>2</w:t>
            </w:r>
            <w:bookmarkEnd w:id="2"/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5A2A87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E4F89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E3A73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5150A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4CA26" w14:textId="66DEACEF" w:rsidR="00226803" w:rsidRPr="00E460C5" w:rsidRDefault="00226803" w:rsidP="00226803">
            <w:pPr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 w:rsidRPr="005064F1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79D4982" wp14:editId="355FF89E">
                  <wp:extent cx="1447365" cy="1085850"/>
                  <wp:effectExtent l="0" t="0" r="635" b="0"/>
                  <wp:docPr id="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231" cy="108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30542" w14:textId="7A204A9F" w:rsidR="00226803" w:rsidRPr="005064F1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A5B74D3" w14:textId="22FD587F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6BF67" w14:textId="2A15C050" w:rsidR="00226803" w:rsidRPr="005064F1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1</w:t>
            </w:r>
            <w:r w:rsidR="00B622E5">
              <w:rPr>
                <w:color w:val="000000"/>
                <w:sz w:val="16"/>
                <w:szCs w:val="22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9952E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Karvidžių kompleksas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CD97B" w14:textId="77777777" w:rsidR="00226803" w:rsidRPr="005064F1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5064F1">
              <w:rPr>
                <w:sz w:val="16"/>
                <w:szCs w:val="16"/>
              </w:rPr>
              <w:t>Steponkaimio</w:t>
            </w:r>
            <w:proofErr w:type="spellEnd"/>
            <w:r w:rsidRPr="005064F1">
              <w:rPr>
                <w:sz w:val="16"/>
                <w:szCs w:val="16"/>
              </w:rPr>
              <w:t xml:space="preserve"> k.</w:t>
            </w:r>
          </w:p>
          <w:p w14:paraId="03702060" w14:textId="77777777" w:rsidR="00226803" w:rsidRPr="005064F1" w:rsidRDefault="00226803" w:rsidP="00226803">
            <w:pPr>
              <w:jc w:val="center"/>
              <w:rPr>
                <w:sz w:val="16"/>
                <w:szCs w:val="16"/>
              </w:rPr>
            </w:pPr>
            <w:r w:rsidRPr="005064F1">
              <w:rPr>
                <w:sz w:val="16"/>
                <w:szCs w:val="16"/>
              </w:rPr>
              <w:t>X:465494 Y:6144172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6AA6F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560EE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46700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12000 m</w:t>
            </w:r>
            <w:r w:rsidRPr="005064F1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02AFE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E0A66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1A068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375D9" w14:textId="77777777" w:rsidR="00226803" w:rsidRPr="005064F1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CC4ED" w14:textId="77777777" w:rsidR="00226803" w:rsidRPr="00E460C5" w:rsidRDefault="00226803" w:rsidP="00226803">
            <w:pPr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A82507A" wp14:editId="645618AF">
                  <wp:extent cx="2112645" cy="1584325"/>
                  <wp:effectExtent l="0" t="0" r="1905" b="0"/>
                  <wp:docPr id="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8B75C" w14:textId="77777777" w:rsidR="00226803" w:rsidRPr="007543B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19F4226" w14:textId="56DF303E" w:rsidTr="00ED19DF">
        <w:trPr>
          <w:trHeight w:val="204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DB81B" w14:textId="3C325C66" w:rsidR="00226803" w:rsidRPr="00EF174A" w:rsidRDefault="00B622E5" w:rsidP="00226803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20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AC9FD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Karvidė</w:t>
            </w:r>
            <w:r>
              <w:rPr>
                <w:color w:val="000000"/>
                <w:sz w:val="16"/>
                <w:szCs w:val="16"/>
              </w:rPr>
              <w:t xml:space="preserve">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C4E74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Kymantų k.</w:t>
            </w:r>
          </w:p>
          <w:p w14:paraId="3ADA61BA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X:463367 Y:6138494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E3EF24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A185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56AE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720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C3AFF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31EA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AD64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FB998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D457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5FDCC89" wp14:editId="049C913E">
                  <wp:extent cx="2112645" cy="1584325"/>
                  <wp:effectExtent l="0" t="0" r="1905" b="0"/>
                  <wp:docPr id="7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AA30C" w14:textId="77777777" w:rsidR="00226803" w:rsidRPr="007543B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ED19DF" w:rsidRPr="00853EFD" w14:paraId="332219E1" w14:textId="77777777" w:rsidTr="00226803">
        <w:trPr>
          <w:trHeight w:val="45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9CCB2" w14:textId="5861A7D7" w:rsidR="00ED19DF" w:rsidRDefault="00B622E5" w:rsidP="00226803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21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AA598" w14:textId="77777777" w:rsidR="00ED19DF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Statinio pamatai</w:t>
            </w:r>
          </w:p>
          <w:p w14:paraId="019EC8B8" w14:textId="7FD6C856" w:rsidR="005C026E" w:rsidRPr="00AA1F2C" w:rsidRDefault="005C026E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(pagalbinio ūkio)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997DA" w14:textId="5C000743" w:rsidR="00ED19DF" w:rsidRDefault="0055013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Sodų g., </w:t>
            </w:r>
            <w:proofErr w:type="spellStart"/>
            <w:r>
              <w:rPr>
                <w:sz w:val="16"/>
                <w:szCs w:val="16"/>
              </w:rPr>
              <w:t>Požečių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784189DB" w14:textId="49714173" w:rsidR="00550133" w:rsidRDefault="0055013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x-463436</w:t>
            </w:r>
          </w:p>
          <w:p w14:paraId="4386FEA7" w14:textId="466FBE27" w:rsidR="00550133" w:rsidRPr="00853EFD" w:rsidRDefault="0055013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y-6133021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43545" w14:textId="732F4682" w:rsidR="00ED19DF" w:rsidRPr="005362CA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C6CE3" w14:textId="77B0E77A" w:rsidR="00ED19DF" w:rsidRPr="00AA1F2C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A0B9F" w14:textId="3F0CF270" w:rsidR="00ED19DF" w:rsidRPr="00550133" w:rsidRDefault="00550133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20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8D5B" w14:textId="4C300660" w:rsidR="00ED19DF" w:rsidRPr="00AA1F2C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Gelžbetonis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7B78B" w14:textId="08002908" w:rsidR="00ED19DF" w:rsidRPr="00AA1F2C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94761" w14:textId="7FAAFE00" w:rsidR="00ED19DF" w:rsidRPr="00AA1F2C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4460F" w14:textId="36366A86" w:rsidR="00ED19DF" w:rsidRPr="00AA1F2C" w:rsidRDefault="0055013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50133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05D8D" w14:textId="7BFC98B1" w:rsidR="00ED19DF" w:rsidRPr="007543BB" w:rsidRDefault="0059184D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30316A7" wp14:editId="5044EE89">
                  <wp:extent cx="1864360" cy="2485390"/>
                  <wp:effectExtent l="0" t="0" r="2540" b="0"/>
                  <wp:docPr id="146001169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2485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1DB97" w14:textId="77777777" w:rsidR="00ED19DF" w:rsidRPr="007543BB" w:rsidRDefault="00ED19DF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8AAEC08" w14:textId="095DEC1D" w:rsidTr="00C33BB2">
        <w:tc>
          <w:tcPr>
            <w:tcW w:w="108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5B963B3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Girkalnio seniūnija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6432B732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7337C576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226803" w:rsidRPr="00853EFD" w14:paraId="0B76CE41" w14:textId="3D9F3129" w:rsidTr="003B3F1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DB3D8" w14:textId="0989337C" w:rsidR="00226803" w:rsidRPr="00EF174A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22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91D2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Juodkėnų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fermos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FC658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Juodkėnų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0D28F6C3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X:444974 Y:6128611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F53AE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A26E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0467E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640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2006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624D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0398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AC4D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DF75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57CB977" wp14:editId="1CE3B7B7">
                  <wp:extent cx="2112645" cy="1404620"/>
                  <wp:effectExtent l="0" t="0" r="1905" b="5080"/>
                  <wp:docPr id="8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DBDF3" w14:textId="104ABBB9" w:rsidR="00226803" w:rsidRPr="00DA1ACD" w:rsidRDefault="00226803" w:rsidP="00226803">
            <w:pPr>
              <w:jc w:val="center"/>
              <w:rPr>
                <w:noProof/>
                <w:color w:val="000000"/>
                <w:sz w:val="40"/>
                <w:szCs w:val="40"/>
              </w:rPr>
            </w:pPr>
          </w:p>
        </w:tc>
      </w:tr>
      <w:tr w:rsidR="00226803" w:rsidRPr="00853EFD" w14:paraId="72C1C41A" w14:textId="38DCD4C4" w:rsidTr="003B3F1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33AA6" w14:textId="7AA89272" w:rsidR="00226803" w:rsidRPr="00EF174A" w:rsidRDefault="003B3F1D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B622E5">
              <w:rPr>
                <w:color w:val="000000"/>
                <w:sz w:val="16"/>
                <w:szCs w:val="22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DE47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Ražaitėlių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k.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ferma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3AF15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Ražaitėli</w:t>
            </w:r>
            <w:r w:rsidRPr="00853EFD">
              <w:rPr>
                <w:sz w:val="16"/>
                <w:szCs w:val="16"/>
              </w:rPr>
              <w:t>ų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75509563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X:453528 Y:6126350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7FF239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C46E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8EFB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163F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42FB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7D33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F3E0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8C345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70BA4C5" wp14:editId="554AE5D5">
                  <wp:extent cx="1200150" cy="1599478"/>
                  <wp:effectExtent l="0" t="0" r="0" b="1270"/>
                  <wp:docPr id="9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437" cy="161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B339B" w14:textId="15184367" w:rsidR="00226803" w:rsidRPr="00DA1ACD" w:rsidRDefault="00226803" w:rsidP="00226803">
            <w:pPr>
              <w:jc w:val="center"/>
              <w:rPr>
                <w:noProof/>
                <w:color w:val="000000"/>
                <w:sz w:val="40"/>
                <w:szCs w:val="40"/>
              </w:rPr>
            </w:pPr>
          </w:p>
        </w:tc>
      </w:tr>
      <w:tr w:rsidR="00226803" w:rsidRPr="00853EFD" w14:paraId="32860828" w14:textId="77777777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D0E86" w14:textId="1D8B342E" w:rsidR="00226803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B622E5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D52A" w14:textId="2EA75760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Gyvenamasis pastatas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885B9" w14:textId="64CFD4F1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Šėtupio</w:t>
            </w:r>
            <w:proofErr w:type="spellEnd"/>
            <w:r>
              <w:rPr>
                <w:sz w:val="16"/>
                <w:szCs w:val="16"/>
              </w:rPr>
              <w:t xml:space="preserve"> g. 77, </w:t>
            </w:r>
            <w:proofErr w:type="spellStart"/>
            <w:r>
              <w:rPr>
                <w:sz w:val="16"/>
                <w:szCs w:val="16"/>
              </w:rPr>
              <w:t>Dvareliškių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EDF67" w14:textId="1428FDF1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D3A0C" w14:textId="03A2B89B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8D114" w14:textId="1490D2AD" w:rsidR="00226803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65,5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9A356" w14:textId="12EEEB73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C077C" w14:textId="72CB61E2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819F4" w14:textId="7F77036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893DC" w14:textId="0E620391" w:rsidR="00226803" w:rsidRPr="00AA1F2C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3D402E" w14:textId="68184072" w:rsidR="00226803" w:rsidRPr="00AA1F2C" w:rsidRDefault="00276529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56D4F40" wp14:editId="4D860B10">
                  <wp:extent cx="1864360" cy="1394460"/>
                  <wp:effectExtent l="0" t="0" r="2540" b="0"/>
                  <wp:docPr id="70965620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65620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D3F5B5" w14:textId="77777777" w:rsidR="00226803" w:rsidRPr="00DA1ACD" w:rsidRDefault="00226803" w:rsidP="00226803">
            <w:pPr>
              <w:jc w:val="center"/>
              <w:rPr>
                <w:noProof/>
                <w:sz w:val="44"/>
                <w:szCs w:val="44"/>
              </w:rPr>
            </w:pPr>
          </w:p>
        </w:tc>
      </w:tr>
      <w:tr w:rsidR="00226803" w:rsidRPr="00853EFD" w14:paraId="59C7051C" w14:textId="77777777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C697C" w14:textId="20B6897A" w:rsidR="00226803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sz w:val="16"/>
                <w:szCs w:val="22"/>
              </w:rPr>
              <w:t>2</w:t>
            </w:r>
            <w:r w:rsidR="00B622E5">
              <w:rPr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5A012" w14:textId="77777777" w:rsidR="00226803" w:rsidRPr="00AD2EC7" w:rsidRDefault="00226803" w:rsidP="00226803">
            <w:pPr>
              <w:jc w:val="center"/>
              <w:rPr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Daržinė</w:t>
            </w:r>
          </w:p>
          <w:p w14:paraId="01D7A95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AA34F" w14:textId="77777777" w:rsidR="00226803" w:rsidRPr="00AD2EC7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AD2EC7">
              <w:rPr>
                <w:sz w:val="16"/>
                <w:szCs w:val="16"/>
              </w:rPr>
              <w:t>Pramedžiavos</w:t>
            </w:r>
            <w:proofErr w:type="spellEnd"/>
            <w:r w:rsidRPr="00AD2EC7">
              <w:rPr>
                <w:sz w:val="16"/>
                <w:szCs w:val="16"/>
              </w:rPr>
              <w:t xml:space="preserve"> k.</w:t>
            </w:r>
          </w:p>
          <w:p w14:paraId="49875826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D8DD6" w14:textId="2928068F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72808" w14:textId="7F90755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773D9" w14:textId="63F258D4" w:rsidR="00226803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300 m</w:t>
            </w:r>
            <w:r w:rsidRPr="00AD2EC7">
              <w:rPr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44DD6" w14:textId="6346AF21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ADAD7" w14:textId="29B97755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A4A9D" w14:textId="4B23B26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D4114" w14:textId="19C3FA32" w:rsidR="00226803" w:rsidRPr="00AA1F2C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266028" w14:textId="6768F2C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4576DD4" wp14:editId="4036808E">
                  <wp:extent cx="1904365" cy="1071245"/>
                  <wp:effectExtent l="0" t="0" r="635" b="0"/>
                  <wp:docPr id="84104272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07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38160" w14:textId="59BD3465" w:rsidR="00226803" w:rsidRPr="00DD307D" w:rsidRDefault="00226803" w:rsidP="00DD307D">
            <w:pPr>
              <w:jc w:val="center"/>
              <w:rPr>
                <w:noProof/>
              </w:rPr>
            </w:pPr>
          </w:p>
        </w:tc>
      </w:tr>
      <w:tr w:rsidR="00226803" w:rsidRPr="00853EFD" w14:paraId="5B2F6249" w14:textId="08A78B45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AEA889" w14:textId="3C5561EE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2</w:t>
            </w:r>
            <w:r w:rsidR="00B622E5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4387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Kiaulidžių kompleksas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6AC2F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Pramedžiavos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10B84C16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X:449786 Y:6125215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BA6A3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468F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CD7C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FB32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8DDB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ED40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8F7D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9EBF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194990F" wp14:editId="5CC09290">
                  <wp:extent cx="2112645" cy="1584960"/>
                  <wp:effectExtent l="0" t="0" r="1905" b="0"/>
                  <wp:docPr id="11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69130" w14:textId="77777777" w:rsidR="00226803" w:rsidRPr="007543B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248954D" w14:textId="114C9DFB" w:rsidTr="00C33BB2">
        <w:tc>
          <w:tcPr>
            <w:tcW w:w="108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43DA83C1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5362CA">
              <w:rPr>
                <w:color w:val="000000"/>
                <w:sz w:val="16"/>
                <w:szCs w:val="16"/>
              </w:rPr>
              <w:t>Kalnujų</w:t>
            </w:r>
            <w:proofErr w:type="spellEnd"/>
            <w:r w:rsidRPr="005362CA">
              <w:rPr>
                <w:color w:val="000000"/>
                <w:sz w:val="16"/>
                <w:szCs w:val="16"/>
              </w:rPr>
              <w:t xml:space="preserve"> seniūnija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30FD58E8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43555ADC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226803" w:rsidRPr="00853EFD" w14:paraId="4C1ABAA8" w14:textId="3C8B77FF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4565B" w14:textId="509DBCCF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C1C16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Bebirvos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ŽUB priklausiusi kiaulių ferma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606FB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 xml:space="preserve">Bliūdžių k. </w:t>
            </w:r>
            <w:r>
              <w:rPr>
                <w:sz w:val="16"/>
                <w:szCs w:val="16"/>
              </w:rPr>
              <w:t>X:438220 Y:6125897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68E3F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BD02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DCDD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3800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DE71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6B26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7B00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7D6E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2B384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2C38E67" wp14:editId="033AFB6F">
                  <wp:extent cx="2112645" cy="1584325"/>
                  <wp:effectExtent l="0" t="0" r="1905" b="0"/>
                  <wp:docPr id="12" name="Paveikslėli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755D1" w14:textId="77777777" w:rsidR="00226803" w:rsidRPr="007543B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36BDA48" w14:textId="363E9898" w:rsidTr="00C33BB2">
        <w:tc>
          <w:tcPr>
            <w:tcW w:w="108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117BD54E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5362CA">
              <w:rPr>
                <w:color w:val="000000"/>
                <w:sz w:val="16"/>
                <w:szCs w:val="16"/>
              </w:rPr>
              <w:t>Pagojukų</w:t>
            </w:r>
            <w:proofErr w:type="spellEnd"/>
            <w:r w:rsidRPr="005362CA">
              <w:rPr>
                <w:color w:val="000000"/>
                <w:sz w:val="16"/>
                <w:szCs w:val="16"/>
              </w:rPr>
              <w:t xml:space="preserve"> seniūnija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56B2C63C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</w:tcPr>
          <w:p w14:paraId="1A70DCA8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226803" w:rsidRPr="00853EFD" w14:paraId="13585B1E" w14:textId="0FE0E14B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3329F3" w14:textId="0499C3D2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B622E5">
              <w:rPr>
                <w:color w:val="000000"/>
                <w:sz w:val="16"/>
                <w:szCs w:val="22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D109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karvidė, veršidė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3FDC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Meiliškių</w:t>
            </w:r>
            <w:proofErr w:type="spellEnd"/>
            <w:r w:rsidRPr="00853EFD">
              <w:rPr>
                <w:sz w:val="16"/>
                <w:szCs w:val="16"/>
              </w:rPr>
              <w:t xml:space="preserve"> k., </w:t>
            </w:r>
          </w:p>
          <w:p w14:paraId="7745B92E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X:470394 Y:6150817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E06E2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AD89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4773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12000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2F638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B3D3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856C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5C41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FADB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0349A15" wp14:editId="5D080433">
                  <wp:extent cx="2112645" cy="1584960"/>
                  <wp:effectExtent l="0" t="0" r="1905" b="0"/>
                  <wp:docPr id="18" name="Paveikslėli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FC267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99A586A" w14:textId="6041C02F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C3742" w14:textId="277CA88D" w:rsidR="00226803" w:rsidRPr="00EF174A" w:rsidRDefault="003B3F1D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2</w:t>
            </w:r>
            <w:r w:rsidR="00B622E5">
              <w:rPr>
                <w:color w:val="000000"/>
                <w:sz w:val="16"/>
                <w:szCs w:val="22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0C30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Vosiliškio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silosinė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D5EA01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Vosiliškio</w:t>
            </w:r>
            <w:proofErr w:type="spellEnd"/>
            <w:r w:rsidRPr="00853EFD">
              <w:rPr>
                <w:sz w:val="16"/>
                <w:szCs w:val="16"/>
              </w:rPr>
              <w:t xml:space="preserve"> k., </w:t>
            </w:r>
          </w:p>
          <w:p w14:paraId="4C7F371A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X:471585 Y:6152264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71BB55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C926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87FA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640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4649F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F6A5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F192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A55BB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D48B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795F9F0" wp14:editId="19E52E4E">
                  <wp:extent cx="2112157" cy="1466355"/>
                  <wp:effectExtent l="0" t="953" r="1588" b="1587"/>
                  <wp:docPr id="19" name="Paveikslėlis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592"/>
                          <a:stretch/>
                        </pic:blipFill>
                        <pic:spPr bwMode="auto">
                          <a:xfrm rot="5400000">
                            <a:off x="0" y="0"/>
                            <a:ext cx="2119954" cy="147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6B1F3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14CC91C" w14:textId="4595A02D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E9122" w14:textId="4046E884" w:rsidR="00226803" w:rsidRPr="00EF174A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288C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miltų cechas (trijų pastatų kompleksas)</w:t>
            </w:r>
            <w:r>
              <w:rPr>
                <w:color w:val="000000"/>
                <w:sz w:val="16"/>
                <w:szCs w:val="16"/>
              </w:rPr>
              <w:t xml:space="preserve"> 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67324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Meiliškių</w:t>
            </w:r>
            <w:proofErr w:type="spellEnd"/>
            <w:r w:rsidRPr="00853EFD">
              <w:rPr>
                <w:sz w:val="16"/>
                <w:szCs w:val="16"/>
              </w:rPr>
              <w:t xml:space="preserve"> k., </w:t>
            </w:r>
          </w:p>
          <w:p w14:paraId="1C8C1581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X:470458 Y:6151030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1BF38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19A8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1854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1500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1FD8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7377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A7EF3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16ED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56281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A6905A3" wp14:editId="6A0A0C10">
                  <wp:extent cx="2112645" cy="1584960"/>
                  <wp:effectExtent l="0" t="0" r="1905" b="0"/>
                  <wp:docPr id="20" name="Paveikslėlis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EC394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6B2D5242" w14:textId="77777777" w:rsidTr="00645181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F7919" w14:textId="77777777" w:rsidR="00973AA6" w:rsidRDefault="00973AA6" w:rsidP="00541892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  <w:p w14:paraId="1F4C7DE8" w14:textId="412154E5" w:rsidR="00226803" w:rsidRDefault="00541892" w:rsidP="00541892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B622E5">
              <w:rPr>
                <w:color w:val="000000"/>
                <w:sz w:val="16"/>
                <w:szCs w:val="16"/>
                <w:lang w:eastAsia="lt-LT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AC9AD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Ferma</w:t>
            </w:r>
          </w:p>
          <w:p w14:paraId="5486FDAE" w14:textId="6097D5CD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1FF4D" w14:textId="77777777" w:rsidR="00226803" w:rsidRDefault="00226803" w:rsidP="00226803">
            <w:pPr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Trankinių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k.,</w:t>
            </w:r>
          </w:p>
          <w:p w14:paraId="4DDC010B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Pagojukų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sen.</w:t>
            </w:r>
          </w:p>
          <w:p w14:paraId="59BED23A" w14:textId="0C20D532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3E8FE" w14:textId="629F9C9A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E1DA9" w14:textId="2047BE0D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49784" w14:textId="7B52C718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400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5627E" w14:textId="31ACE3C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056CF" w14:textId="50AAE6BD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F37A4" w14:textId="4762C943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64C8B" w14:textId="3E2B5BE3" w:rsidR="00226803" w:rsidRPr="00AA1F2C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352A8" w14:textId="36B8946F" w:rsidR="00226803" w:rsidRPr="00C90D3B" w:rsidRDefault="00D40C9B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C9B043D" wp14:editId="7E16E5E5">
                  <wp:extent cx="1864360" cy="840740"/>
                  <wp:effectExtent l="0" t="0" r="2540" b="0"/>
                  <wp:docPr id="179929677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84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6A890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5CEF77D" w14:textId="77777777" w:rsidTr="00226803">
        <w:trPr>
          <w:trHeight w:val="83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AB38A" w14:textId="68063D74" w:rsidR="00226803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B622E5">
              <w:rPr>
                <w:color w:val="000000"/>
                <w:sz w:val="16"/>
                <w:szCs w:val="16"/>
                <w:lang w:eastAsia="lt-LT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8395" w14:textId="47B8F7D6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Ūkinis pastatas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8980C" w14:textId="77777777" w:rsidR="00226803" w:rsidRDefault="00226803" w:rsidP="00226803">
            <w:pPr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Trankinių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k.,</w:t>
            </w:r>
          </w:p>
          <w:p w14:paraId="4ABDCCE4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Pagojukų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sen.</w:t>
            </w:r>
          </w:p>
          <w:p w14:paraId="1872CBCA" w14:textId="6E6A1A12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0C400" w14:textId="77771D2C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BEFA5" w14:textId="2FA70BE9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556E6" w14:textId="3680A4EA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55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373BE" w14:textId="6E7ED3F1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  <w:r w:rsidR="00DD307D">
              <w:rPr>
                <w:color w:val="000000"/>
                <w:sz w:val="16"/>
                <w:szCs w:val="16"/>
              </w:rPr>
              <w:t>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C3715" w14:textId="368BD1D8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1299" w14:textId="2CFE1A4C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835A0" w14:textId="17F9D6EC" w:rsidR="00226803" w:rsidRPr="00AA1F2C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DFDE3" w14:textId="0B5731FC" w:rsidR="00226803" w:rsidRPr="00C90D3B" w:rsidRDefault="00D40C9B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33581FE" wp14:editId="5044E520">
                  <wp:extent cx="1864360" cy="840740"/>
                  <wp:effectExtent l="0" t="0" r="2540" b="0"/>
                  <wp:docPr id="56538223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84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1C13B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8A4F453" w14:textId="5511C773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BE6F9" w14:textId="3E882FB7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3</w:t>
            </w:r>
            <w:r w:rsidR="00B622E5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8DA5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Pastatai skirti žolės miltų gaminimui, buvusi veršidė su silosinėmis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8C1E2F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Breckių</w:t>
            </w:r>
            <w:proofErr w:type="spellEnd"/>
            <w:r w:rsidRPr="00853EFD">
              <w:rPr>
                <w:sz w:val="16"/>
                <w:szCs w:val="16"/>
              </w:rPr>
              <w:t xml:space="preserve"> k., </w:t>
            </w:r>
          </w:p>
          <w:p w14:paraId="156EB2DD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X:457076 Y:6147280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08E31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BD9B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B711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660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E104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C2A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078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FD344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BAC7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E7DB774" wp14:editId="57F3975C">
                  <wp:extent cx="2112645" cy="1584325"/>
                  <wp:effectExtent l="0" t="0" r="1905" b="0"/>
                  <wp:docPr id="21" name="Paveikslėli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D79F2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38EC8D3C" w14:textId="53DBF35B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3E07D7" w14:textId="2842AA84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B622E5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FAE5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Dautartų karvių ferma su silosinėmis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FA3A8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 xml:space="preserve">Dautartų k., </w:t>
            </w:r>
            <w:r>
              <w:rPr>
                <w:sz w:val="16"/>
                <w:szCs w:val="16"/>
              </w:rPr>
              <w:t>X:455533 Y:6145194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64763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6D754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384C1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3800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B72B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C62B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3117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A1008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9E2B3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702836F" wp14:editId="7678F916">
                  <wp:extent cx="2112645" cy="1584325"/>
                  <wp:effectExtent l="0" t="0" r="1905" b="0"/>
                  <wp:docPr id="23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3DDF9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7D3F502" w14:textId="6D377338" w:rsidTr="00DD307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30FBC" w14:textId="724A7387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B622E5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F9070" w14:textId="699D6AF2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Belazariškio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 buvusio dvaro fragmentai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12459" w14:textId="571CBC13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Belazariškio</w:t>
            </w:r>
            <w:proofErr w:type="spellEnd"/>
            <w:r>
              <w:rPr>
                <w:sz w:val="16"/>
                <w:szCs w:val="16"/>
              </w:rPr>
              <w:t xml:space="preserve"> k., 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C6059" w14:textId="04680FE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8ED1C" w14:textId="2736D315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CF62E" w14:textId="7D4C8F03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100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D2698" w14:textId="7D1763BE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E4D92" w14:textId="055A6165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27DEF" w14:textId="77570C6C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5ED86" w14:textId="66B6DE45" w:rsidR="00226803" w:rsidRPr="00AA1F2C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61442" w14:textId="361D740D" w:rsidR="00226803" w:rsidRPr="00AA1F2C" w:rsidRDefault="00893FD9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FE731CC" wp14:editId="22F9E387">
                  <wp:extent cx="1864360" cy="1398905"/>
                  <wp:effectExtent l="0" t="0" r="2540" b="0"/>
                  <wp:docPr id="1327005272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C1C6A" w14:textId="547CA1D9" w:rsidR="00DD307D" w:rsidRPr="00DA1ACD" w:rsidRDefault="00DD307D" w:rsidP="00DD307D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49AD0ABA" w14:textId="19EAC5BC" w:rsidTr="009A1156">
        <w:trPr>
          <w:trHeight w:val="160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AF6B6" w14:textId="61E1E3B0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B622E5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78BA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veršidė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5FA03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2419EA">
              <w:rPr>
                <w:sz w:val="16"/>
                <w:szCs w:val="16"/>
              </w:rPr>
              <w:t xml:space="preserve">Šimkaičių k., </w:t>
            </w:r>
            <w:proofErr w:type="spellStart"/>
            <w:r w:rsidRPr="002419EA">
              <w:rPr>
                <w:sz w:val="16"/>
                <w:szCs w:val="16"/>
              </w:rPr>
              <w:t>Pagojukų</w:t>
            </w:r>
            <w:proofErr w:type="spellEnd"/>
          </w:p>
          <w:p w14:paraId="1E55053B" w14:textId="77777777" w:rsidR="00226803" w:rsidRPr="002419E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X:459618 Y:6144109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66E7E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9AB3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B50B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1150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3C18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39A4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3626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2C88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92FAD1" w14:textId="597911C9" w:rsidR="00226803" w:rsidRPr="00AA1F2C" w:rsidRDefault="00686869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C34BC8E" wp14:editId="78D6ECC4">
                  <wp:extent cx="1864360" cy="1242695"/>
                  <wp:effectExtent l="0" t="0" r="2540" b="0"/>
                  <wp:docPr id="1712708781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06BC1" w14:textId="67C257DA" w:rsidR="00226803" w:rsidRPr="00DA1ACD" w:rsidRDefault="00226803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9A1156" w:rsidRPr="00853EFD" w14:paraId="22D7E1A9" w14:textId="77777777" w:rsidTr="003B3F1D">
        <w:trPr>
          <w:trHeight w:val="34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8C521" w14:textId="4A564B7C" w:rsidR="009A1156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38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AC2CF" w14:textId="77777777" w:rsidR="009A1156" w:rsidRDefault="009A1156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Gręžinys (inžinerinis statinys)</w:t>
            </w:r>
          </w:p>
          <w:p w14:paraId="200F576F" w14:textId="7275AD52" w:rsidR="008B4C83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9073A" w14:textId="77777777" w:rsidR="009A1156" w:rsidRDefault="008B4C8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Kybartėlių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43B170BF" w14:textId="77777777" w:rsidR="008B4C83" w:rsidRDefault="008B4C8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Pagojukų</w:t>
            </w:r>
            <w:proofErr w:type="spellEnd"/>
            <w:r>
              <w:rPr>
                <w:sz w:val="16"/>
                <w:szCs w:val="16"/>
              </w:rPr>
              <w:t xml:space="preserve"> sen.</w:t>
            </w:r>
          </w:p>
          <w:p w14:paraId="676AFBE5" w14:textId="77777777" w:rsidR="008B4C83" w:rsidRPr="008B4C83" w:rsidRDefault="008B4C83" w:rsidP="008B4C83">
            <w:pPr>
              <w:jc w:val="center"/>
              <w:rPr>
                <w:sz w:val="16"/>
                <w:szCs w:val="16"/>
              </w:rPr>
            </w:pPr>
            <w:r w:rsidRPr="008B4C83">
              <w:rPr>
                <w:sz w:val="16"/>
                <w:szCs w:val="16"/>
              </w:rPr>
              <w:t>x- 452215</w:t>
            </w:r>
          </w:p>
          <w:p w14:paraId="079A0C01" w14:textId="0E4E71F0" w:rsidR="008B4C83" w:rsidRPr="002419EA" w:rsidRDefault="008B4C83" w:rsidP="008B4C83">
            <w:pPr>
              <w:jc w:val="center"/>
              <w:rPr>
                <w:sz w:val="16"/>
                <w:szCs w:val="16"/>
              </w:rPr>
            </w:pPr>
            <w:r w:rsidRPr="008B4C83">
              <w:rPr>
                <w:sz w:val="16"/>
                <w:szCs w:val="16"/>
              </w:rPr>
              <w:t>y- 6142956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B2B33" w14:textId="1FF7B914" w:rsidR="009A1156" w:rsidRPr="005362CA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1D23" w14:textId="7D8402B6" w:rsidR="009A1156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BD136" w14:textId="06397E5F" w:rsidR="009A1156" w:rsidRPr="008B4C83" w:rsidRDefault="008B4C83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20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5C414" w14:textId="6D7A07A0" w:rsidR="009A1156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8B4C83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02DB3" w14:textId="365D35B2" w:rsidR="009A1156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61539" w14:textId="602577BE" w:rsidR="009A1156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92CCF" w14:textId="511CFBEF" w:rsidR="009A1156" w:rsidRPr="00AA1F2C" w:rsidRDefault="008B4C8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8B4C83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8D9C3" w14:textId="29F5EBC5" w:rsidR="009A1156" w:rsidRDefault="002B5180" w:rsidP="002268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E78A8F" wp14:editId="5A62AF45">
                  <wp:extent cx="1864360" cy="1398905"/>
                  <wp:effectExtent l="4127" t="0" r="6668" b="6667"/>
                  <wp:docPr id="206307468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70280" w14:textId="77777777" w:rsidR="009A1156" w:rsidRPr="00DA1ACD" w:rsidRDefault="009A1156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C33BB2" w:rsidRPr="00853EFD" w14:paraId="09DA7733" w14:textId="24641E51" w:rsidTr="001531C5">
        <w:trPr>
          <w:trHeight w:val="166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2FEBDAE0" w14:textId="13F66788" w:rsidR="00C33BB2" w:rsidRPr="00DA1ACD" w:rsidRDefault="00C33BB2" w:rsidP="00226803">
            <w:pPr>
              <w:jc w:val="center"/>
              <w:rPr>
                <w:color w:val="000000"/>
                <w:sz w:val="44"/>
                <w:szCs w:val="44"/>
              </w:rPr>
            </w:pPr>
            <w:r>
              <w:rPr>
                <w:color w:val="000000"/>
                <w:sz w:val="16"/>
                <w:szCs w:val="16"/>
              </w:rPr>
              <w:t>Raseinių miesto seniūnija</w:t>
            </w:r>
          </w:p>
        </w:tc>
      </w:tr>
      <w:tr w:rsidR="00226803" w:rsidRPr="00853EFD" w14:paraId="2A5EF5DE" w14:textId="77777777" w:rsidTr="00845A0B">
        <w:trPr>
          <w:trHeight w:val="202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04EFA" w14:textId="2A2736F4" w:rsidR="00226803" w:rsidRPr="005362CA" w:rsidRDefault="00541892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B622E5">
              <w:rPr>
                <w:color w:val="000000"/>
                <w:sz w:val="16"/>
                <w:szCs w:val="16"/>
                <w:lang w:eastAsia="lt-LT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3FE7A" w14:textId="77777777" w:rsidR="00226803" w:rsidRPr="00C3033E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C3033E">
              <w:rPr>
                <w:color w:val="000000"/>
                <w:sz w:val="16"/>
                <w:szCs w:val="16"/>
                <w:lang w:eastAsia="lt-LT"/>
              </w:rPr>
              <w:t>Garažas</w:t>
            </w:r>
          </w:p>
          <w:p w14:paraId="10A45189" w14:textId="0DF661DE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3033E">
              <w:rPr>
                <w:color w:val="000000"/>
                <w:sz w:val="16"/>
                <w:szCs w:val="16"/>
                <w:lang w:eastAsia="lt-LT"/>
              </w:rPr>
              <w:t>(garažų)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5496E" w14:textId="77777777" w:rsidR="00226803" w:rsidRDefault="00226803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Garažų g. 13, Raseinių m.</w:t>
            </w:r>
          </w:p>
          <w:p w14:paraId="0609180C" w14:textId="0BAEDB41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D5C1E" w14:textId="4E1DFB5E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4D66F" w14:textId="6F412C2C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E8307" w14:textId="32488AD2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23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39A23" w14:textId="2402776D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9C036" w14:textId="0DAC61F9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A4471" w14:textId="29374AFA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3F5D07" w14:textId="1079E24C" w:rsidR="00226803" w:rsidRPr="005362CA" w:rsidRDefault="00DD307D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82A9E1" w14:textId="4BE408EA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492AC26" wp14:editId="3365895B">
                  <wp:extent cx="1864360" cy="1574800"/>
                  <wp:effectExtent l="0" t="0" r="2540" b="6350"/>
                  <wp:docPr id="1554001138" name="Paveikslėli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BC0D81" w14:textId="77777777" w:rsidR="00226803" w:rsidRPr="00DA1ACD" w:rsidRDefault="00226803" w:rsidP="00226803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845A0B" w:rsidRPr="00853EFD" w14:paraId="52D75053" w14:textId="77777777" w:rsidTr="00845A0B">
        <w:trPr>
          <w:trHeight w:val="39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1D123" w14:textId="2E4FE2E6" w:rsidR="00845A0B" w:rsidRDefault="00B622E5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40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7050D" w14:textId="4598C872" w:rsidR="00845A0B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Gyvenam</w:t>
            </w:r>
            <w:r w:rsidR="005D117D">
              <w:rPr>
                <w:color w:val="000000"/>
                <w:sz w:val="16"/>
                <w:szCs w:val="16"/>
                <w:lang w:eastAsia="lt-LT"/>
              </w:rPr>
              <w:t>as</w:t>
            </w:r>
            <w:r>
              <w:rPr>
                <w:color w:val="000000"/>
                <w:sz w:val="16"/>
                <w:szCs w:val="16"/>
                <w:lang w:eastAsia="lt-LT"/>
              </w:rPr>
              <w:t>is namas</w:t>
            </w:r>
          </w:p>
          <w:p w14:paraId="43E1210D" w14:textId="03AB9286" w:rsidR="00845A0B" w:rsidRPr="00C3033E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DDAF2" w14:textId="3D8E245A" w:rsidR="00845A0B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Šatrijos g. 15, Raseinių m.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54CFB" w14:textId="33FECEAC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1592" w14:textId="514B7EDD" w:rsidR="00845A0B" w:rsidRDefault="00845A0B" w:rsidP="00226803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35A74" w14:textId="77777777" w:rsidR="00845A0B" w:rsidRDefault="00845A0B" w:rsidP="00226803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1FADF" w14:textId="7461EB45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1F19D" w14:textId="6A3B2278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EDB24" w14:textId="7A05E982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9DC61" w14:textId="6DBADEC4" w:rsidR="00845A0B" w:rsidRPr="00AA1F2C" w:rsidRDefault="00845A0B" w:rsidP="00845A0B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Neprižiūrimas apleistas,  apgriuvęs, aplinka</w:t>
            </w:r>
            <w:r>
              <w:rPr>
                <w:color w:val="000000"/>
                <w:sz w:val="16"/>
                <w:szCs w:val="16"/>
              </w:rPr>
              <w:t xml:space="preserve">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CB84916" w14:textId="772FAD52" w:rsidR="00845A0B" w:rsidRDefault="00DB26D1" w:rsidP="002268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BC21CF" wp14:editId="6DF5BEC8">
                  <wp:extent cx="1864360" cy="1398905"/>
                  <wp:effectExtent l="0" t="0" r="2540" b="0"/>
                  <wp:docPr id="61355734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D88E49" w14:textId="77777777" w:rsidR="00845A0B" w:rsidRPr="00DA1ACD" w:rsidRDefault="00845A0B" w:rsidP="00226803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845A0B" w:rsidRPr="00853EFD" w14:paraId="4A2D39C8" w14:textId="77777777" w:rsidTr="00B622E5">
        <w:trPr>
          <w:trHeight w:val="150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2B4CD" w14:textId="77777777" w:rsidR="00845A0B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ECA2E" w14:textId="0B1C6A12" w:rsidR="00845A0B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F18E9" w14:textId="030DD4D8" w:rsidR="00845A0B" w:rsidRDefault="00845A0B" w:rsidP="00226803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845A0B">
              <w:rPr>
                <w:color w:val="000000"/>
                <w:sz w:val="16"/>
                <w:szCs w:val="16"/>
                <w:lang w:eastAsia="lt-LT"/>
              </w:rPr>
              <w:t>Šatrijos g. 15, Raseinių m.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B6B8C" w14:textId="748A24AD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9CFF3" w14:textId="72ADFE80" w:rsidR="00845A0B" w:rsidRDefault="00845A0B" w:rsidP="00226803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B5AF2" w14:textId="77777777" w:rsidR="00845A0B" w:rsidRDefault="00845A0B" w:rsidP="00226803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CBC33" w14:textId="4166BEDE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CB28A" w14:textId="49B5BC0A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A32F2" w14:textId="5EDFD1F3" w:rsidR="00845A0B" w:rsidRDefault="00845A0B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714D72" w14:textId="165C4B21" w:rsidR="00845A0B" w:rsidRPr="00845A0B" w:rsidRDefault="00845A0B" w:rsidP="00845A0B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Neprižiūrimas apleistas,  apgriuvęs, aplinka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B4FEF5" w14:textId="2106D5F2" w:rsidR="00845A0B" w:rsidRDefault="00DB26D1" w:rsidP="0022680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CAFF04" wp14:editId="0B484117">
                  <wp:extent cx="1864360" cy="1398905"/>
                  <wp:effectExtent l="0" t="0" r="2540" b="0"/>
                  <wp:docPr id="499410489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A5D019" w14:textId="77777777" w:rsidR="00845A0B" w:rsidRPr="00DA1ACD" w:rsidRDefault="00845A0B" w:rsidP="00226803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C33BB2" w:rsidRPr="00853EFD" w14:paraId="0948D42C" w14:textId="1EFEB539" w:rsidTr="00C33BB2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2C7AFBE3" w14:textId="16E3076E" w:rsidR="00C33BB2" w:rsidRPr="005362CA" w:rsidRDefault="00C33BB2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Raseinių seniūnija</w:t>
            </w:r>
          </w:p>
        </w:tc>
      </w:tr>
      <w:tr w:rsidR="00226803" w:rsidRPr="00853EFD" w14:paraId="2A3B55FA" w14:textId="42902699" w:rsidTr="003B3F1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7E847" w14:textId="5A00057E" w:rsidR="00226803" w:rsidRPr="00EF174A" w:rsidRDefault="00B622E5" w:rsidP="00541892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41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6A590" w14:textId="63434C00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bookmarkStart w:id="3" w:name="_Hlk510011471"/>
            <w:r w:rsidRPr="00AA1F2C">
              <w:rPr>
                <w:color w:val="000000"/>
                <w:sz w:val="16"/>
                <w:szCs w:val="16"/>
              </w:rPr>
              <w:t>Buvusios Girdvain</w:t>
            </w:r>
            <w:r w:rsidR="008F4FC4">
              <w:rPr>
                <w:color w:val="000000"/>
                <w:sz w:val="16"/>
                <w:szCs w:val="16"/>
              </w:rPr>
              <w:t>i</w:t>
            </w:r>
            <w:r w:rsidRPr="00AA1F2C">
              <w:rPr>
                <w:color w:val="000000"/>
                <w:sz w:val="16"/>
                <w:szCs w:val="16"/>
              </w:rPr>
              <w:t>ų mokyklos teritorija</w:t>
            </w:r>
            <w:r>
              <w:rPr>
                <w:color w:val="000000"/>
                <w:sz w:val="16"/>
                <w:szCs w:val="16"/>
              </w:rPr>
              <w:t>, pagalbinio ūkio</w:t>
            </w:r>
            <w:bookmarkEnd w:id="3"/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A60E1" w14:textId="27C77D42" w:rsidR="00226803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Girdvain</w:t>
            </w:r>
            <w:r w:rsidR="008F4FC4">
              <w:rPr>
                <w:sz w:val="16"/>
                <w:szCs w:val="16"/>
              </w:rPr>
              <w:t>i</w:t>
            </w:r>
            <w:r>
              <w:rPr>
                <w:sz w:val="16"/>
                <w:szCs w:val="16"/>
              </w:rPr>
              <w:t>ų k., Bokšto g.</w:t>
            </w:r>
          </w:p>
          <w:p w14:paraId="057349DF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bookmarkStart w:id="4" w:name="_Hlk510011480"/>
            <w:r>
              <w:rPr>
                <w:sz w:val="16"/>
                <w:szCs w:val="16"/>
              </w:rPr>
              <w:t>X:449266 Y:6135313</w:t>
            </w:r>
            <w:bookmarkEnd w:id="4"/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590FB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7C40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8080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2800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8B2F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86469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F8DD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01294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9A51A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A0D7ECF" wp14:editId="32C6A557">
                  <wp:extent cx="2112645" cy="2816225"/>
                  <wp:effectExtent l="0" t="0" r="1905" b="3175"/>
                  <wp:docPr id="29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28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588D6" w14:textId="10F13A87" w:rsidR="00226803" w:rsidRPr="00DA1ACD" w:rsidRDefault="00226803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14FFE880" w14:textId="4DFF37A2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5E1749" w14:textId="6D5643F9" w:rsidR="00226803" w:rsidRPr="00EF174A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5" w:name="_Hlk510011491"/>
            <w:r>
              <w:rPr>
                <w:color w:val="000000"/>
                <w:sz w:val="16"/>
                <w:szCs w:val="22"/>
              </w:rPr>
              <w:t>42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01F9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Silosinė, gyvulių supirkimo punkto teritorija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B8B60D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Bakučių k.</w:t>
            </w:r>
          </w:p>
          <w:p w14:paraId="052CF488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X:443365 Y:6142295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DB6C9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4A0B6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3FB6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6700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FA25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39EE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2C4E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991D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D95F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9C1C1CA" wp14:editId="69342B49">
                  <wp:extent cx="2112645" cy="1584960"/>
                  <wp:effectExtent l="0" t="0" r="1905" b="0"/>
                  <wp:docPr id="30" name="Paveikslėli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61D0A" w14:textId="77777777" w:rsidR="00226803" w:rsidRPr="00C90D3B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18796AC" w14:textId="04963A8C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363E" w14:textId="40B90799" w:rsidR="00226803" w:rsidRPr="00EF174A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6" w:name="_Hlk510011671"/>
            <w:bookmarkEnd w:id="5"/>
            <w:r>
              <w:rPr>
                <w:color w:val="000000"/>
                <w:sz w:val="16"/>
                <w:szCs w:val="22"/>
              </w:rPr>
              <w:lastRenderedPageBreak/>
              <w:t>43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6E17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Dujų sandėlio pamatai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425F0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Bakučių k</w:t>
            </w:r>
            <w:r>
              <w:rPr>
                <w:sz w:val="16"/>
                <w:szCs w:val="16"/>
              </w:rPr>
              <w:t>.</w:t>
            </w:r>
          </w:p>
          <w:p w14:paraId="37703943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X:443207 Y:6142187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518758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22A2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8560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8993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CBA56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658E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E98D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A966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1395A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3780C77" wp14:editId="7F82DE1C">
                  <wp:extent cx="2112645" cy="2816225"/>
                  <wp:effectExtent l="0" t="0" r="1905" b="3175"/>
                  <wp:docPr id="3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28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0AF1B" w14:textId="77777777" w:rsidR="00226803" w:rsidRPr="0091395A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6"/>
      <w:tr w:rsidR="00C33BB2" w:rsidRPr="00853EFD" w14:paraId="5E280796" w14:textId="3C5A52A9" w:rsidTr="00D43F26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021EB8B" w14:textId="4A9A7918" w:rsidR="00C33BB2" w:rsidRPr="005362CA" w:rsidRDefault="00C33BB2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Šiluvos seniūnija</w:t>
            </w:r>
          </w:p>
        </w:tc>
      </w:tr>
      <w:tr w:rsidR="00226803" w:rsidRPr="00853EFD" w14:paraId="6BF5E7E7" w14:textId="60561EA4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80060" w14:textId="6D1A53C1" w:rsidR="00226803" w:rsidRPr="00EF174A" w:rsidRDefault="003B3F1D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7" w:name="_Hlk510012314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3388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pirtis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C1165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Katauskių</w:t>
            </w:r>
            <w:proofErr w:type="spellEnd"/>
            <w:r w:rsidRPr="001171FA">
              <w:rPr>
                <w:sz w:val="16"/>
                <w:szCs w:val="16"/>
              </w:rPr>
              <w:t xml:space="preserve"> k., Sodų g.</w:t>
            </w:r>
          </w:p>
          <w:p w14:paraId="7DC429D4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X:447568 Y:6149370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5978F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4385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34BC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180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01FF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7F3F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645E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3C71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8BA7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A8FD0CE" wp14:editId="5A4A59C2">
                  <wp:extent cx="2112645" cy="1584960"/>
                  <wp:effectExtent l="0" t="0" r="1905" b="0"/>
                  <wp:docPr id="35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27030" w14:textId="77777777" w:rsidR="00226803" w:rsidRPr="009C173D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5EE57043" w14:textId="23F6CFE2" w:rsidTr="003F27CF">
        <w:trPr>
          <w:trHeight w:val="207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7B1C" w14:textId="36EC4C01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8" w:name="_Hlk510012694"/>
            <w:bookmarkEnd w:id="7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5B41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kiaulidės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BBFA8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1171FA">
              <w:rPr>
                <w:sz w:val="16"/>
                <w:szCs w:val="16"/>
              </w:rPr>
              <w:t>Padubysio k.</w:t>
            </w:r>
          </w:p>
          <w:p w14:paraId="64248B49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X:449012 Y:6148743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6814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5AB1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0A94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7100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8AFD8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D241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E96D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CB18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4888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71624908" wp14:editId="6298A4C6">
                  <wp:extent cx="2112645" cy="1584960"/>
                  <wp:effectExtent l="0" t="0" r="1905" b="0"/>
                  <wp:docPr id="36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1E0E6" w14:textId="5B6DF58E" w:rsidR="00226803" w:rsidRPr="00DA1ACD" w:rsidRDefault="00226803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3F27CF" w:rsidRPr="00853EFD" w14:paraId="48387722" w14:textId="77777777" w:rsidTr="003B3F1D">
        <w:trPr>
          <w:trHeight w:val="40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E3653" w14:textId="25995B3E" w:rsidR="003F27CF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46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6DB7B" w14:textId="5FFFBCD4" w:rsidR="003F27CF" w:rsidRPr="00AA1F2C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Gyvenamojo namo ir ūkinių pastatų griuvėsiai, gyvenamoji,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451C8" w14:textId="77777777" w:rsidR="003F27CF" w:rsidRDefault="003F27CF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Padubysio k.</w:t>
            </w:r>
          </w:p>
          <w:p w14:paraId="247EC28B" w14:textId="7EB26D59" w:rsidR="003F27CF" w:rsidRPr="001171FA" w:rsidRDefault="003F27CF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A2590" w14:textId="17AB5E07" w:rsidR="003F27CF" w:rsidRPr="005362CA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FE1B2" w14:textId="2442F156" w:rsidR="003F27CF" w:rsidRPr="00AA1F2C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26871" w14:textId="5102BF58" w:rsidR="003F27CF" w:rsidRPr="003F27CF" w:rsidRDefault="003F27CF" w:rsidP="00226803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170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D9DC6" w14:textId="45DE4291" w:rsidR="003F27CF" w:rsidRPr="00AA1F2C" w:rsidRDefault="002B1682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Plytos, m</w:t>
            </w:r>
            <w:r w:rsidR="003F27CF">
              <w:rPr>
                <w:color w:val="000000"/>
                <w:sz w:val="16"/>
                <w:szCs w:val="16"/>
              </w:rPr>
              <w:t>edis</w:t>
            </w:r>
            <w:r>
              <w:rPr>
                <w:color w:val="000000"/>
                <w:sz w:val="16"/>
                <w:szCs w:val="16"/>
              </w:rPr>
              <w:t xml:space="preserve">, skarda 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AB655" w14:textId="7D5060AE" w:rsidR="003F27CF" w:rsidRPr="00AA1F2C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1A907" w14:textId="31DF4377" w:rsidR="003F27CF" w:rsidRPr="00AA1F2C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5CB2" w14:textId="008068F1" w:rsidR="003F27CF" w:rsidRPr="00AA1F2C" w:rsidRDefault="003F27CF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3F27CF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36C28C" w14:textId="537C44E7" w:rsidR="003F27CF" w:rsidRPr="009C173D" w:rsidRDefault="00E96324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4C0FAE6" wp14:editId="616C3319">
                  <wp:extent cx="1857375" cy="1390650"/>
                  <wp:effectExtent l="0" t="0" r="9525" b="0"/>
                  <wp:docPr id="106636108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2634D" w14:textId="77777777" w:rsidR="003F27CF" w:rsidRPr="00DA1ACD" w:rsidRDefault="003F27CF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5E8CE287" w14:textId="3E426CA8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2D046" w14:textId="5DA52D80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9" w:name="_Hlk510012814"/>
            <w:bookmarkEnd w:id="8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D045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karvidės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C61A3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Piktaičių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7F8A707E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X:447087 Y:6152045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AA082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C9C7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BDAE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25000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9769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7017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08CD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92D6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F975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A8C6070" wp14:editId="165C5E0A">
                  <wp:extent cx="2112645" cy="2816225"/>
                  <wp:effectExtent l="0" t="0" r="1905" b="3175"/>
                  <wp:docPr id="40" name="Paveikslėli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281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F3516" w14:textId="77777777" w:rsidR="00226803" w:rsidRPr="009C173D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CC51DAF" w14:textId="1AB44E7B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DB48A8" w14:textId="43DBAC82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0" w:name="_Hlk510012845"/>
            <w:bookmarkEnd w:id="9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7F394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grudų sandėlis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580B4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Piktaičių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12E77BC5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X:447400 Y:6151949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83EA24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BA3C0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E717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12500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73217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8BB0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B2C9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9A5A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4852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709065B2" wp14:editId="6E9A431D">
                  <wp:extent cx="2112645" cy="1584960"/>
                  <wp:effectExtent l="0" t="0" r="1905" b="0"/>
                  <wp:docPr id="41" name="Paveikslėli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39516" w14:textId="77777777" w:rsidR="00226803" w:rsidRPr="009C173D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EB15D51" w14:textId="55EA8AAB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BA4E4" w14:textId="0D1B9CC1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1" w:name="_Hlk510012970"/>
            <w:bookmarkEnd w:id="10"/>
            <w:r>
              <w:rPr>
                <w:color w:val="000000"/>
                <w:sz w:val="16"/>
                <w:szCs w:val="22"/>
              </w:rPr>
              <w:lastRenderedPageBreak/>
              <w:t>4</w:t>
            </w:r>
            <w:r w:rsidR="00B622E5">
              <w:rPr>
                <w:color w:val="000000"/>
                <w:sz w:val="16"/>
                <w:szCs w:val="22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1802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veršidės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EB416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1171FA">
              <w:rPr>
                <w:sz w:val="16"/>
                <w:szCs w:val="16"/>
              </w:rPr>
              <w:t>Žalpių k.</w:t>
            </w:r>
          </w:p>
          <w:p w14:paraId="39FF67E4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X:443023 Y:6152434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15CA3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BA5A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E68E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B6E7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8969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5881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238B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688F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1A45C34" wp14:editId="3971F681">
                  <wp:extent cx="2112645" cy="1584960"/>
                  <wp:effectExtent l="0" t="0" r="1905" b="0"/>
                  <wp:docPr id="44" name="Paveikslėli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6A39B" w14:textId="77777777" w:rsidR="00226803" w:rsidRPr="009C173D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514A65BC" w14:textId="424F30D9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5FAB6" w14:textId="06237DA3" w:rsidR="00226803" w:rsidRPr="00EF174A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2" w:name="_Hlk510013016"/>
            <w:bookmarkEnd w:id="11"/>
            <w:r>
              <w:rPr>
                <w:color w:val="000000"/>
                <w:sz w:val="16"/>
                <w:szCs w:val="22"/>
              </w:rPr>
              <w:t>50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015E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Grūdų sandėlio likučiai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5D7AD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Palapišių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30BFD2B4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X:444557 Y:6154867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030879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8F5E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F7B7C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750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11D9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8DFA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8F38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3F3D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7E388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40A94DE" wp14:editId="04FDF8F8">
                  <wp:extent cx="2112645" cy="1584960"/>
                  <wp:effectExtent l="0" t="0" r="1905" b="0"/>
                  <wp:docPr id="45" name="Paveikslėli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1CFDE" w14:textId="77777777" w:rsidR="00226803" w:rsidRPr="009C173D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12"/>
      <w:tr w:rsidR="00226803" w:rsidRPr="00853EFD" w14:paraId="53F39606" w14:textId="77777777" w:rsidTr="003B3F1D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20032" w14:textId="78EC07B1" w:rsidR="00226803" w:rsidRDefault="00541892" w:rsidP="00541892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49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5961C" w14:textId="5F013D82" w:rsidR="00226803" w:rsidRDefault="00D51D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Sandėlis</w:t>
            </w:r>
          </w:p>
          <w:p w14:paraId="688E77C5" w14:textId="1FCB2B32" w:rsidR="00D51DCF" w:rsidRPr="00AA1F2C" w:rsidRDefault="00D51DCF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(ūkio 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5B947" w14:textId="190ADBFF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Narušių k. 12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1A42B" w14:textId="5CD76A9B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3FB7D" w14:textId="4F21910D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932C" w14:textId="2242B2DF" w:rsidR="00226803" w:rsidRPr="00AA1F2C" w:rsidRDefault="00A3012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300</w:t>
            </w:r>
            <w:r w:rsidR="00226803" w:rsidRPr="00AA1F2C">
              <w:rPr>
                <w:color w:val="000000"/>
                <w:sz w:val="16"/>
                <w:szCs w:val="16"/>
              </w:rPr>
              <w:t xml:space="preserve"> m</w:t>
            </w:r>
            <w:r w:rsidR="00226803"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1D1A2" w14:textId="3CB35E25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3F4BE" w14:textId="482F8C8E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0DC0A" w14:textId="632FF8A1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63C42" w14:textId="4262188C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127489" w14:textId="4E073A32" w:rsidR="00226803" w:rsidRPr="001C5757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AC258E0" wp14:editId="5EB12C8E">
                  <wp:extent cx="1933575" cy="1450340"/>
                  <wp:effectExtent l="0" t="0" r="9525" b="0"/>
                  <wp:docPr id="2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D8D53" w14:textId="00A6231B" w:rsidR="00226803" w:rsidRPr="00A30477" w:rsidRDefault="00226803" w:rsidP="00226803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530F7E67" w14:textId="6CF48A18" w:rsidTr="00DB5527">
        <w:trPr>
          <w:trHeight w:val="166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158F5" w14:textId="7C72D3A1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3" w:name="_Hlk510013202"/>
            <w:r>
              <w:rPr>
                <w:color w:val="000000"/>
                <w:sz w:val="16"/>
                <w:szCs w:val="22"/>
              </w:rPr>
              <w:t>5</w:t>
            </w:r>
            <w:r w:rsidR="00B622E5">
              <w:rPr>
                <w:color w:val="000000"/>
                <w:sz w:val="16"/>
                <w:szCs w:val="22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EAD6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trąšų sandėlis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F591A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Žalakiškių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284A30FC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X:457501 Y:6152381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5F4A9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C7CB5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FA6B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6500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A739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271C1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2CE8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A13F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BEAE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586F9AA" wp14:editId="6CE982C6">
                  <wp:extent cx="1762125" cy="1321991"/>
                  <wp:effectExtent l="0" t="0" r="0" b="0"/>
                  <wp:docPr id="49" name="Paveikslėli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271" cy="132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2BBAB" w14:textId="77777777" w:rsidR="00226803" w:rsidRPr="001C5757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4086FED2" w14:textId="72C6802F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11122" w14:textId="0DCAB8D3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5</w:t>
            </w:r>
            <w:r w:rsidR="009D43C0">
              <w:rPr>
                <w:color w:val="000000"/>
                <w:sz w:val="16"/>
                <w:szCs w:val="22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B056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Tvarto likučiai,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B98F6" w14:textId="77777777" w:rsidR="00226803" w:rsidRPr="001171FA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Bogušiškių</w:t>
            </w:r>
            <w:proofErr w:type="spellEnd"/>
            <w:r>
              <w:rPr>
                <w:sz w:val="16"/>
                <w:szCs w:val="16"/>
              </w:rPr>
              <w:t xml:space="preserve"> k., X:447690 Y:6151435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7ECF6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A59CF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1415C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550</w:t>
            </w:r>
            <w:r w:rsidRPr="00AA1F2C">
              <w:rPr>
                <w:color w:val="000000"/>
                <w:sz w:val="16"/>
                <w:szCs w:val="16"/>
              </w:rPr>
              <w:t xml:space="preserve">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3E98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723B77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3AEE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97DE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EEFC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1E41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E8C0C19" wp14:editId="1DB8DF0B">
                  <wp:extent cx="2112645" cy="1584960"/>
                  <wp:effectExtent l="0" t="0" r="1905" b="0"/>
                  <wp:docPr id="50" name="Paveikslėlis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08F06" w14:textId="77777777" w:rsidR="00226803" w:rsidRPr="001C5757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13"/>
      <w:tr w:rsidR="00C33BB2" w:rsidRPr="00853EFD" w14:paraId="11F0FD7F" w14:textId="15EBAE14" w:rsidTr="00C33BB2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0D81E107" w14:textId="0671713E" w:rsidR="00C33BB2" w:rsidRPr="005362CA" w:rsidRDefault="00C33BB2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Viduklės seniūnija</w:t>
            </w:r>
          </w:p>
        </w:tc>
      </w:tr>
      <w:tr w:rsidR="00226803" w:rsidRPr="00853EFD" w14:paraId="4331DA3F" w14:textId="4AA28004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9AA74" w14:textId="5617919D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4" w:name="_Hlk510013381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D229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Arkinio sandėlio poliai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5F89D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Gylių k.</w:t>
            </w:r>
          </w:p>
          <w:p w14:paraId="638F8A8E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X:435216 Y:6146436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35C87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172F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387D5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1100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EA8A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90A4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CFA93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5A1A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6A196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851792B" wp14:editId="48A24E19">
                  <wp:extent cx="2112645" cy="1584960"/>
                  <wp:effectExtent l="0" t="0" r="1905" b="0"/>
                  <wp:docPr id="51" name="Paveikslėli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5F550" w14:textId="77777777" w:rsidR="00226803" w:rsidRPr="001C5757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3BA15C4" w14:textId="0070F26E" w:rsidTr="00226803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8E8C29" w14:textId="0D2465AD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5" w:name="_Hlk510013403"/>
            <w:bookmarkEnd w:id="14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A3E29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Komplekso pamatai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90264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Gylių k.,</w:t>
            </w:r>
          </w:p>
          <w:p w14:paraId="691D8513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Šermukšnių g .</w:t>
            </w:r>
          </w:p>
          <w:p w14:paraId="2C87266F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X:435188 Y:6146191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DA45D1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5466E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BCC3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30000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552B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33D574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0B75B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6ED68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5E9656" w14:textId="0F840B7C" w:rsidR="00226803" w:rsidRPr="00AA1F2C" w:rsidRDefault="00DA3410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AFDB575" wp14:editId="089D243E">
                  <wp:extent cx="1771650" cy="1581150"/>
                  <wp:effectExtent l="0" t="0" r="0" b="0"/>
                  <wp:docPr id="1175749083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11CD0" w14:textId="77777777" w:rsidR="00226803" w:rsidRPr="001C5757" w:rsidRDefault="00226803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44FF18F" w14:textId="27D59010" w:rsidTr="006F7F38">
        <w:trPr>
          <w:trHeight w:val="208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6270D" w14:textId="4158B40E" w:rsidR="00226803" w:rsidRPr="00EF174A" w:rsidRDefault="00541892" w:rsidP="00226803">
            <w:pPr>
              <w:jc w:val="center"/>
              <w:rPr>
                <w:color w:val="000000"/>
                <w:sz w:val="16"/>
                <w:szCs w:val="22"/>
              </w:rPr>
            </w:pPr>
            <w:bookmarkStart w:id="16" w:name="_Hlk510013493"/>
            <w:bookmarkEnd w:id="15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4F8D7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Asfaltbetonio gamyklos valymo įrenginiai (siurblinė)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2AFEC9" w14:textId="77777777" w:rsidR="00226803" w:rsidRDefault="00226803" w:rsidP="00226803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Antringio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337D4514" w14:textId="77777777" w:rsidR="00226803" w:rsidRPr="00853EFD" w:rsidRDefault="00226803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X:428572 Y:6143697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FE4DC" w14:textId="77777777" w:rsidR="00226803" w:rsidRPr="005362CA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8BA889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D56B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4F7F0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867EA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7388D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14A12" w14:textId="77777777" w:rsidR="00226803" w:rsidRPr="00AA1F2C" w:rsidRDefault="00226803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36E00" w14:textId="31C7CD4D" w:rsidR="00226803" w:rsidRPr="00AA1F2C" w:rsidRDefault="002321CA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F795000" wp14:editId="6A5CF5A2">
                  <wp:extent cx="1864360" cy="1242695"/>
                  <wp:effectExtent l="0" t="0" r="2540" b="0"/>
                  <wp:docPr id="2022533310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47CFF" w14:textId="1D9D04F0" w:rsidR="00226803" w:rsidRPr="00DA1ACD" w:rsidRDefault="00226803" w:rsidP="00DD307D">
            <w:pPr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B622E5" w:rsidRPr="00853EFD" w14:paraId="75914A7D" w14:textId="77777777" w:rsidTr="00B96D57">
        <w:trPr>
          <w:trHeight w:val="2100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DCFC" w14:textId="3DA68432" w:rsidR="00B622E5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5</w:t>
            </w:r>
            <w:r w:rsidR="009D43C0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5838A" w14:textId="7E05DC88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Gyvenamasis namas 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436B8" w14:textId="028C76CE" w:rsidR="00B622E5" w:rsidRDefault="00B622E5" w:rsidP="0022680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Kęstučio g. 96, Viduklės mstl.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43F23" w14:textId="6CA9FD58" w:rsidR="00B622E5" w:rsidRPr="005362CA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6D2CC" w14:textId="50691C2B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18E9C" w14:textId="77364665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 m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8E0D9" w14:textId="0069657D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6A711" w14:textId="1F97DE1D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426E4" w14:textId="06A89496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F25D" w14:textId="5C16BF4F" w:rsidR="00B622E5" w:rsidRPr="00AA1F2C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6F7F38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2A53D" w14:textId="14E7A759" w:rsidR="00B622E5" w:rsidRPr="001C5757" w:rsidRDefault="00B622E5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05507DE" wp14:editId="2C37EEF5">
                  <wp:extent cx="1864360" cy="1398905"/>
                  <wp:effectExtent l="0" t="0" r="2540" b="0"/>
                  <wp:docPr id="49922436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9EBA1" w14:textId="77777777" w:rsidR="00B622E5" w:rsidRPr="00DA1ACD" w:rsidRDefault="00B622E5" w:rsidP="00DD307D">
            <w:pPr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B622E5" w:rsidRPr="00853EFD" w14:paraId="5DDCAEDC" w14:textId="77777777" w:rsidTr="00B96D57">
        <w:trPr>
          <w:trHeight w:val="626"/>
        </w:trPr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C8C92" w14:textId="77777777" w:rsidR="00B622E5" w:rsidRDefault="00B622E5" w:rsidP="00226803">
            <w:pPr>
              <w:jc w:val="center"/>
              <w:rPr>
                <w:color w:val="000000"/>
                <w:sz w:val="16"/>
                <w:szCs w:val="22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9B91F" w14:textId="18475E21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Sandėlis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FAC4F" w14:textId="63B09075" w:rsidR="00B622E5" w:rsidRDefault="00B622E5" w:rsidP="00226803">
            <w:pPr>
              <w:jc w:val="center"/>
              <w:rPr>
                <w:sz w:val="16"/>
                <w:szCs w:val="16"/>
              </w:rPr>
            </w:pPr>
            <w:r w:rsidRPr="006F7F38">
              <w:rPr>
                <w:sz w:val="16"/>
                <w:szCs w:val="16"/>
              </w:rPr>
              <w:t>Kęstučio g. 96, Viduklės mstl.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22892" w14:textId="35087384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B22A9" w14:textId="20445610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D7B06" w14:textId="77777777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54F8C" w14:textId="79092037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99ACE" w14:textId="3DB563A7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4AEB8" w14:textId="5028F8F8" w:rsidR="00B622E5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FB989" w14:textId="14517108" w:rsidR="00B622E5" w:rsidRPr="006F7F38" w:rsidRDefault="00B622E5" w:rsidP="00226803">
            <w:pPr>
              <w:jc w:val="center"/>
              <w:rPr>
                <w:color w:val="000000"/>
                <w:sz w:val="16"/>
                <w:szCs w:val="16"/>
              </w:rPr>
            </w:pPr>
            <w:r w:rsidRPr="006F7F38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6D9DCD" w14:textId="7BE01324" w:rsidR="00B622E5" w:rsidRPr="001C5757" w:rsidRDefault="00B622E5" w:rsidP="00226803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9AA54F4" wp14:editId="14AC2C9B">
                  <wp:extent cx="1864360" cy="1398905"/>
                  <wp:effectExtent l="0" t="0" r="2540" b="0"/>
                  <wp:docPr id="241866154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BA3ED" w14:textId="77777777" w:rsidR="00B622E5" w:rsidRPr="00DA1ACD" w:rsidRDefault="00B622E5" w:rsidP="00DD307D">
            <w:pPr>
              <w:rPr>
                <w:noProof/>
                <w:color w:val="000000"/>
                <w:sz w:val="44"/>
                <w:szCs w:val="44"/>
              </w:rPr>
            </w:pPr>
          </w:p>
        </w:tc>
      </w:tr>
      <w:bookmarkEnd w:id="16"/>
    </w:tbl>
    <w:p w14:paraId="490B71B2" w14:textId="7D18455C" w:rsidR="00304EF2" w:rsidRPr="00647A1F" w:rsidRDefault="00304EF2" w:rsidP="00DD307D"/>
    <w:sectPr w:rsidR="00304EF2" w:rsidRPr="00647A1F" w:rsidSect="00132EF3">
      <w:pgSz w:w="16838" w:h="11906" w:orient="landscape"/>
      <w:pgMar w:top="720" w:right="536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5EDE"/>
    <w:rsid w:val="00005505"/>
    <w:rsid w:val="00023CF2"/>
    <w:rsid w:val="00023DFF"/>
    <w:rsid w:val="000406E9"/>
    <w:rsid w:val="00045213"/>
    <w:rsid w:val="00051C8E"/>
    <w:rsid w:val="0005762B"/>
    <w:rsid w:val="00064590"/>
    <w:rsid w:val="00076951"/>
    <w:rsid w:val="000A4421"/>
    <w:rsid w:val="000E2D31"/>
    <w:rsid w:val="001135A4"/>
    <w:rsid w:val="00113B72"/>
    <w:rsid w:val="0013127B"/>
    <w:rsid w:val="00132EF3"/>
    <w:rsid w:val="001628FA"/>
    <w:rsid w:val="00171B97"/>
    <w:rsid w:val="001A02F6"/>
    <w:rsid w:val="001C5757"/>
    <w:rsid w:val="001D35DD"/>
    <w:rsid w:val="001D643E"/>
    <w:rsid w:val="001F1E1D"/>
    <w:rsid w:val="001F671F"/>
    <w:rsid w:val="00200B0B"/>
    <w:rsid w:val="0020545F"/>
    <w:rsid w:val="002065B9"/>
    <w:rsid w:val="00226803"/>
    <w:rsid w:val="002321CA"/>
    <w:rsid w:val="002443AE"/>
    <w:rsid w:val="002720CF"/>
    <w:rsid w:val="00276529"/>
    <w:rsid w:val="002A2CB6"/>
    <w:rsid w:val="002A3FD2"/>
    <w:rsid w:val="002B1682"/>
    <w:rsid w:val="002B5180"/>
    <w:rsid w:val="002B54D3"/>
    <w:rsid w:val="00304EF2"/>
    <w:rsid w:val="00312663"/>
    <w:rsid w:val="00317658"/>
    <w:rsid w:val="00342A92"/>
    <w:rsid w:val="00357DDC"/>
    <w:rsid w:val="00391F39"/>
    <w:rsid w:val="003B3F1D"/>
    <w:rsid w:val="003D1658"/>
    <w:rsid w:val="003F1D97"/>
    <w:rsid w:val="003F27CF"/>
    <w:rsid w:val="00421F7C"/>
    <w:rsid w:val="004251EE"/>
    <w:rsid w:val="00435F2A"/>
    <w:rsid w:val="00496A85"/>
    <w:rsid w:val="004B0C5D"/>
    <w:rsid w:val="004E7069"/>
    <w:rsid w:val="00504766"/>
    <w:rsid w:val="005064F1"/>
    <w:rsid w:val="005206F2"/>
    <w:rsid w:val="005362CA"/>
    <w:rsid w:val="0054023F"/>
    <w:rsid w:val="00541892"/>
    <w:rsid w:val="00550133"/>
    <w:rsid w:val="00561032"/>
    <w:rsid w:val="0059184D"/>
    <w:rsid w:val="005A08F3"/>
    <w:rsid w:val="005C026E"/>
    <w:rsid w:val="005D117D"/>
    <w:rsid w:val="005E4411"/>
    <w:rsid w:val="00631BE7"/>
    <w:rsid w:val="0063453A"/>
    <w:rsid w:val="00643D94"/>
    <w:rsid w:val="00647A1F"/>
    <w:rsid w:val="00650DCA"/>
    <w:rsid w:val="0065418B"/>
    <w:rsid w:val="00655FF2"/>
    <w:rsid w:val="00662619"/>
    <w:rsid w:val="00682D1C"/>
    <w:rsid w:val="00686869"/>
    <w:rsid w:val="006D6A3F"/>
    <w:rsid w:val="006F7F38"/>
    <w:rsid w:val="00710883"/>
    <w:rsid w:val="00723B77"/>
    <w:rsid w:val="007543BB"/>
    <w:rsid w:val="007822F6"/>
    <w:rsid w:val="007B50E9"/>
    <w:rsid w:val="007B63CF"/>
    <w:rsid w:val="007B7C6D"/>
    <w:rsid w:val="007C7F6E"/>
    <w:rsid w:val="007D0753"/>
    <w:rsid w:val="00817442"/>
    <w:rsid w:val="00840F68"/>
    <w:rsid w:val="00845A0B"/>
    <w:rsid w:val="00863A56"/>
    <w:rsid w:val="00883898"/>
    <w:rsid w:val="00893FD9"/>
    <w:rsid w:val="008B4C83"/>
    <w:rsid w:val="008E7BCB"/>
    <w:rsid w:val="008F2B2B"/>
    <w:rsid w:val="008F4FC4"/>
    <w:rsid w:val="009039E9"/>
    <w:rsid w:val="0091395A"/>
    <w:rsid w:val="0091624B"/>
    <w:rsid w:val="0093680E"/>
    <w:rsid w:val="00970B32"/>
    <w:rsid w:val="00972AEB"/>
    <w:rsid w:val="00973AA6"/>
    <w:rsid w:val="009A1156"/>
    <w:rsid w:val="009C173D"/>
    <w:rsid w:val="009D43C0"/>
    <w:rsid w:val="009E5EDE"/>
    <w:rsid w:val="009F3DEC"/>
    <w:rsid w:val="00A30123"/>
    <w:rsid w:val="00A30477"/>
    <w:rsid w:val="00A53F73"/>
    <w:rsid w:val="00A77947"/>
    <w:rsid w:val="00A87654"/>
    <w:rsid w:val="00AA1F2C"/>
    <w:rsid w:val="00AB6E63"/>
    <w:rsid w:val="00AC07A7"/>
    <w:rsid w:val="00AE0675"/>
    <w:rsid w:val="00B245F2"/>
    <w:rsid w:val="00B302C1"/>
    <w:rsid w:val="00B3139A"/>
    <w:rsid w:val="00B622E5"/>
    <w:rsid w:val="00BA591A"/>
    <w:rsid w:val="00BD4A0D"/>
    <w:rsid w:val="00BE6A81"/>
    <w:rsid w:val="00C33BB2"/>
    <w:rsid w:val="00C42596"/>
    <w:rsid w:val="00C815EE"/>
    <w:rsid w:val="00C854BD"/>
    <w:rsid w:val="00C85B95"/>
    <w:rsid w:val="00C90D3B"/>
    <w:rsid w:val="00D362D9"/>
    <w:rsid w:val="00D40C9B"/>
    <w:rsid w:val="00D41B3B"/>
    <w:rsid w:val="00D45BF6"/>
    <w:rsid w:val="00D51DCF"/>
    <w:rsid w:val="00D53630"/>
    <w:rsid w:val="00D55ACB"/>
    <w:rsid w:val="00D640A7"/>
    <w:rsid w:val="00D64747"/>
    <w:rsid w:val="00D83621"/>
    <w:rsid w:val="00D92167"/>
    <w:rsid w:val="00DA1ACD"/>
    <w:rsid w:val="00DA3410"/>
    <w:rsid w:val="00DB26D1"/>
    <w:rsid w:val="00DB5527"/>
    <w:rsid w:val="00DC61DF"/>
    <w:rsid w:val="00DD307D"/>
    <w:rsid w:val="00E1382D"/>
    <w:rsid w:val="00E30E42"/>
    <w:rsid w:val="00E460C5"/>
    <w:rsid w:val="00E534E5"/>
    <w:rsid w:val="00E54F85"/>
    <w:rsid w:val="00E85B65"/>
    <w:rsid w:val="00E86FA9"/>
    <w:rsid w:val="00E96324"/>
    <w:rsid w:val="00EA3936"/>
    <w:rsid w:val="00ED19DF"/>
    <w:rsid w:val="00EE0147"/>
    <w:rsid w:val="00EE498D"/>
    <w:rsid w:val="00EF174A"/>
    <w:rsid w:val="00F0018A"/>
    <w:rsid w:val="00F24C90"/>
    <w:rsid w:val="00F731E6"/>
    <w:rsid w:val="00FA4B0D"/>
    <w:rsid w:val="00FF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617AFD"/>
  <w15:chartTrackingRefBased/>
  <w15:docId w15:val="{78B41845-C669-484E-A5BC-26602B790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0055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rsid w:val="000055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51C8E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51C8E"/>
    <w:rPr>
      <w:rFonts w:ascii="Segoe UI" w:eastAsia="Times New Roman" w:hAnsi="Segoe UI" w:cs="Segoe UI"/>
      <w:sz w:val="18"/>
      <w:szCs w:val="18"/>
    </w:rPr>
  </w:style>
  <w:style w:type="character" w:styleId="Komentaronuoroda">
    <w:name w:val="annotation reference"/>
    <w:basedOn w:val="Numatytasispastraiposriftas"/>
    <w:uiPriority w:val="99"/>
    <w:semiHidden/>
    <w:unhideWhenUsed/>
    <w:rsid w:val="003F1D97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F1D97"/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F1D97"/>
    <w:rPr>
      <w:rFonts w:ascii="Times New Roman" w:eastAsia="Times New Roman" w:hAnsi="Times New Roman" w:cs="Times New Roman"/>
      <w:sz w:val="20"/>
      <w:szCs w:val="20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3F1D97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3F1D97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Hipersaitas">
    <w:name w:val="Hyperlink"/>
    <w:basedOn w:val="Numatytasispastraiposriftas"/>
    <w:uiPriority w:val="99"/>
    <w:semiHidden/>
    <w:unhideWhenUsed/>
    <w:rsid w:val="00A7794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833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emf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0BCFD-33EF-473C-9D9D-D1C1611D3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749</TotalTime>
  <Pages>17</Pages>
  <Words>7470</Words>
  <Characters>4258</Characters>
  <Application>Microsoft Office Word</Application>
  <DocSecurity>0</DocSecurity>
  <Lines>35</Lines>
  <Paragraphs>23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Rytis Radavičius</dc:creator>
  <cp:keywords/>
  <dc:description/>
  <cp:lastModifiedBy>Raimonda Daugėlaitė</cp:lastModifiedBy>
  <cp:revision>117</cp:revision>
  <cp:lastPrinted>2023-10-03T07:09:00Z</cp:lastPrinted>
  <dcterms:created xsi:type="dcterms:W3CDTF">2021-01-14T13:32:00Z</dcterms:created>
  <dcterms:modified xsi:type="dcterms:W3CDTF">2024-10-01T07:34:00Z</dcterms:modified>
</cp:coreProperties>
</file>