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1575"/>
        <w:gridCol w:w="30"/>
        <w:gridCol w:w="25"/>
        <w:gridCol w:w="1220"/>
        <w:gridCol w:w="15"/>
        <w:gridCol w:w="24"/>
        <w:gridCol w:w="1146"/>
        <w:gridCol w:w="15"/>
        <w:gridCol w:w="642"/>
        <w:gridCol w:w="13"/>
        <w:gridCol w:w="1115"/>
        <w:gridCol w:w="38"/>
        <w:gridCol w:w="622"/>
        <w:gridCol w:w="38"/>
        <w:gridCol w:w="1148"/>
        <w:gridCol w:w="29"/>
        <w:gridCol w:w="1597"/>
      </w:tblGrid>
      <w:tr w:rsidR="009107B1" w:rsidRPr="00F26278" w14:paraId="4029306D" w14:textId="77777777" w:rsidTr="008467F5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B0F7912" w14:textId="77777777" w:rsidR="009107B1" w:rsidRPr="00F26278" w:rsidRDefault="009107B1" w:rsidP="00846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278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A49156" w14:textId="6D073973" w:rsidR="009107B1" w:rsidRPr="00F26278" w:rsidRDefault="009107B1" w:rsidP="00846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278">
              <w:rPr>
                <w:rFonts w:ascii="Times New Roman" w:hAnsi="Times New Roman" w:cs="Times New Roman"/>
              </w:rPr>
              <w:t xml:space="preserve">Leidimo </w:t>
            </w:r>
            <w:r>
              <w:rPr>
                <w:rFonts w:ascii="Times New Roman" w:hAnsi="Times New Roman" w:cs="Times New Roman"/>
              </w:rPr>
              <w:t xml:space="preserve">/sprendimo </w:t>
            </w:r>
            <w:r w:rsidRPr="00F26278">
              <w:rPr>
                <w:rFonts w:ascii="Times New Roman" w:hAnsi="Times New Roman" w:cs="Times New Roman"/>
              </w:rPr>
              <w:t xml:space="preserve">išdavimo duomenys (data, </w:t>
            </w:r>
            <w:r w:rsidR="00772248" w:rsidRPr="00F26278">
              <w:rPr>
                <w:rFonts w:ascii="Times New Roman" w:hAnsi="Times New Roman" w:cs="Times New Roman"/>
              </w:rPr>
              <w:t>Nr</w:t>
            </w:r>
            <w:r w:rsidR="00772248">
              <w:rPr>
                <w:rFonts w:ascii="Times New Roman" w:hAnsi="Times New Roman" w:cs="Times New Roman"/>
              </w:rPr>
              <w:t>.</w:t>
            </w:r>
            <w:r w:rsidRPr="00F2627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687C5C" w14:textId="77777777" w:rsidR="009107B1" w:rsidRPr="00F26278" w:rsidRDefault="009107B1" w:rsidP="00846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278">
              <w:rPr>
                <w:rFonts w:ascii="Times New Roman" w:hAnsi="Times New Roman" w:cs="Times New Roman"/>
              </w:rPr>
              <w:t>Darbų atlikimo pobūdis (kirtimas, genėjimas)</w:t>
            </w: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77D9D3" w14:textId="77777777" w:rsidR="009107B1" w:rsidRPr="00F26278" w:rsidRDefault="009107B1" w:rsidP="00846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278">
              <w:rPr>
                <w:rFonts w:ascii="Times New Roman" w:hAnsi="Times New Roman" w:cs="Times New Roman"/>
              </w:rPr>
              <w:t>Saugotinų želdinių rūšis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EC25A1" w14:textId="4933E404" w:rsidR="009107B1" w:rsidRPr="00F26278" w:rsidRDefault="009107B1" w:rsidP="008467F5">
            <w:pPr>
              <w:spacing w:after="0" w:line="240" w:lineRule="auto"/>
              <w:ind w:left="-151"/>
              <w:jc w:val="center"/>
              <w:rPr>
                <w:rFonts w:ascii="Times New Roman" w:hAnsi="Times New Roman" w:cs="Times New Roman"/>
              </w:rPr>
            </w:pPr>
            <w:r w:rsidRPr="00F26278">
              <w:rPr>
                <w:rFonts w:ascii="Times New Roman" w:hAnsi="Times New Roman" w:cs="Times New Roman"/>
              </w:rPr>
              <w:t>Kie-kis, vnt</w:t>
            </w:r>
            <w:r w:rsidR="007722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86C7140" w14:textId="77777777" w:rsidR="009107B1" w:rsidRPr="00F26278" w:rsidRDefault="009107B1" w:rsidP="00846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278">
              <w:rPr>
                <w:rFonts w:ascii="Times New Roman" w:hAnsi="Times New Roman" w:cs="Times New Roman"/>
              </w:rPr>
              <w:t>Želdinio skersmuo (stiebo 1,3 m. aukštyje), cm</w:t>
            </w:r>
          </w:p>
        </w:tc>
        <w:tc>
          <w:tcPr>
            <w:tcW w:w="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415CF8" w14:textId="77777777" w:rsidR="009107B1" w:rsidRPr="00F26278" w:rsidRDefault="009107B1" w:rsidP="00846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278">
              <w:rPr>
                <w:rFonts w:ascii="Times New Roman" w:hAnsi="Times New Roman" w:cs="Times New Roman"/>
              </w:rPr>
              <w:t>At-ku-ria-mo-ji ver-tė, Eur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988330" w14:textId="77777777" w:rsidR="009107B1" w:rsidRPr="00F26278" w:rsidRDefault="009107B1" w:rsidP="008467F5">
            <w:pPr>
              <w:spacing w:after="0" w:line="240" w:lineRule="auto"/>
              <w:ind w:hanging="69"/>
              <w:jc w:val="center"/>
              <w:rPr>
                <w:rFonts w:ascii="Times New Roman" w:hAnsi="Times New Roman" w:cs="Times New Roman"/>
              </w:rPr>
            </w:pPr>
            <w:r w:rsidRPr="00F26278">
              <w:rPr>
                <w:rFonts w:ascii="Times New Roman" w:hAnsi="Times New Roman" w:cs="Times New Roman"/>
              </w:rPr>
              <w:t>Priežastis</w:t>
            </w:r>
          </w:p>
        </w:tc>
        <w:tc>
          <w:tcPr>
            <w:tcW w:w="16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EDB442" w14:textId="77777777" w:rsidR="009107B1" w:rsidRPr="00F26278" w:rsidRDefault="009107B1" w:rsidP="00846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278">
              <w:rPr>
                <w:rFonts w:ascii="Times New Roman" w:hAnsi="Times New Roman" w:cs="Times New Roman"/>
              </w:rPr>
              <w:t>Kita informacija</w:t>
            </w:r>
          </w:p>
        </w:tc>
      </w:tr>
      <w:tr w:rsidR="009107B1" w:rsidRPr="008F7B6B" w14:paraId="67CA4438" w14:textId="77777777" w:rsidTr="008467F5">
        <w:trPr>
          <w:trHeight w:val="126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733A762" w14:textId="77777777" w:rsidR="009107B1" w:rsidRPr="008F7B6B" w:rsidRDefault="009107B1" w:rsidP="00846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7B6B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3A90FA6" w14:textId="43D0EFF3" w:rsidR="009107B1" w:rsidRPr="008F7B6B" w:rsidRDefault="009107B1" w:rsidP="00846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Vėgenų k. 1, Girkalnio </w:t>
            </w:r>
            <w:r w:rsidRPr="008F7B6B">
              <w:rPr>
                <w:rFonts w:ascii="Times New Roman" w:hAnsi="Times New Roman" w:cs="Times New Roman"/>
              </w:rPr>
              <w:t>sen.</w:t>
            </w:r>
          </w:p>
        </w:tc>
      </w:tr>
      <w:tr w:rsidR="009107B1" w:rsidRPr="000A7DAE" w14:paraId="422903E7" w14:textId="77777777" w:rsidTr="008467F5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5A80E48" w14:textId="77777777" w:rsidR="009107B1" w:rsidRPr="008F7B6B" w:rsidRDefault="009107B1" w:rsidP="00846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B38B640" w14:textId="44560109" w:rsidR="009107B1" w:rsidRPr="008F7B6B" w:rsidRDefault="009107B1" w:rsidP="00846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7B6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8F7B6B">
              <w:rPr>
                <w:rFonts w:ascii="Times New Roman" w:hAnsi="Times New Roman" w:cs="Times New Roman"/>
              </w:rPr>
              <w:t>-01-</w:t>
            </w:r>
            <w:r>
              <w:rPr>
                <w:rFonts w:ascii="Times New Roman" w:hAnsi="Times New Roman" w:cs="Times New Roman"/>
              </w:rPr>
              <w:t>11</w:t>
            </w:r>
            <w:r w:rsidRPr="008F7B6B">
              <w:rPr>
                <w:rFonts w:ascii="Times New Roman" w:hAnsi="Times New Roman" w:cs="Times New Roman"/>
              </w:rPr>
              <w:t xml:space="preserve"> (21.5)GE2-01</w:t>
            </w:r>
          </w:p>
        </w:tc>
        <w:tc>
          <w:tcPr>
            <w:tcW w:w="1259" w:type="dxa"/>
            <w:gridSpan w:val="3"/>
            <w:tcBorders>
              <w:right w:val="single" w:sz="4" w:space="0" w:color="auto"/>
            </w:tcBorders>
          </w:tcPr>
          <w:p w14:paraId="39B483C7" w14:textId="77777777" w:rsidR="009107B1" w:rsidRPr="000A7DAE" w:rsidRDefault="009107B1" w:rsidP="00846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302A8E" w14:textId="0CF51B47" w:rsidR="009107B1" w:rsidRPr="000A7DAE" w:rsidRDefault="009107B1" w:rsidP="00846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BDD6B72" w14:textId="77777777" w:rsidR="009107B1" w:rsidRPr="000A7DAE" w:rsidRDefault="009107B1" w:rsidP="00846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6FB06F" w14:textId="77777777" w:rsidR="009107B1" w:rsidRPr="000A7DAE" w:rsidRDefault="009107B1" w:rsidP="00846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 xml:space="preserve">40 </w:t>
            </w:r>
          </w:p>
        </w:tc>
        <w:tc>
          <w:tcPr>
            <w:tcW w:w="66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FD058C3" w14:textId="77777777" w:rsidR="009107B1" w:rsidRPr="000A7DAE" w:rsidRDefault="009107B1" w:rsidP="00846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6E9DA6D" w14:textId="77777777" w:rsidR="009107B1" w:rsidRPr="000A7DAE" w:rsidRDefault="009107B1" w:rsidP="00846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pažeisti stiebo ir šaknų puvinio arba vabzdžių kenkėjų ar grybinių ligų</w:t>
            </w: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46D5A2C" w14:textId="78EAE5D8" w:rsidR="009107B1" w:rsidRPr="000A7DAE" w:rsidRDefault="009107B1" w:rsidP="00846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3</w:t>
            </w:r>
            <w:r w:rsidRPr="000A7DAE">
              <w:rPr>
                <w:rFonts w:ascii="Times New Roman" w:hAnsi="Times New Roman" w:cs="Times New Roman"/>
                <w:color w:val="333333"/>
              </w:rPr>
              <w:t>-01-</w:t>
            </w:r>
            <w:r>
              <w:rPr>
                <w:rFonts w:ascii="Times New Roman" w:hAnsi="Times New Roman" w:cs="Times New Roman"/>
                <w:color w:val="333333"/>
              </w:rPr>
              <w:t>25</w:t>
            </w:r>
          </w:p>
        </w:tc>
      </w:tr>
      <w:tr w:rsidR="009107B1" w:rsidRPr="00BB1C2D" w14:paraId="32E35058" w14:textId="77777777" w:rsidTr="008467F5">
        <w:trPr>
          <w:trHeight w:val="143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A879E6B" w14:textId="77777777" w:rsidR="009107B1" w:rsidRPr="00BB1C2D" w:rsidRDefault="009107B1" w:rsidP="00846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FD53F1E" w14:textId="6F294BF1" w:rsidR="009107B1" w:rsidRPr="00BB1C2D" w:rsidRDefault="008467F5" w:rsidP="00846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Biliūnų k. 3, Girkalnio</w:t>
            </w:r>
            <w:r w:rsidR="009107B1" w:rsidRPr="000A7DAE">
              <w:rPr>
                <w:rFonts w:ascii="Times New Roman" w:hAnsi="Times New Roman" w:cs="Times New Roman"/>
              </w:rPr>
              <w:t xml:space="preserve"> sen.</w:t>
            </w:r>
          </w:p>
        </w:tc>
      </w:tr>
      <w:tr w:rsidR="008467F5" w:rsidRPr="000A7DAE" w14:paraId="64A367FE" w14:textId="77777777" w:rsidTr="00563984">
        <w:trPr>
          <w:trHeight w:val="2698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58E0FEB" w14:textId="77777777" w:rsidR="008467F5" w:rsidRPr="00BB1C2D" w:rsidRDefault="008467F5" w:rsidP="00846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6057CF1" w14:textId="7E6DB19E" w:rsidR="008467F5" w:rsidRPr="00BB1C2D" w:rsidRDefault="008467F5" w:rsidP="00846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0A7DAE">
              <w:rPr>
                <w:rFonts w:ascii="Times New Roman" w:hAnsi="Times New Roman" w:cs="Times New Roman"/>
              </w:rPr>
              <w:t>-01-17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7DAE">
              <w:rPr>
                <w:rFonts w:ascii="Times New Roman" w:hAnsi="Times New Roman" w:cs="Times New Roman"/>
              </w:rPr>
              <w:t>(21.5)GE2-02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</w:tcPr>
          <w:p w14:paraId="5B9709D5" w14:textId="77777777" w:rsidR="008467F5" w:rsidRPr="00BB1C2D" w:rsidRDefault="008467F5" w:rsidP="00846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right w:val="single" w:sz="4" w:space="0" w:color="auto"/>
            </w:tcBorders>
          </w:tcPr>
          <w:p w14:paraId="4C6119E1" w14:textId="77777777" w:rsidR="008467F5" w:rsidRPr="000A7DAE" w:rsidRDefault="008467F5" w:rsidP="00846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klevai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42A9CFD" w14:textId="35BB713F" w:rsidR="008467F5" w:rsidRPr="000A7DAE" w:rsidRDefault="008467F5" w:rsidP="00846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6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1D55DFE" w14:textId="080AAA53" w:rsidR="008467F5" w:rsidRPr="000A7DAE" w:rsidRDefault="008467F5" w:rsidP="00846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40; 42</w:t>
            </w:r>
            <w:r w:rsidRPr="000A7DA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183A912" w14:textId="77777777" w:rsidR="008467F5" w:rsidRPr="000A7DAE" w:rsidRDefault="008467F5" w:rsidP="00846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2FA028A" w14:textId="419A7F5A" w:rsidR="008467F5" w:rsidRPr="000A7DAE" w:rsidRDefault="008467F5" w:rsidP="00846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pažeisti stiebo ir šaknų puvinio</w:t>
            </w:r>
            <w:r>
              <w:rPr>
                <w:rFonts w:ascii="Times New Roman" w:hAnsi="Times New Roman" w:cs="Times New Roman"/>
              </w:rPr>
              <w:t>; auga elektros tinklų apsaugos zonoje</w:t>
            </w: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C402A4C" w14:textId="005775DB" w:rsidR="008467F5" w:rsidRPr="000A7DAE" w:rsidRDefault="008467F5" w:rsidP="00846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3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1</w:t>
            </w:r>
            <w:r w:rsidRPr="000A7DAE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25</w:t>
            </w:r>
          </w:p>
        </w:tc>
      </w:tr>
      <w:tr w:rsidR="008467F5" w:rsidRPr="000A7DAE" w14:paraId="4AB73104" w14:textId="77777777" w:rsidTr="00563984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070D6BF" w14:textId="4D9A8F0B" w:rsidR="008467F5" w:rsidRPr="00BB1C2D" w:rsidRDefault="008467F5" w:rsidP="00846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8C8CEEC" w14:textId="1EAF1A8B" w:rsidR="008467F5" w:rsidRPr="000A7DAE" w:rsidRDefault="009861CA" w:rsidP="008467F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9861CA">
              <w:rPr>
                <w:rFonts w:ascii="Times New Roman" w:hAnsi="Times New Roman" w:cs="Times New Roman"/>
                <w:color w:val="333333"/>
              </w:rPr>
              <w:t>Stonų g. 93, Raseiniai</w:t>
            </w:r>
          </w:p>
        </w:tc>
      </w:tr>
      <w:tr w:rsidR="008467F5" w:rsidRPr="000A7DAE" w14:paraId="63475390" w14:textId="77777777" w:rsidTr="008467F5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CADB8C4" w14:textId="77777777" w:rsidR="008467F5" w:rsidRPr="00BB1C2D" w:rsidRDefault="008467F5" w:rsidP="00846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F962D71" w14:textId="08B2030E" w:rsidR="008467F5" w:rsidRPr="000A7DAE" w:rsidRDefault="009861CA" w:rsidP="00846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0A7DAE">
              <w:rPr>
                <w:rFonts w:ascii="Times New Roman" w:hAnsi="Times New Roman" w:cs="Times New Roman"/>
              </w:rPr>
              <w:t>-01-17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7DAE">
              <w:rPr>
                <w:rFonts w:ascii="Times New Roman" w:hAnsi="Times New Roman" w:cs="Times New Roman"/>
              </w:rPr>
              <w:t>(21.5)GE2-0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F5A13CE" w14:textId="3DA14670" w:rsidR="008467F5" w:rsidRPr="000A7DAE" w:rsidRDefault="009861CA" w:rsidP="00846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91D1" w14:textId="30E95B28" w:rsidR="008467F5" w:rsidRPr="000A7DAE" w:rsidRDefault="009861CA" w:rsidP="00846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004B972" w14:textId="035AD564" w:rsidR="008467F5" w:rsidRDefault="009861CA" w:rsidP="00846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04B1EEE" w14:textId="2DE313B5" w:rsidR="008467F5" w:rsidRDefault="009861CA" w:rsidP="00846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CEE8C78" w14:textId="7B77C7CA" w:rsidR="008467F5" w:rsidRPr="000A7DAE" w:rsidRDefault="009861CA" w:rsidP="00846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68FA2AC" w14:textId="609A8B52" w:rsidR="008467F5" w:rsidRPr="000A7DAE" w:rsidRDefault="009861CA" w:rsidP="00846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pažeisti stiebo ir šaknų puvinio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F607A78" w14:textId="31BEE518" w:rsidR="008467F5" w:rsidRPr="000A7DAE" w:rsidRDefault="009861CA" w:rsidP="008467F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3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1</w:t>
            </w:r>
            <w:r w:rsidRPr="000A7DAE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25</w:t>
            </w:r>
          </w:p>
        </w:tc>
      </w:tr>
      <w:tr w:rsidR="008467F5" w:rsidRPr="000A7DAE" w14:paraId="01752C59" w14:textId="77777777" w:rsidTr="00563984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162772" w14:textId="0F03CA35" w:rsidR="008467F5" w:rsidRPr="00BB1C2D" w:rsidRDefault="009861CA" w:rsidP="00846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96DB993" w14:textId="505F9316" w:rsidR="008467F5" w:rsidRPr="000A7DAE" w:rsidRDefault="009861CA" w:rsidP="008467F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9861CA">
              <w:rPr>
                <w:rFonts w:ascii="Times New Roman" w:hAnsi="Times New Roman" w:cs="Times New Roman"/>
                <w:color w:val="333333"/>
              </w:rPr>
              <w:t>Liepų g. 4, Pramedžiavos k., Girkalnio sen.</w:t>
            </w:r>
          </w:p>
        </w:tc>
      </w:tr>
      <w:tr w:rsidR="009861CA" w:rsidRPr="000A7DAE" w14:paraId="3D9A343E" w14:textId="77777777" w:rsidTr="008467F5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02A439" w14:textId="77777777" w:rsidR="009861CA" w:rsidRPr="00BB1C2D" w:rsidRDefault="009861CA" w:rsidP="009861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562EE35" w14:textId="24499703" w:rsidR="009861CA" w:rsidRPr="000A7DAE" w:rsidRDefault="009861CA" w:rsidP="009861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0A7DAE">
              <w:rPr>
                <w:rFonts w:ascii="Times New Roman" w:hAnsi="Times New Roman" w:cs="Times New Roman"/>
              </w:rPr>
              <w:t>-01-17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7DAE">
              <w:rPr>
                <w:rFonts w:ascii="Times New Roman" w:hAnsi="Times New Roman" w:cs="Times New Roman"/>
              </w:rPr>
              <w:t>(21.5)GE2-0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F593661" w14:textId="3502A96B" w:rsidR="009861CA" w:rsidRPr="000A7DAE" w:rsidRDefault="009861CA" w:rsidP="009861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2EE1" w14:textId="5536F4A8" w:rsidR="009861CA" w:rsidRDefault="009861CA" w:rsidP="009861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  <w:p w14:paraId="0C87F9E3" w14:textId="28D3D5A2" w:rsidR="009861CA" w:rsidRPr="000A7DAE" w:rsidRDefault="009861CA" w:rsidP="009861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eglė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4EF4A62" w14:textId="77777777" w:rsidR="009861CA" w:rsidRDefault="009861CA" w:rsidP="009861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578A3A5A" w14:textId="0B0549CD" w:rsidR="009861CA" w:rsidRDefault="009861CA" w:rsidP="009861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BDDA226" w14:textId="77777777" w:rsidR="009861CA" w:rsidRDefault="009861CA" w:rsidP="009861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40-50</w:t>
            </w:r>
          </w:p>
          <w:p w14:paraId="6CED7412" w14:textId="1429E105" w:rsidR="009861CA" w:rsidRDefault="009861CA" w:rsidP="009861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30-40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C8ACD86" w14:textId="25AA35C4" w:rsidR="009861CA" w:rsidRPr="000A7DAE" w:rsidRDefault="009861CA" w:rsidP="009861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3FB789B" w14:textId="4ACEA3DE" w:rsidR="009861CA" w:rsidRPr="000A7DAE" w:rsidRDefault="009861CA" w:rsidP="009861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pažeisti stiebo ir šaknų puvinio</w:t>
            </w:r>
            <w:r>
              <w:rPr>
                <w:rFonts w:ascii="Times New Roman" w:hAnsi="Times New Roman" w:cs="Times New Roman"/>
              </w:rPr>
              <w:t>; auga elektros tinklų apsaugos zonoje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14E8D95" w14:textId="600ECF7B" w:rsidR="009861CA" w:rsidRPr="000A7DAE" w:rsidRDefault="009861CA" w:rsidP="009861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3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1</w:t>
            </w:r>
            <w:r w:rsidRPr="000A7DAE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25</w:t>
            </w:r>
          </w:p>
        </w:tc>
      </w:tr>
      <w:tr w:rsidR="009861CA" w:rsidRPr="000A7DAE" w14:paraId="182BC3E6" w14:textId="77777777" w:rsidTr="00563984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0D18FC4" w14:textId="3A87B27B" w:rsidR="009861CA" w:rsidRPr="00BB1C2D" w:rsidRDefault="009861CA" w:rsidP="009861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B81A88B" w14:textId="1CDCAB96" w:rsidR="009861CA" w:rsidRPr="000A7DAE" w:rsidRDefault="009861CA" w:rsidP="009861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9861CA">
              <w:rPr>
                <w:rFonts w:ascii="Times New Roman" w:hAnsi="Times New Roman" w:cs="Times New Roman"/>
                <w:color w:val="333333"/>
              </w:rPr>
              <w:t>Kalno g. 30, Užkalnių k., Nemakščių sen.</w:t>
            </w:r>
          </w:p>
        </w:tc>
      </w:tr>
      <w:tr w:rsidR="009861CA" w:rsidRPr="000A7DAE" w14:paraId="4AE6C8F4" w14:textId="77777777" w:rsidTr="008467F5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0FBA26B" w14:textId="77777777" w:rsidR="009861CA" w:rsidRPr="00BB1C2D" w:rsidRDefault="009861CA" w:rsidP="009861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09290F4" w14:textId="65D529B5" w:rsidR="009861CA" w:rsidRPr="000A7DAE" w:rsidRDefault="009861CA" w:rsidP="009861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0A7DAE">
              <w:rPr>
                <w:rFonts w:ascii="Times New Roman" w:hAnsi="Times New Roman" w:cs="Times New Roman"/>
              </w:rPr>
              <w:t>-01-17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7DAE">
              <w:rPr>
                <w:rFonts w:ascii="Times New Roman" w:hAnsi="Times New Roman" w:cs="Times New Roman"/>
              </w:rPr>
              <w:t>(21.5)GE2-0</w:t>
            </w:r>
            <w:r w:rsidR="00AF5A7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1CFAF51" w14:textId="4270CEB5" w:rsidR="009861CA" w:rsidRPr="000A7DAE" w:rsidRDefault="009861CA" w:rsidP="009861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85A1" w14:textId="32C09BA6" w:rsidR="009861CA" w:rsidRPr="000A7DAE" w:rsidRDefault="009861CA" w:rsidP="009861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gluosnis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86424BE" w14:textId="421C6AD9" w:rsidR="009861CA" w:rsidRDefault="00C52B60" w:rsidP="009861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4E249CB" w14:textId="2FBF514E" w:rsidR="009861CA" w:rsidRDefault="00C52B60" w:rsidP="009861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35B023" w14:textId="599EDC20" w:rsidR="009861CA" w:rsidRPr="000A7DAE" w:rsidRDefault="00C52B60" w:rsidP="009861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EB2FBD1" w14:textId="4B51839F" w:rsidR="009861CA" w:rsidRPr="000A7DAE" w:rsidRDefault="00C52B60" w:rsidP="009861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 xml:space="preserve">pažeisti stiebo ir šaknų </w:t>
            </w:r>
            <w:r w:rsidRPr="000A7DAE">
              <w:rPr>
                <w:rFonts w:ascii="Times New Roman" w:hAnsi="Times New Roman" w:cs="Times New Roman"/>
              </w:rPr>
              <w:lastRenderedPageBreak/>
              <w:t>puvinio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373573F" w14:textId="76DD1E47" w:rsidR="009861CA" w:rsidRPr="000A7DAE" w:rsidRDefault="00C52B60" w:rsidP="009861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lastRenderedPageBreak/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3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1</w:t>
            </w:r>
            <w:r w:rsidRPr="000A7DAE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25</w:t>
            </w:r>
          </w:p>
        </w:tc>
      </w:tr>
      <w:tr w:rsidR="009861CA" w:rsidRPr="000A7DAE" w14:paraId="479EB3D7" w14:textId="77777777" w:rsidTr="00563984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414F8AC" w14:textId="720E3757" w:rsidR="009861CA" w:rsidRPr="00BB1C2D" w:rsidRDefault="00AF5A7E" w:rsidP="009861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400392F" w14:textId="385ED277" w:rsidR="009861CA" w:rsidRPr="000A7DAE" w:rsidRDefault="00AF5A7E" w:rsidP="009861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AF5A7E">
              <w:rPr>
                <w:rFonts w:ascii="Times New Roman" w:hAnsi="Times New Roman" w:cs="Times New Roman"/>
                <w:color w:val="333333"/>
              </w:rPr>
              <w:t>Raseinių g. 15, Ramonų k., Raseinių sen.</w:t>
            </w:r>
          </w:p>
        </w:tc>
      </w:tr>
      <w:tr w:rsidR="00AF5A7E" w:rsidRPr="000A7DAE" w14:paraId="1A41EC2F" w14:textId="77777777" w:rsidTr="008467F5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8A4FAC" w14:textId="77777777" w:rsidR="00AF5A7E" w:rsidRPr="00BB1C2D" w:rsidRDefault="00AF5A7E" w:rsidP="00AF5A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C1F392C" w14:textId="57D2809A" w:rsidR="00AF5A7E" w:rsidRPr="000A7DAE" w:rsidRDefault="00AF5A7E" w:rsidP="00AF5A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0A7DAE">
              <w:rPr>
                <w:rFonts w:ascii="Times New Roman" w:hAnsi="Times New Roman" w:cs="Times New Roman"/>
              </w:rPr>
              <w:t>-01-1</w:t>
            </w:r>
            <w:r>
              <w:rPr>
                <w:rFonts w:ascii="Times New Roman" w:hAnsi="Times New Roman" w:cs="Times New Roman"/>
              </w:rPr>
              <w:t xml:space="preserve">8 </w:t>
            </w:r>
            <w:r w:rsidRPr="000A7DAE">
              <w:rPr>
                <w:rFonts w:ascii="Times New Roman" w:hAnsi="Times New Roman" w:cs="Times New Roman"/>
              </w:rPr>
              <w:t>(21.5)GE2-0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4E135F6" w14:textId="53FB8800" w:rsidR="00AF5A7E" w:rsidRPr="000A7DAE" w:rsidRDefault="00AF5A7E" w:rsidP="00AF5A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E433" w14:textId="1477BA32" w:rsidR="00AF5A7E" w:rsidRPr="000A7DAE" w:rsidRDefault="00AF5A7E" w:rsidP="00AF5A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riešutmedis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E425D75" w14:textId="502EC49D" w:rsidR="00AF5A7E" w:rsidRDefault="00AF5A7E" w:rsidP="00AF5A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3081EAE" w14:textId="15EB9D39" w:rsidR="00AF5A7E" w:rsidRDefault="00AF5A7E" w:rsidP="00AF5A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98DD680" w14:textId="0AFB4071" w:rsidR="00AF5A7E" w:rsidRPr="000A7DAE" w:rsidRDefault="00AF5A7E" w:rsidP="00AF5A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16AA572" w14:textId="795985BA" w:rsidR="00AF5A7E" w:rsidRPr="000A7DAE" w:rsidRDefault="00AF5A7E" w:rsidP="00AF5A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pažeisti stiebo ir šaknų puvinio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59E20D" w14:textId="0A1D1FE4" w:rsidR="00AF5A7E" w:rsidRPr="000A7DAE" w:rsidRDefault="00AF5A7E" w:rsidP="00AF5A7E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3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2</w:t>
            </w:r>
            <w:r w:rsidRPr="000A7DAE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01</w:t>
            </w:r>
          </w:p>
        </w:tc>
      </w:tr>
      <w:tr w:rsidR="00AF5A7E" w:rsidRPr="000A7DAE" w14:paraId="31077820" w14:textId="77777777" w:rsidTr="00563984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E46326F" w14:textId="7413125C" w:rsidR="00AF5A7E" w:rsidRPr="00BB1C2D" w:rsidRDefault="00AF5A7E" w:rsidP="00AF5A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A93BEB2" w14:textId="18E967CB" w:rsidR="00AF5A7E" w:rsidRPr="000A7DAE" w:rsidRDefault="00BB4B7C" w:rsidP="00AF5A7E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Smeltynės k.1, Nemakščių sen.</w:t>
            </w:r>
          </w:p>
        </w:tc>
      </w:tr>
      <w:tr w:rsidR="00AF5A7E" w:rsidRPr="000A7DAE" w14:paraId="502A33CE" w14:textId="77777777" w:rsidTr="00C52B60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1109F5D" w14:textId="77777777" w:rsidR="00AF5A7E" w:rsidRPr="00BB1C2D" w:rsidRDefault="00AF5A7E" w:rsidP="00AF5A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5BE68F5" w14:textId="26745385" w:rsidR="00AF5A7E" w:rsidRPr="000A7DAE" w:rsidRDefault="00BB4B7C" w:rsidP="00AF5A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0A7DAE">
              <w:rPr>
                <w:rFonts w:ascii="Times New Roman" w:hAnsi="Times New Roman" w:cs="Times New Roman"/>
              </w:rPr>
              <w:t>-01-1</w:t>
            </w:r>
            <w:r>
              <w:rPr>
                <w:rFonts w:ascii="Times New Roman" w:hAnsi="Times New Roman" w:cs="Times New Roman"/>
              </w:rPr>
              <w:t xml:space="preserve">9 </w:t>
            </w:r>
            <w:r w:rsidRPr="000A7DAE">
              <w:rPr>
                <w:rFonts w:ascii="Times New Roman" w:hAnsi="Times New Roman" w:cs="Times New Roman"/>
              </w:rPr>
              <w:t>(21.5)GE2-0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4CD655C" w14:textId="6D9459D4" w:rsidR="00AF5A7E" w:rsidRPr="000A7DAE" w:rsidRDefault="00BB4B7C" w:rsidP="00AF5A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6CD1" w14:textId="4155003B" w:rsidR="00AF5A7E" w:rsidRDefault="00BB4B7C" w:rsidP="00AF5A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  <w:p w14:paraId="76B63E14" w14:textId="47DA325E" w:rsidR="00BB4B7C" w:rsidRPr="000A7DAE" w:rsidRDefault="00BB4B7C" w:rsidP="00AF5A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C638974" w14:textId="77777777" w:rsidR="00AF5A7E" w:rsidRDefault="00B2271B" w:rsidP="00AF5A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4878864B" w14:textId="519CE94D" w:rsidR="00B2271B" w:rsidRDefault="00B2271B" w:rsidP="00AF5A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72DEB7F" w14:textId="77777777" w:rsidR="00AF5A7E" w:rsidRDefault="00BB4B7C" w:rsidP="00AF5A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21-2</w:t>
            </w:r>
            <w:r w:rsidR="00B2271B">
              <w:rPr>
                <w:rFonts w:ascii="Times New Roman" w:hAnsi="Times New Roman" w:cs="Times New Roman"/>
              </w:rPr>
              <w:t>3</w:t>
            </w:r>
          </w:p>
          <w:p w14:paraId="52C4BCFE" w14:textId="4DBDDFF3" w:rsidR="00B2271B" w:rsidRDefault="00B2271B" w:rsidP="00AF5A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433822A" w14:textId="77777777" w:rsidR="00B2271B" w:rsidRDefault="00B2271B" w:rsidP="00BB4B7C">
            <w:pPr>
              <w:spacing w:after="0" w:line="240" w:lineRule="auto"/>
              <w:ind w:hanging="12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9D14D7" w14:textId="77777777" w:rsidR="00B2271B" w:rsidRDefault="00B2271B" w:rsidP="00BB4B7C">
            <w:pPr>
              <w:spacing w:after="0" w:line="240" w:lineRule="auto"/>
              <w:ind w:hanging="12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933CA1" w14:textId="27157102" w:rsidR="00AF5A7E" w:rsidRPr="00BB4B7C" w:rsidRDefault="00BB4B7C" w:rsidP="00BB4B7C">
            <w:pPr>
              <w:spacing w:after="0" w:line="240" w:lineRule="auto"/>
              <w:ind w:hanging="123"/>
              <w:rPr>
                <w:rFonts w:ascii="Times New Roman" w:hAnsi="Times New Roman" w:cs="Times New Roman"/>
                <w:sz w:val="16"/>
                <w:szCs w:val="16"/>
              </w:rPr>
            </w:pPr>
            <w:r w:rsidRPr="00BB4B7C">
              <w:rPr>
                <w:rFonts w:ascii="Times New Roman" w:hAnsi="Times New Roman" w:cs="Times New Roman"/>
                <w:sz w:val="16"/>
                <w:szCs w:val="16"/>
              </w:rPr>
              <w:t>144,00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B89DCF6" w14:textId="19D3124D" w:rsidR="00AF5A7E" w:rsidRPr="000A7DAE" w:rsidRDefault="00B2271B" w:rsidP="00AF5A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pažeisti stiebo ir šaknų puvinio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2EE6F22" w14:textId="754D303E" w:rsidR="00AF5A7E" w:rsidRPr="000A7DAE" w:rsidRDefault="00B2271B" w:rsidP="00AF5A7E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3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2</w:t>
            </w:r>
            <w:r w:rsidRPr="000A7DAE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02</w:t>
            </w:r>
          </w:p>
        </w:tc>
      </w:tr>
      <w:tr w:rsidR="00AF5A7E" w:rsidRPr="000A7DAE" w14:paraId="104AE691" w14:textId="77777777" w:rsidTr="00563984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7B4A756" w14:textId="0EC02380" w:rsidR="00AF5A7E" w:rsidRPr="00BB1C2D" w:rsidRDefault="00AF5A7E" w:rsidP="00AF5A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1673AE3" w14:textId="21693156" w:rsidR="00AF5A7E" w:rsidRPr="000A7DAE" w:rsidRDefault="00B2271B" w:rsidP="00AF5A7E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Liepų g. 4, Pramedžiavos k., Girkalnio sen.</w:t>
            </w:r>
          </w:p>
        </w:tc>
      </w:tr>
      <w:tr w:rsidR="00B2271B" w:rsidRPr="000A7DAE" w14:paraId="302227A7" w14:textId="77777777" w:rsidTr="00C52B60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5089BC2" w14:textId="77777777" w:rsidR="00B2271B" w:rsidRPr="00BB1C2D" w:rsidRDefault="00B2271B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64C5996" w14:textId="7430FE33" w:rsidR="00B2271B" w:rsidRPr="000A7DAE" w:rsidRDefault="00B2271B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0A7DAE">
              <w:rPr>
                <w:rFonts w:ascii="Times New Roman" w:hAnsi="Times New Roman" w:cs="Times New Roman"/>
              </w:rPr>
              <w:t>-01-1</w:t>
            </w:r>
            <w:r>
              <w:rPr>
                <w:rFonts w:ascii="Times New Roman" w:hAnsi="Times New Roman" w:cs="Times New Roman"/>
              </w:rPr>
              <w:t xml:space="preserve">9 </w:t>
            </w:r>
            <w:r w:rsidRPr="000A7DAE">
              <w:rPr>
                <w:rFonts w:ascii="Times New Roman" w:hAnsi="Times New Roman" w:cs="Times New Roman"/>
              </w:rPr>
              <w:t>(21.5)GE2-0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A15AFED" w14:textId="764157F7" w:rsidR="00B2271B" w:rsidRPr="000A7DAE" w:rsidRDefault="00B2271B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E82B" w14:textId="39E3B12A" w:rsidR="00B2271B" w:rsidRPr="000A7DAE" w:rsidRDefault="00B2271B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egles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679A7FE" w14:textId="6F105BFE" w:rsidR="00B2271B" w:rsidRDefault="00B2271B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42E841A" w14:textId="3ED328F4" w:rsidR="00B2271B" w:rsidRDefault="00B2271B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25-40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78EC891" w14:textId="45D6E67E" w:rsidR="00B2271B" w:rsidRPr="000A7DAE" w:rsidRDefault="00B2271B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BB12489" w14:textId="6C79728D" w:rsidR="00B2271B" w:rsidRPr="000A7DAE" w:rsidRDefault="00B2271B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pažeisti stiebo ir šaknų puvinio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5D38F02" w14:textId="3ACE4410" w:rsidR="00B2271B" w:rsidRPr="000A7DAE" w:rsidRDefault="00B2271B" w:rsidP="00B2271B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3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2</w:t>
            </w:r>
            <w:r w:rsidRPr="000A7DAE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17</w:t>
            </w:r>
          </w:p>
        </w:tc>
      </w:tr>
      <w:tr w:rsidR="00B2271B" w:rsidRPr="000A7DAE" w14:paraId="386E1C6A" w14:textId="77777777" w:rsidTr="00563984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37F615C" w14:textId="40187B60" w:rsidR="00B2271B" w:rsidRPr="00BB1C2D" w:rsidRDefault="00B2271B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091E795" w14:textId="52FD6125" w:rsidR="00B2271B" w:rsidRPr="000A7DAE" w:rsidRDefault="00B2271B" w:rsidP="00B2271B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Jaunimo g. 14, 19a, Raseiniai</w:t>
            </w:r>
          </w:p>
        </w:tc>
      </w:tr>
      <w:tr w:rsidR="00B2271B" w:rsidRPr="000A7DAE" w14:paraId="3668FE3F" w14:textId="77777777" w:rsidTr="00C52B60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F79FEC0" w14:textId="77777777" w:rsidR="00B2271B" w:rsidRPr="00BB1C2D" w:rsidRDefault="00B2271B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62EC7FE" w14:textId="5B412076" w:rsidR="00B2271B" w:rsidRPr="000A7DAE" w:rsidRDefault="00B2271B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0A7DAE">
              <w:rPr>
                <w:rFonts w:ascii="Times New Roman" w:hAnsi="Times New Roman" w:cs="Times New Roman"/>
              </w:rPr>
              <w:t>-01-1</w:t>
            </w:r>
            <w:r>
              <w:rPr>
                <w:rFonts w:ascii="Times New Roman" w:hAnsi="Times New Roman" w:cs="Times New Roman"/>
              </w:rPr>
              <w:t xml:space="preserve">9 </w:t>
            </w:r>
            <w:r w:rsidRPr="000A7DAE">
              <w:rPr>
                <w:rFonts w:ascii="Times New Roman" w:hAnsi="Times New Roman" w:cs="Times New Roman"/>
              </w:rPr>
              <w:t>(21.5)GE2-0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BBB369C" w14:textId="02B10CA1" w:rsidR="00B2271B" w:rsidRPr="000A7DAE" w:rsidRDefault="00B2271B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BD05" w14:textId="78B20075" w:rsidR="00B2271B" w:rsidRDefault="00B2271B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  <w:p w14:paraId="382AE89F" w14:textId="05E738E0" w:rsidR="00B2271B" w:rsidRPr="000A7DAE" w:rsidRDefault="00B2271B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A198166" w14:textId="77777777" w:rsidR="00B2271B" w:rsidRDefault="00B2271B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612AEF74" w14:textId="6F861386" w:rsidR="00B2271B" w:rsidRDefault="00B2271B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66BC655" w14:textId="77777777" w:rsidR="00B2271B" w:rsidRDefault="00B2271B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  <w:p w14:paraId="47313139" w14:textId="5508BE13" w:rsidR="00B2271B" w:rsidRDefault="00B2271B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53A29C1" w14:textId="4B70D00B" w:rsidR="00B2271B" w:rsidRPr="000A7DAE" w:rsidRDefault="00B2271B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360A6FB" w14:textId="0E04B660" w:rsidR="00B2271B" w:rsidRPr="000A7DAE" w:rsidRDefault="00B2271B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pažeisti stiebo ir šaknų puvinio arba vabzdžių kenkėjų ar grybinių ligų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DF2CB2C" w14:textId="08DAE2D7" w:rsidR="00B2271B" w:rsidRPr="000A7DAE" w:rsidRDefault="00B2271B" w:rsidP="00B2271B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3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2</w:t>
            </w:r>
            <w:r w:rsidRPr="000A7DAE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17</w:t>
            </w:r>
          </w:p>
        </w:tc>
      </w:tr>
      <w:tr w:rsidR="00B2271B" w:rsidRPr="000A7DAE" w14:paraId="0F4653BF" w14:textId="77777777" w:rsidTr="00563984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6C8B752" w14:textId="2DB3A598" w:rsidR="00B2271B" w:rsidRPr="00BB1C2D" w:rsidRDefault="00B2271B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F4899F0" w14:textId="01D13243" w:rsidR="00B2271B" w:rsidRPr="000A7DAE" w:rsidRDefault="00B2271B" w:rsidP="00B2271B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Žvirzdės k., Nemakščių sen.</w:t>
            </w:r>
          </w:p>
        </w:tc>
      </w:tr>
      <w:tr w:rsidR="00B2271B" w:rsidRPr="000A7DAE" w14:paraId="64B8511C" w14:textId="77777777" w:rsidTr="00C52B60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9551DF7" w14:textId="77777777" w:rsidR="00B2271B" w:rsidRPr="00BB1C2D" w:rsidRDefault="00B2271B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16B82AB" w14:textId="02357000" w:rsidR="00B2271B" w:rsidRPr="000A7DAE" w:rsidRDefault="00B2271B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0A7DAE">
              <w:rPr>
                <w:rFonts w:ascii="Times New Roman" w:hAnsi="Times New Roman" w:cs="Times New Roman"/>
              </w:rPr>
              <w:t>-01-</w:t>
            </w:r>
            <w:r>
              <w:rPr>
                <w:rFonts w:ascii="Times New Roman" w:hAnsi="Times New Roman" w:cs="Times New Roman"/>
              </w:rPr>
              <w:t xml:space="preserve">20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480B05E" w14:textId="40737D9B" w:rsidR="00B2271B" w:rsidRPr="000A7DAE" w:rsidRDefault="00B2271B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BC3E" w14:textId="3C672E3C" w:rsidR="00B2271B" w:rsidRPr="000A7DAE" w:rsidRDefault="00B2271B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9149C45" w14:textId="5D658CF6" w:rsidR="00B2271B" w:rsidRDefault="00B2271B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6BBE5BF" w14:textId="73C68BC5" w:rsidR="00B2271B" w:rsidRDefault="00B2271B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24; 23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169B2B2" w14:textId="22ED0479" w:rsidR="00B2271B" w:rsidRPr="000A7DAE" w:rsidRDefault="00B2271B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EF91621" w14:textId="636317FA" w:rsidR="00B2271B" w:rsidRPr="000A7DAE" w:rsidRDefault="00B2271B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pažeisti stiebo ir šaknų puvinio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4D2C40F" w14:textId="514B5F14" w:rsidR="00B2271B" w:rsidRPr="000A7DAE" w:rsidRDefault="00B2271B" w:rsidP="00B2271B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3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2</w:t>
            </w:r>
            <w:r w:rsidRPr="000A7DAE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17</w:t>
            </w:r>
          </w:p>
        </w:tc>
      </w:tr>
      <w:tr w:rsidR="00B2271B" w:rsidRPr="000A7DAE" w14:paraId="59497C3C" w14:textId="77777777" w:rsidTr="00563984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6233AF" w14:textId="6FA0FFC0" w:rsidR="00B2271B" w:rsidRPr="00BB1C2D" w:rsidRDefault="00B2271B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C302A6" w14:textId="115AE354" w:rsidR="00B2271B" w:rsidRPr="000A7DAE" w:rsidRDefault="00B2271B" w:rsidP="00B2271B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Poteriškių k., Nemakščių sen.</w:t>
            </w:r>
          </w:p>
        </w:tc>
      </w:tr>
      <w:tr w:rsidR="00B2271B" w:rsidRPr="000A7DAE" w14:paraId="5251B699" w14:textId="77777777" w:rsidTr="00C52B60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788326B" w14:textId="77777777" w:rsidR="00B2271B" w:rsidRPr="00BB1C2D" w:rsidRDefault="00B2271B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F031506" w14:textId="4E1EAF41" w:rsidR="00B2271B" w:rsidRPr="000A7DAE" w:rsidRDefault="00B2271B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3BCC">
              <w:rPr>
                <w:rFonts w:ascii="Times New Roman" w:hAnsi="Times New Roman" w:cs="Times New Roman"/>
              </w:rPr>
              <w:t>2023-01-</w:t>
            </w:r>
            <w:r>
              <w:rPr>
                <w:rFonts w:ascii="Times New Roman" w:hAnsi="Times New Roman" w:cs="Times New Roman"/>
              </w:rPr>
              <w:t xml:space="preserve">23 </w:t>
            </w:r>
            <w:r w:rsidRPr="006F3BCC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9CF22D9" w14:textId="7D5D7C0D" w:rsidR="00B2271B" w:rsidRDefault="00B2271B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  <w:p w14:paraId="066CFCD5" w14:textId="77777777" w:rsidR="00B2271B" w:rsidRDefault="00B2271B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3EC2608" w14:textId="77777777" w:rsidR="00B2271B" w:rsidRDefault="00B2271B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9189BD5" w14:textId="77777777" w:rsidR="00B2271B" w:rsidRDefault="00B2271B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genėjimas</w:t>
            </w:r>
          </w:p>
          <w:p w14:paraId="644A856F" w14:textId="2D5B0D43" w:rsidR="00F1401C" w:rsidRPr="000A7DAE" w:rsidRDefault="00F1401C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6068" w14:textId="1EFDA7C6" w:rsidR="00B2271B" w:rsidRDefault="00B2271B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gluosnis</w:t>
            </w:r>
          </w:p>
          <w:p w14:paraId="6A939DDB" w14:textId="77777777" w:rsidR="00B2271B" w:rsidRDefault="00B2271B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  <w:p w14:paraId="2994A55A" w14:textId="77777777" w:rsidR="00B2271B" w:rsidRDefault="00B2271B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eglė</w:t>
            </w:r>
          </w:p>
          <w:p w14:paraId="1A1AFE9D" w14:textId="77777777" w:rsidR="00B2271B" w:rsidRDefault="00B2271B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  <w:p w14:paraId="19EDCFB7" w14:textId="687C0394" w:rsidR="00F1401C" w:rsidRPr="000A7DAE" w:rsidRDefault="00F1401C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0B7A6C0" w14:textId="77777777" w:rsidR="00B2271B" w:rsidRDefault="00B2271B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14:paraId="54B04A72" w14:textId="77777777" w:rsidR="00B2271B" w:rsidRDefault="00B2271B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7EBD547C" w14:textId="77777777" w:rsidR="00B2271B" w:rsidRDefault="00B2271B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0048DD4B" w14:textId="77777777" w:rsidR="00B2271B" w:rsidRDefault="00F1401C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14:paraId="53465188" w14:textId="66B9CCD0" w:rsidR="00F1401C" w:rsidRDefault="00F1401C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37F16CC" w14:textId="77777777" w:rsidR="00F1401C" w:rsidRDefault="00F1401C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9B6E626" w14:textId="77777777" w:rsidR="00F1401C" w:rsidRDefault="00F1401C" w:rsidP="00F14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60-80</w:t>
            </w:r>
          </w:p>
          <w:p w14:paraId="4CCD482D" w14:textId="77777777" w:rsidR="00F1401C" w:rsidRDefault="00F1401C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AEFED2B" w14:textId="77777777" w:rsidR="00F1401C" w:rsidRDefault="00F1401C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30-70</w:t>
            </w:r>
          </w:p>
          <w:p w14:paraId="4BB2B522" w14:textId="46720414" w:rsidR="00F1401C" w:rsidRDefault="00F1401C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30-60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1DBB451" w14:textId="488DFC91" w:rsidR="00B2271B" w:rsidRPr="000A7DAE" w:rsidRDefault="00B2271B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4A14E89" w14:textId="764F5C4B" w:rsidR="00B2271B" w:rsidRPr="000A7DAE" w:rsidRDefault="00B2271B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pažeisti stiebo ir šaknų puvinio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B4E9FB5" w14:textId="79F2311F" w:rsidR="00B2271B" w:rsidRPr="000A7DAE" w:rsidRDefault="00B2271B" w:rsidP="00B2271B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3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2</w:t>
            </w:r>
            <w:r w:rsidRPr="000A7DAE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01</w:t>
            </w:r>
          </w:p>
        </w:tc>
      </w:tr>
      <w:tr w:rsidR="00B2271B" w:rsidRPr="000A7DAE" w14:paraId="065B3F23" w14:textId="77777777" w:rsidTr="00563984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789041E" w14:textId="65C5E5CE" w:rsidR="00B2271B" w:rsidRPr="00BB1C2D" w:rsidRDefault="00B2271B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30C3509" w14:textId="103194EA" w:rsidR="00B2271B" w:rsidRPr="000A7DAE" w:rsidRDefault="00273B32" w:rsidP="00B2271B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273B32">
              <w:rPr>
                <w:rFonts w:ascii="Times New Roman" w:hAnsi="Times New Roman" w:cs="Times New Roman"/>
                <w:color w:val="333333"/>
              </w:rPr>
              <w:t>Dainavos g.6, Kalnujų mstl., Kalnujų sen.</w:t>
            </w:r>
          </w:p>
        </w:tc>
      </w:tr>
      <w:tr w:rsidR="00B2271B" w:rsidRPr="000A7DAE" w14:paraId="54E1ECDA" w14:textId="77777777" w:rsidTr="00450217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597B9A8" w14:textId="77777777" w:rsidR="00B2271B" w:rsidRPr="00BB1C2D" w:rsidRDefault="00B2271B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8BA4A42" w14:textId="40E35B95" w:rsidR="00B2271B" w:rsidRPr="000A7DAE" w:rsidRDefault="00273B32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3BCC">
              <w:rPr>
                <w:rFonts w:ascii="Times New Roman" w:hAnsi="Times New Roman" w:cs="Times New Roman"/>
              </w:rPr>
              <w:t>2023-01-</w:t>
            </w:r>
            <w:r>
              <w:rPr>
                <w:rFonts w:ascii="Times New Roman" w:hAnsi="Times New Roman" w:cs="Times New Roman"/>
              </w:rPr>
              <w:t xml:space="preserve">25 </w:t>
            </w:r>
            <w:r w:rsidRPr="006F3BCC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DBF92DA" w14:textId="6F794568" w:rsidR="00B2271B" w:rsidRPr="000A7DAE" w:rsidRDefault="00273B32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9CF9" w14:textId="1DED130B" w:rsidR="00B2271B" w:rsidRPr="000A7DAE" w:rsidRDefault="00273B32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laukinė obelis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69FC5E3" w14:textId="2B00595A" w:rsidR="00B2271B" w:rsidRDefault="00273B32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A776F9B" w14:textId="4BCD4609" w:rsidR="00B2271B" w:rsidRDefault="00273B32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20-30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301547E" w14:textId="1D04B737" w:rsidR="00B2271B" w:rsidRPr="000A7DAE" w:rsidRDefault="00273B32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5132EAE" w14:textId="42282886" w:rsidR="00B2271B" w:rsidRPr="000A7DAE" w:rsidRDefault="00273B32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pažeisti stiebo ir šaknų puvinio</w:t>
            </w:r>
            <w:r>
              <w:rPr>
                <w:rFonts w:ascii="Times New Roman" w:hAnsi="Times New Roman" w:cs="Times New Roman"/>
              </w:rPr>
              <w:t xml:space="preserve">; auga vietinės reikšmės kelio </w:t>
            </w:r>
            <w:r>
              <w:rPr>
                <w:rFonts w:ascii="Times New Roman" w:hAnsi="Times New Roman" w:cs="Times New Roman"/>
              </w:rPr>
              <w:lastRenderedPageBreak/>
              <w:t>(gatvės) apsaugos juostoje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BF298EF" w14:textId="59A0CD4B" w:rsidR="00B2271B" w:rsidRPr="000A7DAE" w:rsidRDefault="00273B32" w:rsidP="00B2271B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lastRenderedPageBreak/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3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2</w:t>
            </w:r>
            <w:r w:rsidRPr="000A7DAE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22</w:t>
            </w:r>
          </w:p>
        </w:tc>
      </w:tr>
      <w:tr w:rsidR="00273B32" w:rsidRPr="000A7DAE" w14:paraId="1E4687B9" w14:textId="77777777" w:rsidTr="00563984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AD873F1" w14:textId="53DB5FDF" w:rsidR="00273B32" w:rsidRPr="00BB1C2D" w:rsidRDefault="00273B32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FA4BF29" w14:textId="7149C729" w:rsidR="00273B32" w:rsidRPr="000A7DAE" w:rsidRDefault="00273B32" w:rsidP="00B2271B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Meiliškių k.1, Pagojukų sen.</w:t>
            </w:r>
          </w:p>
        </w:tc>
      </w:tr>
      <w:tr w:rsidR="00273B32" w:rsidRPr="000A7DAE" w14:paraId="7190CC0D" w14:textId="77777777" w:rsidTr="00450217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9E928EA" w14:textId="77777777" w:rsidR="00273B32" w:rsidRPr="00BB1C2D" w:rsidRDefault="00273B32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0D39E02" w14:textId="65B2224C" w:rsidR="00273B32" w:rsidRPr="000A7DAE" w:rsidRDefault="00273B32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3BCC">
              <w:rPr>
                <w:rFonts w:ascii="Times New Roman" w:hAnsi="Times New Roman" w:cs="Times New Roman"/>
              </w:rPr>
              <w:t>2023-01-</w:t>
            </w:r>
            <w:r>
              <w:rPr>
                <w:rFonts w:ascii="Times New Roman" w:hAnsi="Times New Roman" w:cs="Times New Roman"/>
              </w:rPr>
              <w:t xml:space="preserve">26 </w:t>
            </w:r>
            <w:r w:rsidRPr="006F3BCC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1617616" w14:textId="0D0C1A8B" w:rsidR="00273B32" w:rsidRPr="000A7DAE" w:rsidRDefault="00273B32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0F26" w14:textId="01BF28C5" w:rsidR="00273B32" w:rsidRPr="000A7DAE" w:rsidRDefault="0060357E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ADDEBFD" w14:textId="1D8BCB3C" w:rsidR="00273B32" w:rsidRDefault="0060357E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EB311D0" w14:textId="44D379DD" w:rsidR="00273B32" w:rsidRDefault="0060357E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45-55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6BF4EA6" w14:textId="7FF6ED6C" w:rsidR="00273B32" w:rsidRPr="000A7DAE" w:rsidRDefault="0060357E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4391A55" w14:textId="3DD7DDC7" w:rsidR="00273B32" w:rsidRPr="000A7DAE" w:rsidRDefault="0060357E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pažeisti stiebo ir šaknų puvinio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DB41B87" w14:textId="5D18C049" w:rsidR="00273B32" w:rsidRPr="000A7DAE" w:rsidRDefault="00ED6FCE" w:rsidP="00B2271B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3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2</w:t>
            </w:r>
            <w:r w:rsidRPr="000A7DAE">
              <w:rPr>
                <w:rFonts w:ascii="Times New Roman" w:hAnsi="Times New Roman" w:cs="Times New Roman"/>
                <w:color w:val="333333"/>
              </w:rPr>
              <w:t>-</w:t>
            </w:r>
            <w:r w:rsidR="006F1116">
              <w:rPr>
                <w:rFonts w:ascii="Times New Roman" w:hAnsi="Times New Roman" w:cs="Times New Roman"/>
                <w:color w:val="333333"/>
              </w:rPr>
              <w:t>10</w:t>
            </w:r>
          </w:p>
        </w:tc>
      </w:tr>
      <w:tr w:rsidR="00273B32" w:rsidRPr="000A7DAE" w14:paraId="6C041244" w14:textId="77777777" w:rsidTr="00563984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514344E" w14:textId="76CEDFB9" w:rsidR="00273B32" w:rsidRPr="00BB1C2D" w:rsidRDefault="0060357E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BE5052C" w14:textId="1F45F584" w:rsidR="00273B32" w:rsidRPr="000A7DAE" w:rsidRDefault="006F1116" w:rsidP="00B2271B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F1116">
              <w:rPr>
                <w:rFonts w:ascii="Times New Roman" w:hAnsi="Times New Roman" w:cs="Times New Roman"/>
                <w:color w:val="333333"/>
              </w:rPr>
              <w:t>Kęstučio g. 29, Viduklės mstl., Viduklės sen.</w:t>
            </w:r>
          </w:p>
        </w:tc>
      </w:tr>
      <w:tr w:rsidR="00273B32" w:rsidRPr="000A7DAE" w14:paraId="257115D3" w14:textId="77777777" w:rsidTr="00450217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C4E9E53" w14:textId="77777777" w:rsidR="00273B32" w:rsidRPr="00BB1C2D" w:rsidRDefault="00273B32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F1CC09F" w14:textId="0CE4A640" w:rsidR="00273B32" w:rsidRPr="000A7DAE" w:rsidRDefault="006F1116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3BCC">
              <w:rPr>
                <w:rFonts w:ascii="Times New Roman" w:hAnsi="Times New Roman" w:cs="Times New Roman"/>
              </w:rPr>
              <w:t>2023-01-</w:t>
            </w:r>
            <w:r>
              <w:rPr>
                <w:rFonts w:ascii="Times New Roman" w:hAnsi="Times New Roman" w:cs="Times New Roman"/>
              </w:rPr>
              <w:t xml:space="preserve">26 </w:t>
            </w:r>
            <w:r w:rsidRPr="006F3BCC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D16983D" w14:textId="5E251D91" w:rsidR="00273B32" w:rsidRPr="000A7DAE" w:rsidRDefault="006F1116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1508" w14:textId="7A2C25CF" w:rsidR="00273B32" w:rsidRPr="000A7DAE" w:rsidRDefault="006F1116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DC2A894" w14:textId="0AB36B64" w:rsidR="00273B32" w:rsidRDefault="006F1116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FC9F2FA" w14:textId="1EBDCB1E" w:rsidR="00273B32" w:rsidRDefault="006F1116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45-60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17B7063" w14:textId="7225F1AC" w:rsidR="00273B32" w:rsidRPr="000A7DAE" w:rsidRDefault="006F1116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7933A56" w14:textId="33EB9495" w:rsidR="00273B32" w:rsidRPr="000A7DAE" w:rsidRDefault="006F1116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pažeisti stiebo ir šaknų puvinio</w:t>
            </w:r>
            <w:r>
              <w:rPr>
                <w:rFonts w:ascii="Times New Roman" w:hAnsi="Times New Roman" w:cs="Times New Roman"/>
              </w:rPr>
              <w:t>; gadina pastato pamatus ar kitas jo dalis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631F42B" w14:textId="1C27C291" w:rsidR="00273B32" w:rsidRPr="000A7DAE" w:rsidRDefault="006F1116" w:rsidP="00B2271B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3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2</w:t>
            </w:r>
            <w:r w:rsidRPr="000A7DAE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10</w:t>
            </w:r>
          </w:p>
        </w:tc>
      </w:tr>
      <w:tr w:rsidR="00273B32" w:rsidRPr="000A7DAE" w14:paraId="0440B3F9" w14:textId="77777777" w:rsidTr="00563984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9ED78CD" w14:textId="29E4367B" w:rsidR="00273B32" w:rsidRPr="00BB1C2D" w:rsidRDefault="00EE5A73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D1B8817" w14:textId="074FE52F" w:rsidR="00273B32" w:rsidRPr="000A7DAE" w:rsidRDefault="00EE5A73" w:rsidP="00B2271B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L</w:t>
            </w:r>
            <w:r w:rsidRPr="00EE5A73">
              <w:rPr>
                <w:rFonts w:ascii="Times New Roman" w:hAnsi="Times New Roman" w:cs="Times New Roman"/>
                <w:color w:val="333333"/>
              </w:rPr>
              <w:t>ygių k., Nemakščių sen.</w:t>
            </w:r>
          </w:p>
        </w:tc>
      </w:tr>
      <w:tr w:rsidR="00273B32" w:rsidRPr="000A7DAE" w14:paraId="23261DD1" w14:textId="77777777" w:rsidTr="00EE5A73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C7B18DC" w14:textId="77777777" w:rsidR="00273B32" w:rsidRPr="00BB1C2D" w:rsidRDefault="00273B32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9757CBA" w14:textId="299A5BDD" w:rsidR="00273B32" w:rsidRPr="000A7DAE" w:rsidRDefault="00EE5A73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3BCC">
              <w:rPr>
                <w:rFonts w:ascii="Times New Roman" w:hAnsi="Times New Roman" w:cs="Times New Roman"/>
              </w:rPr>
              <w:t>2023-01-</w:t>
            </w:r>
            <w:r>
              <w:rPr>
                <w:rFonts w:ascii="Times New Roman" w:hAnsi="Times New Roman" w:cs="Times New Roman"/>
              </w:rPr>
              <w:t xml:space="preserve">26 </w:t>
            </w:r>
            <w:r w:rsidRPr="006F3BCC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B3EA604" w14:textId="1C99011A" w:rsidR="00273B32" w:rsidRPr="000A7DAE" w:rsidRDefault="00EE5A73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E27A" w14:textId="77777777" w:rsidR="00EE5A73" w:rsidRDefault="00EE5A73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A73">
              <w:rPr>
                <w:rFonts w:ascii="Times New Roman" w:hAnsi="Times New Roman" w:cs="Times New Roman"/>
              </w:rPr>
              <w:t xml:space="preserve">5klevus, laukinę obelį, </w:t>
            </w:r>
          </w:p>
          <w:p w14:paraId="4D73B501" w14:textId="2EB57AD4" w:rsidR="00273B32" w:rsidRPr="000A7DAE" w:rsidRDefault="00EE5A73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A73">
              <w:rPr>
                <w:rFonts w:ascii="Times New Roman" w:hAnsi="Times New Roman" w:cs="Times New Roman"/>
              </w:rPr>
              <w:t>ąžuolą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1EBB1B0" w14:textId="77777777" w:rsidR="00273B32" w:rsidRDefault="00EE5A73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14:paraId="33CC2288" w14:textId="1A95F382" w:rsidR="00EE5A73" w:rsidRDefault="00EE5A73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1C19547" w14:textId="05AB9567" w:rsidR="00EE5A73" w:rsidRDefault="00EE5A73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6AF3C120" w14:textId="1A889352" w:rsidR="00EE5A73" w:rsidRDefault="00EE5A73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44D9B2" w14:textId="28F00253" w:rsidR="00273B32" w:rsidRDefault="00EE5A73" w:rsidP="00EE5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35-59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06038E4" w14:textId="228F355C" w:rsidR="00273B32" w:rsidRPr="000A7DAE" w:rsidRDefault="00EE5A73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673314A" w14:textId="4CEFADE3" w:rsidR="00273B32" w:rsidRPr="000A7DAE" w:rsidRDefault="00EE5A73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pažeisti stiebo ir šaknų puvinio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C3688AD" w14:textId="6D47B20C" w:rsidR="00273B32" w:rsidRPr="000A7DAE" w:rsidRDefault="00EE5A73" w:rsidP="00B2271B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3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2</w:t>
            </w:r>
            <w:r w:rsidRPr="000A7DAE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10</w:t>
            </w:r>
          </w:p>
        </w:tc>
      </w:tr>
      <w:tr w:rsidR="00273B32" w:rsidRPr="000A7DAE" w14:paraId="5AA859DF" w14:textId="77777777" w:rsidTr="00563984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DA69FD6" w14:textId="0E3D2663" w:rsidR="00273B32" w:rsidRPr="00BB1C2D" w:rsidRDefault="00EE5A73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3276DB4" w14:textId="4FBA9002" w:rsidR="00273B32" w:rsidRPr="000A7DAE" w:rsidRDefault="00EE5A73" w:rsidP="00B2271B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EE5A73">
              <w:rPr>
                <w:rFonts w:ascii="Times New Roman" w:hAnsi="Times New Roman" w:cs="Times New Roman"/>
                <w:color w:val="333333"/>
              </w:rPr>
              <w:t>Pagojo II k., Nemakščių sen.</w:t>
            </w:r>
            <w:r>
              <w:rPr>
                <w:rFonts w:ascii="Times New Roman" w:hAnsi="Times New Roman" w:cs="Times New Roman"/>
                <w:color w:val="333333"/>
              </w:rPr>
              <w:t xml:space="preserve"> </w:t>
            </w:r>
          </w:p>
        </w:tc>
      </w:tr>
      <w:tr w:rsidR="00273B32" w:rsidRPr="000A7DAE" w14:paraId="0EA67561" w14:textId="77777777" w:rsidTr="00450217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64F68A1" w14:textId="77777777" w:rsidR="00273B32" w:rsidRPr="00BB1C2D" w:rsidRDefault="00273B32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F6DA269" w14:textId="735E7AC3" w:rsidR="00273B32" w:rsidRPr="000A7DAE" w:rsidRDefault="00EE5A73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3BCC">
              <w:rPr>
                <w:rFonts w:ascii="Times New Roman" w:hAnsi="Times New Roman" w:cs="Times New Roman"/>
              </w:rPr>
              <w:t>2023-01-</w:t>
            </w:r>
            <w:r>
              <w:rPr>
                <w:rFonts w:ascii="Times New Roman" w:hAnsi="Times New Roman" w:cs="Times New Roman"/>
              </w:rPr>
              <w:t xml:space="preserve">26 </w:t>
            </w:r>
            <w:r w:rsidRPr="006F3BCC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BFC5948" w14:textId="3A9A31CE" w:rsidR="00273B32" w:rsidRPr="000A7DAE" w:rsidRDefault="00EE5A73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4D91" w14:textId="176DCBC3" w:rsidR="00273B32" w:rsidRDefault="00EE5A73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guoba</w:t>
            </w:r>
          </w:p>
          <w:p w14:paraId="7E9DF86E" w14:textId="1D8B7BC9" w:rsidR="00EE5A73" w:rsidRDefault="00EE5A73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uosis</w:t>
            </w:r>
          </w:p>
          <w:p w14:paraId="3AF9EF68" w14:textId="05BD9A3E" w:rsidR="00EE5A73" w:rsidRPr="000A7DAE" w:rsidRDefault="00EE5A73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019EC33" w14:textId="77777777" w:rsidR="00273B32" w:rsidRDefault="00EE5A73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37A53798" w14:textId="77777777" w:rsidR="00EE5A73" w:rsidRDefault="00EE5A73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216230DD" w14:textId="58529C5B" w:rsidR="00EE5A73" w:rsidRDefault="00EE5A73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475FD4B" w14:textId="77777777" w:rsidR="00273B32" w:rsidRDefault="00EE5A73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  <w:p w14:paraId="69BC6BF4" w14:textId="77777777" w:rsidR="00EE5A73" w:rsidRDefault="00EE5A73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  <w:p w14:paraId="4EF95E15" w14:textId="4A6C9AF0" w:rsidR="00EE5A73" w:rsidRDefault="00EE5A73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F9B36A0" w14:textId="4380B9BC" w:rsidR="00273B32" w:rsidRPr="000A7DAE" w:rsidRDefault="00EE5A73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08B80A7" w14:textId="39DCA998" w:rsidR="00273B32" w:rsidRPr="000A7DAE" w:rsidRDefault="00EE5A73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pažeisti stiebo ir šaknų puvinio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2D3490E" w14:textId="2A71B0C7" w:rsidR="00273B32" w:rsidRPr="000A7DAE" w:rsidRDefault="00EE5A73" w:rsidP="00B2271B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3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2</w:t>
            </w:r>
            <w:r w:rsidRPr="000A7DAE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10</w:t>
            </w:r>
          </w:p>
        </w:tc>
      </w:tr>
      <w:tr w:rsidR="00273B32" w:rsidRPr="000A7DAE" w14:paraId="0E61DDA0" w14:textId="77777777" w:rsidTr="00563984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C4FB415" w14:textId="6EDFAC24" w:rsidR="00273B32" w:rsidRPr="00BB1C2D" w:rsidRDefault="00EE5A73" w:rsidP="00B22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F6770DF" w14:textId="2386DAFE" w:rsidR="00273B32" w:rsidRPr="000A7DAE" w:rsidRDefault="00EE5A73" w:rsidP="00B2271B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EE5A73">
              <w:rPr>
                <w:rFonts w:ascii="Times New Roman" w:hAnsi="Times New Roman" w:cs="Times New Roman"/>
                <w:color w:val="333333"/>
              </w:rPr>
              <w:t>Dobraščio k., Kalnujų sen</w:t>
            </w:r>
            <w:r>
              <w:rPr>
                <w:rFonts w:ascii="Times New Roman" w:hAnsi="Times New Roman" w:cs="Times New Roman"/>
                <w:color w:val="333333"/>
              </w:rPr>
              <w:t>.</w:t>
            </w:r>
          </w:p>
        </w:tc>
      </w:tr>
      <w:tr w:rsidR="00CD3A92" w:rsidRPr="000A7DAE" w14:paraId="77EACCC3" w14:textId="77777777" w:rsidTr="00273B32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3AAB202" w14:textId="77777777" w:rsidR="00CD3A92" w:rsidRPr="00BB1C2D" w:rsidRDefault="00CD3A92" w:rsidP="00CD3A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67BD369" w14:textId="418DDCD7" w:rsidR="00CD3A92" w:rsidRPr="000A7DAE" w:rsidRDefault="00CD3A92" w:rsidP="00CD3A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3BCC">
              <w:rPr>
                <w:rFonts w:ascii="Times New Roman" w:hAnsi="Times New Roman" w:cs="Times New Roman"/>
              </w:rPr>
              <w:t>2023-01-</w:t>
            </w:r>
            <w:r>
              <w:rPr>
                <w:rFonts w:ascii="Times New Roman" w:hAnsi="Times New Roman" w:cs="Times New Roman"/>
              </w:rPr>
              <w:t xml:space="preserve">26 </w:t>
            </w:r>
            <w:r w:rsidRPr="006F3BCC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76A576E" w14:textId="453BFE32" w:rsidR="00CD3A92" w:rsidRPr="000A7DAE" w:rsidRDefault="00CD3A92" w:rsidP="00CD3A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1390" w14:textId="6E1600C2" w:rsidR="00CD3A92" w:rsidRPr="000A7DAE" w:rsidRDefault="00CD3A92" w:rsidP="00CD3A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ąžuolas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2607E22" w14:textId="5D280976" w:rsidR="00CD3A92" w:rsidRDefault="00CD3A92" w:rsidP="00CD3A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AD3E43F" w14:textId="6A12CCF0" w:rsidR="00CD3A92" w:rsidRDefault="00CD3A92" w:rsidP="00CD3A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DE83581" w14:textId="6E4D000E" w:rsidR="00CD3A92" w:rsidRPr="000A7DAE" w:rsidRDefault="00CD3A92" w:rsidP="00CD3A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0597001" w14:textId="7D880EB3" w:rsidR="00CD3A92" w:rsidRPr="000A7DAE" w:rsidRDefault="00CD3A92" w:rsidP="00CD3A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pažeisti stiebo ir šaknų puvinio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22A9D8C" w14:textId="67A8EEEC" w:rsidR="00CD3A92" w:rsidRPr="000A7DAE" w:rsidRDefault="00CD3A92" w:rsidP="00CD3A92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3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2</w:t>
            </w:r>
            <w:r w:rsidRPr="000A7DAE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10</w:t>
            </w:r>
          </w:p>
        </w:tc>
      </w:tr>
      <w:tr w:rsidR="00CD3A92" w:rsidRPr="000A7DAE" w14:paraId="6089E1CA" w14:textId="77777777" w:rsidTr="00563984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FF02736" w14:textId="7EFDB51C" w:rsidR="00CD3A92" w:rsidRPr="00BB1C2D" w:rsidRDefault="00CD3A92" w:rsidP="00CD3A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1645125" w14:textId="7629FA10" w:rsidR="00CD3A92" w:rsidRPr="000A7DAE" w:rsidRDefault="00CD3A92" w:rsidP="00CD3A92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Kalno g. Užkalnių k., Nemakščių sen.</w:t>
            </w:r>
          </w:p>
        </w:tc>
      </w:tr>
      <w:tr w:rsidR="00CD3A92" w:rsidRPr="000A7DAE" w14:paraId="69055BC7" w14:textId="77777777" w:rsidTr="00273B32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E7D09E1" w14:textId="77777777" w:rsidR="00CD3A92" w:rsidRPr="00BB1C2D" w:rsidRDefault="00CD3A92" w:rsidP="00CD3A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DF0B16A" w14:textId="6BC6289D" w:rsidR="00CD3A92" w:rsidRPr="000A7DAE" w:rsidRDefault="00CD3A92" w:rsidP="00CD3A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3BCC">
              <w:rPr>
                <w:rFonts w:ascii="Times New Roman" w:hAnsi="Times New Roman" w:cs="Times New Roman"/>
              </w:rPr>
              <w:t>2023-01-</w:t>
            </w:r>
            <w:r>
              <w:rPr>
                <w:rFonts w:ascii="Times New Roman" w:hAnsi="Times New Roman" w:cs="Times New Roman"/>
              </w:rPr>
              <w:t xml:space="preserve">26 </w:t>
            </w:r>
            <w:r w:rsidRPr="006F3BCC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5D2FD95" w14:textId="658E60D0" w:rsidR="00CD3A92" w:rsidRPr="000A7DAE" w:rsidRDefault="00CD3A92" w:rsidP="00CD3A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genėjimas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2150" w14:textId="7A282E32" w:rsidR="00CD3A92" w:rsidRPr="000A7DAE" w:rsidRDefault="00CD3A92" w:rsidP="00CD3A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BA5A7EC" w14:textId="5F2AC9B1" w:rsidR="00CD3A92" w:rsidRDefault="00CD3A92" w:rsidP="00CD3A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D27C281" w14:textId="68BAF91D" w:rsidR="00CD3A92" w:rsidRDefault="00CD3A92" w:rsidP="00CD3A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25-40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5DAA6D" w14:textId="67F3B4C9" w:rsidR="00CD3A92" w:rsidRPr="000A7DAE" w:rsidRDefault="00CD3A92" w:rsidP="00CD3A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95FF016" w14:textId="4BD65F98" w:rsidR="00CD3A92" w:rsidRPr="000A7DAE" w:rsidRDefault="00CD3A92" w:rsidP="00CD3A92">
            <w:pPr>
              <w:spacing w:after="0" w:line="240" w:lineRule="auto"/>
              <w:ind w:right="-7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Intensyvu genėjimas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08A69B0" w14:textId="167283CA" w:rsidR="00CD3A92" w:rsidRPr="000A7DAE" w:rsidRDefault="00CD3A92" w:rsidP="00CD3A92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3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2</w:t>
            </w:r>
            <w:r w:rsidRPr="000A7DAE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24</w:t>
            </w:r>
          </w:p>
        </w:tc>
      </w:tr>
      <w:tr w:rsidR="00CD3A92" w:rsidRPr="000A7DAE" w14:paraId="608CA2CB" w14:textId="77777777" w:rsidTr="00563984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AAA826B" w14:textId="0459A95B" w:rsidR="00CD3A92" w:rsidRPr="00BB1C2D" w:rsidRDefault="00216102" w:rsidP="00CD3A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4A4C7AB" w14:textId="1B9E8F71" w:rsidR="00CD3A92" w:rsidRPr="000A7DAE" w:rsidRDefault="00216102" w:rsidP="00CD3A92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216102">
              <w:rPr>
                <w:rFonts w:ascii="Times New Roman" w:hAnsi="Times New Roman" w:cs="Times New Roman"/>
                <w:color w:val="333333"/>
              </w:rPr>
              <w:t>Jaunimo g. 21, Raseiniai, Raseinių m. sen.</w:t>
            </w:r>
          </w:p>
        </w:tc>
      </w:tr>
      <w:tr w:rsidR="00CD3A92" w:rsidRPr="000A7DAE" w14:paraId="7C3AB62A" w14:textId="77777777" w:rsidTr="00216102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34C267" w14:textId="77777777" w:rsidR="00CD3A92" w:rsidRPr="00BB1C2D" w:rsidRDefault="00CD3A92" w:rsidP="00CD3A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12D817" w14:textId="47B6E922" w:rsidR="00CD3A92" w:rsidRPr="000A7DAE" w:rsidRDefault="00216102" w:rsidP="00CD3A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3BCC">
              <w:rPr>
                <w:rFonts w:ascii="Times New Roman" w:hAnsi="Times New Roman" w:cs="Times New Roman"/>
              </w:rPr>
              <w:t>2023-01-</w:t>
            </w:r>
            <w:r>
              <w:rPr>
                <w:rFonts w:ascii="Times New Roman" w:hAnsi="Times New Roman" w:cs="Times New Roman"/>
              </w:rPr>
              <w:t xml:space="preserve">30 </w:t>
            </w:r>
            <w:r w:rsidRPr="006F3BCC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4F8A8C5" w14:textId="4008AB36" w:rsidR="00CD3A92" w:rsidRPr="000A7DAE" w:rsidRDefault="00216102" w:rsidP="00CD3A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732C" w14:textId="26B30553" w:rsidR="00CD3A92" w:rsidRPr="000A7DAE" w:rsidRDefault="00216102" w:rsidP="00CD3A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8A21E27" w14:textId="3CE0069D" w:rsidR="00CD3A92" w:rsidRDefault="00216102" w:rsidP="00CD3A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E6B765E" w14:textId="5EDA313D" w:rsidR="00CD3A92" w:rsidRDefault="00216102" w:rsidP="00CD3A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30; 38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BA8C776" w14:textId="739FE286" w:rsidR="00CD3A92" w:rsidRPr="000A7DAE" w:rsidRDefault="00216102" w:rsidP="00CD3A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4F8C3D2" w14:textId="30CBBBDE" w:rsidR="00CD3A92" w:rsidRPr="000A7DAE" w:rsidRDefault="00216102" w:rsidP="00CD3A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pažeisti stiebo ir šaknų puvinio</w:t>
            </w:r>
            <w:r>
              <w:rPr>
                <w:rFonts w:ascii="Times New Roman" w:hAnsi="Times New Roman" w:cs="Times New Roman"/>
              </w:rPr>
              <w:t>; auga elektros tinklų apsaugos zonoje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67D33D8" w14:textId="22BCA897" w:rsidR="00CD3A92" w:rsidRPr="000A7DAE" w:rsidRDefault="00216102" w:rsidP="00CD3A92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3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3</w:t>
            </w:r>
            <w:r w:rsidRPr="000A7DAE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01</w:t>
            </w:r>
          </w:p>
        </w:tc>
      </w:tr>
      <w:tr w:rsidR="00FF3A81" w:rsidRPr="000A7DAE" w14:paraId="2FE45BF2" w14:textId="77777777" w:rsidTr="00563984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8177612" w14:textId="785FF9F6" w:rsidR="00FF3A81" w:rsidRPr="00BB1C2D" w:rsidRDefault="00FF3A81" w:rsidP="00CD3A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20. 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A76F010" w14:textId="446776E3" w:rsidR="00FF3A81" w:rsidRPr="000A7DAE" w:rsidRDefault="0007643A" w:rsidP="00CD3A92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7643A">
              <w:rPr>
                <w:rFonts w:ascii="Times New Roman" w:hAnsi="Times New Roman" w:cs="Times New Roman"/>
                <w:color w:val="333333"/>
              </w:rPr>
              <w:t>Gintaro upelio apsaugos zonoje, Danų g. 2, Andrušaičių k., Raseinių sen.</w:t>
            </w:r>
          </w:p>
        </w:tc>
      </w:tr>
      <w:tr w:rsidR="00216102" w:rsidRPr="000A7DAE" w14:paraId="4D51A7F0" w14:textId="77777777" w:rsidTr="00216102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D1704A5" w14:textId="77777777" w:rsidR="00216102" w:rsidRPr="00BB1C2D" w:rsidRDefault="00216102" w:rsidP="00CD3A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719FDBC" w14:textId="308056ED" w:rsidR="00216102" w:rsidRPr="000A7DAE" w:rsidRDefault="0033166A" w:rsidP="00CD3A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166A">
              <w:rPr>
                <w:rFonts w:ascii="Times New Roman" w:hAnsi="Times New Roman" w:cs="Times New Roman"/>
              </w:rPr>
              <w:t>2023-01-30 (21.5)GE2-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B27CAAF" w14:textId="56E18D03" w:rsidR="00216102" w:rsidRPr="000A7DAE" w:rsidRDefault="0033166A" w:rsidP="00CD3A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724E" w14:textId="1B8C398C" w:rsidR="00216102" w:rsidRPr="000A7DAE" w:rsidRDefault="0033166A" w:rsidP="00CD3A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gluosnis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D08EA82" w14:textId="4EE36C5E" w:rsidR="00216102" w:rsidRDefault="006552E8" w:rsidP="00CD3A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A1964B5" w14:textId="5E228E54" w:rsidR="00216102" w:rsidRDefault="006552E8" w:rsidP="00CD3A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30-50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B392164" w14:textId="6EBB2825" w:rsidR="00216102" w:rsidRPr="000A7DAE" w:rsidRDefault="006552E8" w:rsidP="00CD3A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9C29E32" w14:textId="254F4617" w:rsidR="00216102" w:rsidRPr="000A7DAE" w:rsidRDefault="006552E8" w:rsidP="00CD3A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pažeisti stiebo ir šaknų puvinio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A3BA5BA" w14:textId="3579DA56" w:rsidR="00216102" w:rsidRPr="000A7DAE" w:rsidRDefault="006552E8" w:rsidP="00CD3A92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3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3</w:t>
            </w:r>
            <w:r w:rsidRPr="000A7DAE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01</w:t>
            </w:r>
          </w:p>
        </w:tc>
      </w:tr>
      <w:tr w:rsidR="00FF3A81" w:rsidRPr="000A7DAE" w14:paraId="680B1BAD" w14:textId="77777777" w:rsidTr="00563984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1A68F99" w14:textId="03B372D6" w:rsidR="00FF3A81" w:rsidRPr="00BB1C2D" w:rsidRDefault="006552E8" w:rsidP="00CD3A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EE0FB08" w14:textId="0B8ED097" w:rsidR="00FF3A81" w:rsidRPr="000A7DAE" w:rsidRDefault="006552E8" w:rsidP="00CD3A92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Sodų g. 4, Katauskių k., Šiluvos sen.</w:t>
            </w:r>
          </w:p>
        </w:tc>
      </w:tr>
      <w:tr w:rsidR="00216102" w:rsidRPr="000A7DAE" w14:paraId="20D970D8" w14:textId="77777777" w:rsidTr="00216102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2B35AB5" w14:textId="77777777" w:rsidR="00216102" w:rsidRPr="00BB1C2D" w:rsidRDefault="00216102" w:rsidP="00CD3A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5ABB029" w14:textId="20929192" w:rsidR="00216102" w:rsidRPr="000A7DAE" w:rsidRDefault="007605C5" w:rsidP="00CD3A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166A">
              <w:rPr>
                <w:rFonts w:ascii="Times New Roman" w:hAnsi="Times New Roman" w:cs="Times New Roman"/>
              </w:rPr>
              <w:t>2023-01-30 (21.5)GE2-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6921000" w14:textId="78E25F65" w:rsidR="00216102" w:rsidRPr="000A7DAE" w:rsidRDefault="007605C5" w:rsidP="00CD3A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BAA0" w14:textId="64D4F63E" w:rsidR="00216102" w:rsidRPr="000A7DAE" w:rsidRDefault="007605C5" w:rsidP="00CD3A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1051D0" w14:textId="58F7867B" w:rsidR="00216102" w:rsidRDefault="007605C5" w:rsidP="00CD3A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51F4931" w14:textId="30EC50E2" w:rsidR="00216102" w:rsidRDefault="007605C5" w:rsidP="00CD3A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C47B238" w14:textId="74E7AA91" w:rsidR="00216102" w:rsidRPr="000A7DAE" w:rsidRDefault="007605C5" w:rsidP="00CD3A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58CEAE1" w14:textId="3DB65BA4" w:rsidR="00216102" w:rsidRPr="000A7DAE" w:rsidRDefault="007605C5" w:rsidP="00CD3A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pažeisti stiebo ir šaknų puvinio</w:t>
            </w:r>
            <w:r>
              <w:rPr>
                <w:rFonts w:ascii="Times New Roman" w:hAnsi="Times New Roman" w:cs="Times New Roman"/>
              </w:rPr>
              <w:t>; gadina pastato pamatus ar kitas jo dalis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A1BA017" w14:textId="6DE6212C" w:rsidR="00216102" w:rsidRPr="000A7DAE" w:rsidRDefault="007605C5" w:rsidP="00CD3A92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3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3</w:t>
            </w:r>
            <w:r w:rsidRPr="000A7DAE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01</w:t>
            </w:r>
          </w:p>
        </w:tc>
      </w:tr>
      <w:tr w:rsidR="00FF3A81" w:rsidRPr="000A7DAE" w14:paraId="0FD3005C" w14:textId="77777777" w:rsidTr="00563984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DB82AB8" w14:textId="3FC2ECDD" w:rsidR="00FF3A81" w:rsidRPr="00BB1C2D" w:rsidRDefault="007605C5" w:rsidP="00CD3A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D6892C2" w14:textId="1AAC7C80" w:rsidR="00FF3A81" w:rsidRPr="000A7DAE" w:rsidRDefault="007605C5" w:rsidP="00CD3A92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Šaltinio g. 29, Raseiniai, Raseinių m. sen.</w:t>
            </w:r>
          </w:p>
        </w:tc>
      </w:tr>
      <w:tr w:rsidR="00FF3A81" w:rsidRPr="000A7DAE" w14:paraId="79F3736E" w14:textId="77777777" w:rsidTr="00FF3A81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7C8F242" w14:textId="77777777" w:rsidR="00FF3A81" w:rsidRPr="00BB1C2D" w:rsidRDefault="00FF3A81" w:rsidP="00CD3A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302C483" w14:textId="642B19EC" w:rsidR="00FF3A81" w:rsidRPr="000A7DAE" w:rsidRDefault="007605C5" w:rsidP="00CD3A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166A">
              <w:rPr>
                <w:rFonts w:ascii="Times New Roman" w:hAnsi="Times New Roman" w:cs="Times New Roman"/>
              </w:rPr>
              <w:t>2023-01-30 (21.5)GE2-</w:t>
            </w:r>
            <w:r>
              <w:rPr>
                <w:rFonts w:ascii="Times New Roman" w:hAnsi="Times New Roman" w:cs="Times New Roman"/>
              </w:rPr>
              <w:t>2</w:t>
            </w:r>
            <w:r w:rsidR="007915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C39BD11" w14:textId="37B4AB30" w:rsidR="00FF3A81" w:rsidRPr="000A7DAE" w:rsidRDefault="007605C5" w:rsidP="00CD3A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0919" w14:textId="3958022A" w:rsidR="00FF3A81" w:rsidRPr="000A7DAE" w:rsidRDefault="007605C5" w:rsidP="00CD3A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ąžuolas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4C4C858" w14:textId="2A7B73FD" w:rsidR="00FF3A81" w:rsidRDefault="00791577" w:rsidP="00CD3A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C469DA7" w14:textId="5B613F4E" w:rsidR="00FF3A81" w:rsidRDefault="007605C5" w:rsidP="00CD3A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120; 125 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C1AE6AA" w14:textId="5DA25EC2" w:rsidR="00FF3A81" w:rsidRPr="007605C5" w:rsidRDefault="00FF3A81" w:rsidP="007605C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F0FB6D0" w14:textId="6A99340E" w:rsidR="00FF3A81" w:rsidRPr="000A7DAE" w:rsidRDefault="007605C5" w:rsidP="00CD3A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05C5">
              <w:rPr>
                <w:rFonts w:ascii="Times New Roman" w:hAnsi="Times New Roman" w:cs="Times New Roman"/>
              </w:rPr>
              <w:t>pažeisti stiebo ir šaknų puvinio; gadina pastato pamatus ar kitas jo dalis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8E5261A" w14:textId="40E3AA8E" w:rsidR="00FF3A81" w:rsidRPr="000A7DAE" w:rsidRDefault="007605C5" w:rsidP="00CD3A92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3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2</w:t>
            </w:r>
            <w:r w:rsidRPr="000A7DAE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14</w:t>
            </w:r>
          </w:p>
        </w:tc>
      </w:tr>
      <w:tr w:rsidR="00FF3A81" w:rsidRPr="000A7DAE" w14:paraId="6F2E460A" w14:textId="77777777" w:rsidTr="00563984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74CDBAA" w14:textId="47D365E5" w:rsidR="00FF3A81" w:rsidRPr="00BB1C2D" w:rsidRDefault="00791577" w:rsidP="00CD3A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304188B" w14:textId="59F135A0" w:rsidR="00FF3A81" w:rsidRPr="000A7DAE" w:rsidRDefault="00791577" w:rsidP="00CD3A92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791577">
              <w:rPr>
                <w:rFonts w:ascii="Times New Roman" w:hAnsi="Times New Roman" w:cs="Times New Roman"/>
                <w:color w:val="333333"/>
              </w:rPr>
              <w:t>Sporto g. 3, Gruzdiškės k., Raseinių sen.</w:t>
            </w:r>
          </w:p>
        </w:tc>
      </w:tr>
      <w:tr w:rsidR="00FF3A81" w:rsidRPr="000A7DAE" w14:paraId="2ADA057F" w14:textId="77777777" w:rsidTr="00FF3A81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E33E599" w14:textId="77777777" w:rsidR="00FF3A81" w:rsidRPr="00BB1C2D" w:rsidRDefault="00FF3A81" w:rsidP="00CD3A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7FBE577" w14:textId="54B27701" w:rsidR="00FF3A81" w:rsidRPr="000A7DAE" w:rsidRDefault="00791577" w:rsidP="00CD3A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166A">
              <w:rPr>
                <w:rFonts w:ascii="Times New Roman" w:hAnsi="Times New Roman" w:cs="Times New Roman"/>
              </w:rPr>
              <w:t>2023-01-3</w:t>
            </w:r>
            <w:r>
              <w:rPr>
                <w:rFonts w:ascii="Times New Roman" w:hAnsi="Times New Roman" w:cs="Times New Roman"/>
              </w:rPr>
              <w:t>1</w:t>
            </w:r>
            <w:r w:rsidRPr="0033166A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59ED9A1" w14:textId="3C71AC0D" w:rsidR="00FF3A81" w:rsidRPr="000A7DAE" w:rsidRDefault="00791577" w:rsidP="00CD3A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AF55" w14:textId="038F45F5" w:rsidR="00FF3A81" w:rsidRPr="000A7DAE" w:rsidRDefault="00791577" w:rsidP="00CD3A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6C63269" w14:textId="5D1D7C49" w:rsidR="00FF3A81" w:rsidRDefault="00791577" w:rsidP="00CD3A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C88BA84" w14:textId="0F8CB730" w:rsidR="00FF3A81" w:rsidRDefault="00791577" w:rsidP="00CD3A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40; 45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46821A9" w14:textId="245C7100" w:rsidR="00FF3A81" w:rsidRPr="000A7DAE" w:rsidRDefault="00791577" w:rsidP="00CD3A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9E023B6" w14:textId="2CBF5967" w:rsidR="00FF3A81" w:rsidRPr="000A7DAE" w:rsidRDefault="00791577" w:rsidP="00CD3A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05C5">
              <w:rPr>
                <w:rFonts w:ascii="Times New Roman" w:hAnsi="Times New Roman" w:cs="Times New Roman"/>
              </w:rPr>
              <w:t>pažeisti stiebo ir šaknų puvinio; gadina pastato pamatus ar kitas jo dalis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6C6FCB8" w14:textId="1438CFA5" w:rsidR="00FF3A81" w:rsidRPr="000A7DAE" w:rsidRDefault="00791577" w:rsidP="00CD3A92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3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3</w:t>
            </w:r>
            <w:r w:rsidRPr="000A7DAE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02</w:t>
            </w:r>
          </w:p>
        </w:tc>
      </w:tr>
      <w:tr w:rsidR="00FF3A81" w:rsidRPr="000A7DAE" w14:paraId="1243297F" w14:textId="77777777" w:rsidTr="00563984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42F6DF1" w14:textId="31D3A951" w:rsidR="00FF3A81" w:rsidRPr="00BB1C2D" w:rsidRDefault="00791577" w:rsidP="00CD3A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948A087" w14:textId="63A940B9" w:rsidR="00FF3A81" w:rsidRPr="000A7DAE" w:rsidRDefault="0086679F" w:rsidP="00CD3A92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V. Grybo g. 29, Raseiniai</w:t>
            </w:r>
          </w:p>
        </w:tc>
      </w:tr>
      <w:tr w:rsidR="0086679F" w:rsidRPr="000A7DAE" w14:paraId="3F96F991" w14:textId="77777777" w:rsidTr="00563984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CB75D63" w14:textId="77777777" w:rsidR="0086679F" w:rsidRPr="00BB1C2D" w:rsidRDefault="0086679F" w:rsidP="008667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6B12E0E" w14:textId="4EAD7D58" w:rsidR="0086679F" w:rsidRPr="00BB1C2D" w:rsidRDefault="0086679F" w:rsidP="008667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  <w:r w:rsidRPr="00BB1C2D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1</w:t>
            </w:r>
            <w:r w:rsidRPr="00BB1C2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31</w:t>
            </w:r>
          </w:p>
          <w:p w14:paraId="018687B8" w14:textId="0640D30A" w:rsidR="0086679F" w:rsidRPr="000A7DAE" w:rsidRDefault="0086679F" w:rsidP="008667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 xml:space="preserve">Nudžiūvusiam  medžiui leidimo nereikia. 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4EC6" w14:textId="7FECD529" w:rsidR="0086679F" w:rsidRPr="000A7DAE" w:rsidRDefault="0086679F" w:rsidP="008667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CCDC" w14:textId="2FB8C8E8" w:rsidR="0086679F" w:rsidRPr="000A7DAE" w:rsidRDefault="0086679F" w:rsidP="008667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64AEB7A" w14:textId="7C8F2C12" w:rsidR="0086679F" w:rsidRDefault="0086679F" w:rsidP="008667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3387774" w14:textId="46C5D46B" w:rsidR="0086679F" w:rsidRDefault="0086679F" w:rsidP="008667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84B9447" w14:textId="187C1D5B" w:rsidR="0086679F" w:rsidRPr="000A7DAE" w:rsidRDefault="0086679F" w:rsidP="008667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6843A70" w14:textId="6C7EF0D7" w:rsidR="0086679F" w:rsidRPr="000A7DAE" w:rsidRDefault="0086679F" w:rsidP="008667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pažeisti stiebo ir šaknų puvinio arba vabzdžių kenkėjų ar grybinių ligų, kelia pavojų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9C2C1EF" w14:textId="77777777" w:rsidR="0086679F" w:rsidRPr="000A7DAE" w:rsidRDefault="0086679F" w:rsidP="0086679F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</w:tr>
      <w:tr w:rsidR="0086679F" w:rsidRPr="000A7DAE" w14:paraId="0741F205" w14:textId="77777777" w:rsidTr="00563984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560BBBA" w14:textId="61FCC1D1" w:rsidR="0086679F" w:rsidRPr="00BB1C2D" w:rsidRDefault="0086679F" w:rsidP="008667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C51554A" w14:textId="26F7D1C6" w:rsidR="0086679F" w:rsidRPr="000A7DAE" w:rsidRDefault="0086679F" w:rsidP="0086679F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Upytės upelio apsaugos zonoje, Paturkšlio k., Betygalos sen.</w:t>
            </w:r>
          </w:p>
        </w:tc>
      </w:tr>
      <w:tr w:rsidR="0086679F" w:rsidRPr="000A7DAE" w14:paraId="6CE7AF4F" w14:textId="77777777" w:rsidTr="00FF3A81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CEC2EA6" w14:textId="77777777" w:rsidR="0086679F" w:rsidRPr="00BB1C2D" w:rsidRDefault="0086679F" w:rsidP="008667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BC65ACA" w14:textId="4C50F3B7" w:rsidR="0086679F" w:rsidRPr="000A7DAE" w:rsidRDefault="0086679F" w:rsidP="008667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166A">
              <w:rPr>
                <w:rFonts w:ascii="Times New Roman" w:hAnsi="Times New Roman" w:cs="Times New Roman"/>
              </w:rPr>
              <w:t>2023-0</w:t>
            </w:r>
            <w:r>
              <w:rPr>
                <w:rFonts w:ascii="Times New Roman" w:hAnsi="Times New Roman" w:cs="Times New Roman"/>
              </w:rPr>
              <w:t>2</w:t>
            </w:r>
            <w:r w:rsidRPr="0033166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06</w:t>
            </w:r>
            <w:r w:rsidRPr="0033166A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395D1F8" w14:textId="4020F22B" w:rsidR="0086679F" w:rsidRPr="000A7DAE" w:rsidRDefault="0086679F" w:rsidP="008667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0817" w14:textId="327FC63A" w:rsidR="0086679F" w:rsidRPr="000A7DAE" w:rsidRDefault="0086679F" w:rsidP="008667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gluosnis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7340A89" w14:textId="58C3228B" w:rsidR="0086679F" w:rsidRDefault="0086679F" w:rsidP="008667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284FBBF" w14:textId="24C1B1FB" w:rsidR="0086679F" w:rsidRDefault="0086679F" w:rsidP="008667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2BA76ED" w14:textId="70917D64" w:rsidR="0086679F" w:rsidRPr="000A7DAE" w:rsidRDefault="0086679F" w:rsidP="008667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6711FD7" w14:textId="188459D8" w:rsidR="0086679F" w:rsidRPr="000A7DAE" w:rsidRDefault="0086679F" w:rsidP="008667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05C5">
              <w:rPr>
                <w:rFonts w:ascii="Times New Roman" w:hAnsi="Times New Roman" w:cs="Times New Roman"/>
              </w:rPr>
              <w:t>pažeisti stiebo ir šaknų puvinio; gadina pastato pamatus ar kitas jo dalis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CDF485C" w14:textId="6752B0DE" w:rsidR="0086679F" w:rsidRPr="000A7DAE" w:rsidRDefault="0086679F" w:rsidP="0086679F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3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2</w:t>
            </w:r>
            <w:r w:rsidRPr="000A7DAE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2</w:t>
            </w:r>
            <w:r w:rsidR="00764DFC">
              <w:rPr>
                <w:rFonts w:ascii="Times New Roman" w:hAnsi="Times New Roman" w:cs="Times New Roman"/>
                <w:color w:val="333333"/>
              </w:rPr>
              <w:t>2</w:t>
            </w:r>
          </w:p>
        </w:tc>
      </w:tr>
      <w:tr w:rsidR="0086679F" w:rsidRPr="000A7DAE" w14:paraId="5105907A" w14:textId="77777777" w:rsidTr="00563984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44AA881" w14:textId="6BB4665E" w:rsidR="0086679F" w:rsidRPr="00BB1C2D" w:rsidRDefault="00764DFC" w:rsidP="008667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D1F3373" w14:textId="7ECBFCFD" w:rsidR="0086679F" w:rsidRPr="000A7DAE" w:rsidRDefault="00764DFC" w:rsidP="0086679F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764DFC">
              <w:rPr>
                <w:rFonts w:ascii="Times New Roman" w:hAnsi="Times New Roman" w:cs="Times New Roman"/>
                <w:color w:val="333333"/>
              </w:rPr>
              <w:t>Medingių k.1, Šiluvos sen.</w:t>
            </w:r>
          </w:p>
        </w:tc>
      </w:tr>
      <w:tr w:rsidR="00764DFC" w:rsidRPr="000A7DAE" w14:paraId="25B4D465" w14:textId="77777777" w:rsidTr="0086679F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009A9C5" w14:textId="77777777" w:rsidR="00764DFC" w:rsidRPr="00BB1C2D" w:rsidRDefault="00764DFC" w:rsidP="00764D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DC2C1EF" w14:textId="64222842" w:rsidR="00764DFC" w:rsidRPr="000A7DAE" w:rsidRDefault="00764DFC" w:rsidP="00764D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166A">
              <w:rPr>
                <w:rFonts w:ascii="Times New Roman" w:hAnsi="Times New Roman" w:cs="Times New Roman"/>
              </w:rPr>
              <w:t>2023-0</w:t>
            </w:r>
            <w:r>
              <w:rPr>
                <w:rFonts w:ascii="Times New Roman" w:hAnsi="Times New Roman" w:cs="Times New Roman"/>
              </w:rPr>
              <w:t>2</w:t>
            </w:r>
            <w:r w:rsidRPr="0033166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06</w:t>
            </w:r>
            <w:r w:rsidRPr="0033166A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396BFB8" w14:textId="606D7242" w:rsidR="00764DFC" w:rsidRPr="000A7DAE" w:rsidRDefault="00764DFC" w:rsidP="00764D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E423" w14:textId="73D40105" w:rsidR="00764DFC" w:rsidRPr="000A7DAE" w:rsidRDefault="00764DFC" w:rsidP="00764D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kaštonas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94DFAF0" w14:textId="27380BDD" w:rsidR="00764DFC" w:rsidRDefault="00764DFC" w:rsidP="00764D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FA0BC6D" w14:textId="29140D95" w:rsidR="00764DFC" w:rsidRDefault="00764DFC" w:rsidP="00764D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4698961" w14:textId="0159CA0D" w:rsidR="00764DFC" w:rsidRPr="000A7DAE" w:rsidRDefault="00764DFC" w:rsidP="00764D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FC7F161" w14:textId="6ED7819F" w:rsidR="00764DFC" w:rsidRPr="000A7DAE" w:rsidRDefault="00764DFC" w:rsidP="00764D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auga elektros tinklų apsaugos zonoje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483F759" w14:textId="524CDF42" w:rsidR="00764DFC" w:rsidRPr="000A7DAE" w:rsidRDefault="00764DFC" w:rsidP="00764DF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3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2</w:t>
            </w:r>
            <w:r w:rsidRPr="000A7DAE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22</w:t>
            </w:r>
          </w:p>
        </w:tc>
      </w:tr>
      <w:tr w:rsidR="00764DFC" w:rsidRPr="000A7DAE" w14:paraId="1C8FF527" w14:textId="77777777" w:rsidTr="00563984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2729EAE" w14:textId="34CD299C" w:rsidR="00764DFC" w:rsidRPr="00BB1C2D" w:rsidRDefault="00764DFC" w:rsidP="00764D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443EAB4" w14:textId="704931CE" w:rsidR="00764DFC" w:rsidRPr="000A7DAE" w:rsidRDefault="00764DFC" w:rsidP="00764DF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764DFC">
              <w:rPr>
                <w:rFonts w:ascii="Times New Roman" w:hAnsi="Times New Roman" w:cs="Times New Roman"/>
                <w:color w:val="333333"/>
              </w:rPr>
              <w:t>Kranto g. 3, Anžilių k., Paliepių sen.</w:t>
            </w:r>
          </w:p>
        </w:tc>
      </w:tr>
      <w:tr w:rsidR="00764DFC" w:rsidRPr="000A7DAE" w14:paraId="2984B66E" w14:textId="77777777" w:rsidTr="0086679F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FC98026" w14:textId="77777777" w:rsidR="00764DFC" w:rsidRPr="00BB1C2D" w:rsidRDefault="00764DFC" w:rsidP="00764D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0460EF2" w14:textId="2FF4F1E1" w:rsidR="00764DFC" w:rsidRPr="000A7DAE" w:rsidRDefault="00764DFC" w:rsidP="00764D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166A">
              <w:rPr>
                <w:rFonts w:ascii="Times New Roman" w:hAnsi="Times New Roman" w:cs="Times New Roman"/>
              </w:rPr>
              <w:t>2023-0</w:t>
            </w:r>
            <w:r>
              <w:rPr>
                <w:rFonts w:ascii="Times New Roman" w:hAnsi="Times New Roman" w:cs="Times New Roman"/>
              </w:rPr>
              <w:t>2</w:t>
            </w:r>
            <w:r w:rsidRPr="0033166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06</w:t>
            </w:r>
            <w:r w:rsidRPr="0033166A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AB804ED" w14:textId="744075E6" w:rsidR="00764DFC" w:rsidRPr="000A7DAE" w:rsidRDefault="00764DFC" w:rsidP="00764D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B59E" w14:textId="4A063D53" w:rsidR="00764DFC" w:rsidRPr="000A7DAE" w:rsidRDefault="00764DFC" w:rsidP="00764D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6C13521" w14:textId="6C6B632E" w:rsidR="00764DFC" w:rsidRDefault="00764DFC" w:rsidP="00764D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D201ECF" w14:textId="27901573" w:rsidR="00764DFC" w:rsidRDefault="00764DFC" w:rsidP="00764D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44AD3BA" w14:textId="5D93AFB9" w:rsidR="00764DFC" w:rsidRPr="000A7DAE" w:rsidRDefault="00764DFC" w:rsidP="00764D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5A94908" w14:textId="113586FE" w:rsidR="00764DFC" w:rsidRPr="000A7DAE" w:rsidRDefault="00764DFC" w:rsidP="00764D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05C5">
              <w:rPr>
                <w:rFonts w:ascii="Times New Roman" w:hAnsi="Times New Roman" w:cs="Times New Roman"/>
              </w:rPr>
              <w:t>pažeisti stiebo ir šaknų puvinio;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A63962B" w14:textId="2DF8D417" w:rsidR="00764DFC" w:rsidRPr="000A7DAE" w:rsidRDefault="00764DFC" w:rsidP="00764DF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3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2</w:t>
            </w:r>
            <w:r w:rsidRPr="000A7DAE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22</w:t>
            </w:r>
          </w:p>
        </w:tc>
      </w:tr>
      <w:tr w:rsidR="00764DFC" w:rsidRPr="000A7DAE" w14:paraId="4B13050C" w14:textId="77777777" w:rsidTr="00563984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A3E847D" w14:textId="7AF1A13A" w:rsidR="00764DFC" w:rsidRPr="00BB1C2D" w:rsidRDefault="00E22C60" w:rsidP="00764D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7A8A01A" w14:textId="28926357" w:rsidR="00764DFC" w:rsidRPr="000A7DAE" w:rsidRDefault="00E22C60" w:rsidP="00764DF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Gedimino g. </w:t>
            </w:r>
            <w:r w:rsidR="00D83BEE">
              <w:rPr>
                <w:rFonts w:ascii="Times New Roman" w:hAnsi="Times New Roman" w:cs="Times New Roman"/>
                <w:color w:val="333333"/>
              </w:rPr>
              <w:t>1</w:t>
            </w:r>
            <w:r>
              <w:rPr>
                <w:rFonts w:ascii="Times New Roman" w:hAnsi="Times New Roman" w:cs="Times New Roman"/>
                <w:color w:val="333333"/>
              </w:rPr>
              <w:t>7, Ariogala, Ariogalos m. sen.</w:t>
            </w:r>
          </w:p>
        </w:tc>
      </w:tr>
      <w:tr w:rsidR="00764DFC" w:rsidRPr="000A7DAE" w14:paraId="45BAC752" w14:textId="77777777" w:rsidTr="0086679F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1FD01A7" w14:textId="77777777" w:rsidR="00764DFC" w:rsidRPr="00BB1C2D" w:rsidRDefault="00764DFC" w:rsidP="00764D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235168C" w14:textId="2EB3A768" w:rsidR="00764DFC" w:rsidRPr="000A7DAE" w:rsidRDefault="00E22C60" w:rsidP="00764D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166A">
              <w:rPr>
                <w:rFonts w:ascii="Times New Roman" w:hAnsi="Times New Roman" w:cs="Times New Roman"/>
              </w:rPr>
              <w:t>2023-0</w:t>
            </w:r>
            <w:r>
              <w:rPr>
                <w:rFonts w:ascii="Times New Roman" w:hAnsi="Times New Roman" w:cs="Times New Roman"/>
              </w:rPr>
              <w:t>2</w:t>
            </w:r>
            <w:r w:rsidRPr="0033166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07</w:t>
            </w:r>
            <w:r w:rsidRPr="0033166A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9AEB926" w14:textId="01C97D7D" w:rsidR="00764DFC" w:rsidRPr="000A7DAE" w:rsidRDefault="00E22C60" w:rsidP="00764D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BACC" w14:textId="117ACB5F" w:rsidR="00764DFC" w:rsidRPr="000A7DAE" w:rsidRDefault="00E22C60" w:rsidP="00764D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eglė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06815B4" w14:textId="2ED8AE9D" w:rsidR="00764DFC" w:rsidRDefault="00E22C60" w:rsidP="00764D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4155BF4" w14:textId="6F89A910" w:rsidR="00764DFC" w:rsidRDefault="00E22C60" w:rsidP="00764D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2757702" w14:textId="0F27BD88" w:rsidR="00764DFC" w:rsidRPr="000A7DAE" w:rsidRDefault="00E22C60" w:rsidP="00764D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F636802" w14:textId="59795812" w:rsidR="00764DFC" w:rsidRPr="000A7DAE" w:rsidRDefault="00E22C60" w:rsidP="00764D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05C5">
              <w:rPr>
                <w:rFonts w:ascii="Times New Roman" w:hAnsi="Times New Roman" w:cs="Times New Roman"/>
              </w:rPr>
              <w:t>gadina pastato pamatus ar kitas jo dalis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399FE3B" w14:textId="67369320" w:rsidR="00764DFC" w:rsidRPr="000A7DAE" w:rsidRDefault="00E22C60" w:rsidP="00764DF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3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3</w:t>
            </w:r>
            <w:r w:rsidRPr="000A7DAE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08</w:t>
            </w:r>
          </w:p>
        </w:tc>
      </w:tr>
      <w:tr w:rsidR="00764DFC" w:rsidRPr="000A7DAE" w14:paraId="54368DE7" w14:textId="77777777" w:rsidTr="00563984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CB59CF9" w14:textId="13D8AA67" w:rsidR="00764DFC" w:rsidRPr="00BB1C2D" w:rsidRDefault="00E22C60" w:rsidP="00764D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39E8A8F" w14:textId="2DD02C42" w:rsidR="00764DFC" w:rsidRPr="000A7DAE" w:rsidRDefault="00E22C60" w:rsidP="00764DF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Plento g. 3, Mankūnų k., Ariogalos sen.</w:t>
            </w:r>
          </w:p>
        </w:tc>
      </w:tr>
      <w:tr w:rsidR="00E22C60" w:rsidRPr="000A7DAE" w14:paraId="475D4AA8" w14:textId="77777777" w:rsidTr="0086679F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6A303DD" w14:textId="77777777" w:rsidR="00E22C60" w:rsidRPr="00BB1C2D" w:rsidRDefault="00E22C60" w:rsidP="00E22C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6D823CF" w14:textId="4F982780" w:rsidR="00E22C60" w:rsidRPr="000A7DAE" w:rsidRDefault="00E22C60" w:rsidP="00E22C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166A">
              <w:rPr>
                <w:rFonts w:ascii="Times New Roman" w:hAnsi="Times New Roman" w:cs="Times New Roman"/>
              </w:rPr>
              <w:t>2023-0</w:t>
            </w:r>
            <w:r>
              <w:rPr>
                <w:rFonts w:ascii="Times New Roman" w:hAnsi="Times New Roman" w:cs="Times New Roman"/>
              </w:rPr>
              <w:t>2</w:t>
            </w:r>
            <w:r w:rsidRPr="0033166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07</w:t>
            </w:r>
            <w:r w:rsidRPr="0033166A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CE26C99" w14:textId="0D4D8DE3" w:rsidR="00E22C60" w:rsidRPr="000A7DAE" w:rsidRDefault="00E22C60" w:rsidP="00E22C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4DEA" w14:textId="55A4F740" w:rsidR="00E22C60" w:rsidRDefault="00E22C60" w:rsidP="00E22C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  <w:p w14:paraId="15A58038" w14:textId="1BD51DE3" w:rsidR="00E22C60" w:rsidRDefault="00E22C60" w:rsidP="00E22C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uosis</w:t>
            </w:r>
          </w:p>
          <w:p w14:paraId="156D36D3" w14:textId="41ADC594" w:rsidR="00E22C60" w:rsidRPr="000A7DAE" w:rsidRDefault="00E22C60" w:rsidP="00E22C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laukinė kriaušė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E012F44" w14:textId="77777777" w:rsidR="00E22C60" w:rsidRDefault="00E22C60" w:rsidP="00E22C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64B4B995" w14:textId="77777777" w:rsidR="00E22C60" w:rsidRDefault="00E22C60" w:rsidP="00E22C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19DCFF44" w14:textId="04406538" w:rsidR="00E22C60" w:rsidRDefault="00E22C60" w:rsidP="00E22C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2BBDE08" w14:textId="77777777" w:rsidR="00E22C60" w:rsidRDefault="00E22C60" w:rsidP="00E22C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35; 38;</w:t>
            </w:r>
          </w:p>
          <w:p w14:paraId="449C265F" w14:textId="77777777" w:rsidR="00E22C60" w:rsidRDefault="00E22C60" w:rsidP="00E22C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70; 46;</w:t>
            </w:r>
          </w:p>
          <w:p w14:paraId="4E399989" w14:textId="7AB4B8AA" w:rsidR="00E22C60" w:rsidRDefault="00E22C60" w:rsidP="00E22C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2C401B3" w14:textId="021D4F57" w:rsidR="00E22C60" w:rsidRPr="000A7DAE" w:rsidRDefault="00E22C60" w:rsidP="00E22C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481FD35" w14:textId="671A6936" w:rsidR="00E22C60" w:rsidRPr="000A7DAE" w:rsidRDefault="00E22C60" w:rsidP="00E22C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05C5">
              <w:rPr>
                <w:rFonts w:ascii="Times New Roman" w:hAnsi="Times New Roman" w:cs="Times New Roman"/>
              </w:rPr>
              <w:t>pažeisti stiebo ir šaknų puvinio; gadina pastato pamatus ar kitas jo dalis</w:t>
            </w:r>
            <w:r>
              <w:rPr>
                <w:rFonts w:ascii="Times New Roman" w:hAnsi="Times New Roman" w:cs="Times New Roman"/>
              </w:rPr>
              <w:t>;  auga elektros tinklų apsaugos zonoje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9DB912E" w14:textId="109400D6" w:rsidR="00E22C60" w:rsidRPr="000A7DAE" w:rsidRDefault="00E22C60" w:rsidP="00E22C6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3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2</w:t>
            </w:r>
            <w:r w:rsidRPr="000A7DAE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23</w:t>
            </w:r>
          </w:p>
        </w:tc>
      </w:tr>
      <w:tr w:rsidR="00E22C60" w:rsidRPr="000A7DAE" w14:paraId="7E9D285A" w14:textId="77777777" w:rsidTr="00563984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17E8630" w14:textId="3D5C0E81" w:rsidR="00E22C60" w:rsidRPr="00BB1C2D" w:rsidRDefault="00E22C60" w:rsidP="00E22C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F54ADD2" w14:textId="62F7269D" w:rsidR="00E22C60" w:rsidRPr="000A7DAE" w:rsidRDefault="00E22C60" w:rsidP="00E22C6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E22C60">
              <w:rPr>
                <w:rFonts w:ascii="Times New Roman" w:hAnsi="Times New Roman" w:cs="Times New Roman"/>
                <w:color w:val="333333"/>
              </w:rPr>
              <w:t>Dubysos g. 1, Katauskių k., Šiluvos sen.</w:t>
            </w:r>
          </w:p>
        </w:tc>
      </w:tr>
      <w:tr w:rsidR="00E22C60" w:rsidRPr="000A7DAE" w14:paraId="36D8A080" w14:textId="77777777" w:rsidTr="0086679F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A0922EE" w14:textId="77777777" w:rsidR="00E22C60" w:rsidRPr="00BB1C2D" w:rsidRDefault="00E22C60" w:rsidP="00E22C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B8DCEDD" w14:textId="1564CD38" w:rsidR="00E22C60" w:rsidRPr="000A7DAE" w:rsidRDefault="00E22C60" w:rsidP="00E22C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166A">
              <w:rPr>
                <w:rFonts w:ascii="Times New Roman" w:hAnsi="Times New Roman" w:cs="Times New Roman"/>
              </w:rPr>
              <w:t>2023-0</w:t>
            </w:r>
            <w:r>
              <w:rPr>
                <w:rFonts w:ascii="Times New Roman" w:hAnsi="Times New Roman" w:cs="Times New Roman"/>
              </w:rPr>
              <w:t>2</w:t>
            </w:r>
            <w:r w:rsidRPr="0033166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07</w:t>
            </w:r>
            <w:r w:rsidRPr="0033166A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A45DC49" w14:textId="07C599FB" w:rsidR="00E22C60" w:rsidRPr="000A7DAE" w:rsidRDefault="00E22C60" w:rsidP="00E22C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274C" w14:textId="1B71521B" w:rsidR="00E22C60" w:rsidRDefault="00E22C60" w:rsidP="00E22C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  <w:p w14:paraId="1520BADB" w14:textId="75815DF9" w:rsidR="00E22C60" w:rsidRPr="000A7DAE" w:rsidRDefault="00E22C60" w:rsidP="00E22C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kaštonas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3AD3156" w14:textId="77777777" w:rsidR="00E22C60" w:rsidRDefault="00E22C60" w:rsidP="00E22C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64A788C" w14:textId="77777777" w:rsidR="00E22C60" w:rsidRDefault="00E22C60" w:rsidP="00E22C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1FF7790" w14:textId="77777777" w:rsidR="00E22C60" w:rsidRPr="000A7DAE" w:rsidRDefault="00E22C60" w:rsidP="00E22C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09AADF3" w14:textId="259021B6" w:rsidR="00E22C60" w:rsidRPr="000A7DAE" w:rsidRDefault="007B3173" w:rsidP="00E22C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05C5">
              <w:rPr>
                <w:rFonts w:ascii="Times New Roman" w:hAnsi="Times New Roman" w:cs="Times New Roman"/>
              </w:rPr>
              <w:t xml:space="preserve">pažeisti stiebo ir šaknų puvinio; gadina pastato pamatus ar kitas </w:t>
            </w:r>
            <w:r w:rsidRPr="007605C5">
              <w:rPr>
                <w:rFonts w:ascii="Times New Roman" w:hAnsi="Times New Roman" w:cs="Times New Roman"/>
              </w:rPr>
              <w:lastRenderedPageBreak/>
              <w:t>jo dalis</w:t>
            </w:r>
            <w:r>
              <w:rPr>
                <w:rFonts w:ascii="Times New Roman" w:hAnsi="Times New Roman" w:cs="Times New Roman"/>
              </w:rPr>
              <w:t>;  auga elektros tinklų apsaugos zonoje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100690" w14:textId="1D1A955B" w:rsidR="00E22C60" w:rsidRPr="000A7DAE" w:rsidRDefault="007B3173" w:rsidP="00E22C6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lastRenderedPageBreak/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3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2</w:t>
            </w:r>
            <w:r w:rsidRPr="000A7DAE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23</w:t>
            </w:r>
          </w:p>
        </w:tc>
      </w:tr>
      <w:tr w:rsidR="00E22C60" w:rsidRPr="000A7DAE" w14:paraId="698DADDC" w14:textId="77777777" w:rsidTr="00563984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54678F5" w14:textId="58FFEC29" w:rsidR="00E22C60" w:rsidRPr="00BB1C2D" w:rsidRDefault="00E22C60" w:rsidP="00E22C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7666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0F168CA" w14:textId="53911E95" w:rsidR="00E22C60" w:rsidRPr="000A7DAE" w:rsidRDefault="00E22C60" w:rsidP="00E22C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C60">
              <w:rPr>
                <w:rFonts w:ascii="Times New Roman" w:hAnsi="Times New Roman" w:cs="Times New Roman"/>
                <w:color w:val="333333"/>
              </w:rPr>
              <w:t>Dubysos g. 1, Katauskių k., Šiluvos sen.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84DBE63" w14:textId="77777777" w:rsidR="00E22C60" w:rsidRPr="000A7DAE" w:rsidRDefault="00E22C60" w:rsidP="00E22C6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</w:tr>
      <w:tr w:rsidR="00E22C60" w:rsidRPr="000A7DAE" w14:paraId="1B112549" w14:textId="77777777" w:rsidTr="0086679F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1813D5D" w14:textId="77777777" w:rsidR="00E22C60" w:rsidRPr="00BB1C2D" w:rsidRDefault="00E22C60" w:rsidP="00E22C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BEC7EDF" w14:textId="6BEAB88E" w:rsidR="00E22C60" w:rsidRPr="00BB1C2D" w:rsidRDefault="00E22C60" w:rsidP="00E22C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  <w:r w:rsidRPr="00BB1C2D">
              <w:rPr>
                <w:rFonts w:ascii="Times New Roman" w:hAnsi="Times New Roman" w:cs="Times New Roman"/>
              </w:rPr>
              <w:t>-0</w:t>
            </w:r>
            <w:r w:rsidR="007B3173">
              <w:rPr>
                <w:rFonts w:ascii="Times New Roman" w:hAnsi="Times New Roman" w:cs="Times New Roman"/>
              </w:rPr>
              <w:t>2</w:t>
            </w:r>
            <w:r w:rsidRPr="00BB1C2D">
              <w:rPr>
                <w:rFonts w:ascii="Times New Roman" w:hAnsi="Times New Roman" w:cs="Times New Roman"/>
              </w:rPr>
              <w:t>-</w:t>
            </w:r>
            <w:r w:rsidR="007B3173">
              <w:rPr>
                <w:rFonts w:ascii="Times New Roman" w:hAnsi="Times New Roman" w:cs="Times New Roman"/>
              </w:rPr>
              <w:t>07</w:t>
            </w:r>
          </w:p>
          <w:p w14:paraId="461BE3DD" w14:textId="42365AED" w:rsidR="00E22C60" w:rsidRPr="000A7DAE" w:rsidRDefault="007B3173" w:rsidP="00E22C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nesaugotinam</w:t>
            </w:r>
            <w:r w:rsidR="00E22C60" w:rsidRPr="00BB1C2D">
              <w:rPr>
                <w:rFonts w:ascii="Times New Roman" w:hAnsi="Times New Roman" w:cs="Times New Roman"/>
              </w:rPr>
              <w:t>medžiui leidimo nereikia.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7016F46" w14:textId="12F37804" w:rsidR="00E22C60" w:rsidRPr="000A7DAE" w:rsidRDefault="007B3173" w:rsidP="00E22C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B00A" w14:textId="30B56D44" w:rsidR="00E22C60" w:rsidRPr="000A7DAE" w:rsidRDefault="00D83BEE" w:rsidP="00E22C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7B3173">
              <w:rPr>
                <w:rFonts w:ascii="Times New Roman" w:hAnsi="Times New Roman" w:cs="Times New Roman"/>
              </w:rPr>
              <w:t>altažiedės rubinijos, uosialapis klevas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EEED3E" w14:textId="77777777" w:rsidR="00E22C60" w:rsidRDefault="007B3173" w:rsidP="00E22C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6CB930DD" w14:textId="77777777" w:rsidR="007B3173" w:rsidRDefault="007B3173" w:rsidP="00E22C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A6C40C7" w14:textId="17948A5F" w:rsidR="007B3173" w:rsidRDefault="007B3173" w:rsidP="00E22C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43D29C3" w14:textId="77777777" w:rsidR="00E22C60" w:rsidRDefault="007B3173" w:rsidP="00E22C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30-50</w:t>
            </w:r>
          </w:p>
          <w:p w14:paraId="077481C5" w14:textId="77777777" w:rsidR="007B3173" w:rsidRDefault="007B3173" w:rsidP="00E22C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5FE07A2" w14:textId="5B54ECDF" w:rsidR="007B3173" w:rsidRDefault="007B3173" w:rsidP="00E22C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D7796B7" w14:textId="64101B13" w:rsidR="00E22C60" w:rsidRPr="000A7DAE" w:rsidRDefault="007B3173" w:rsidP="00E22C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FDD9B30" w14:textId="5D9F6AC4" w:rsidR="007B3173" w:rsidRPr="000A7DAE" w:rsidRDefault="007B3173" w:rsidP="00E22C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3973676" w14:textId="47CFBD97" w:rsidR="00E22C60" w:rsidRPr="000A7DAE" w:rsidRDefault="007B3173" w:rsidP="00E22C6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-</w:t>
            </w:r>
          </w:p>
        </w:tc>
      </w:tr>
      <w:tr w:rsidR="00E22C60" w:rsidRPr="000A7DAE" w14:paraId="087A18D0" w14:textId="77777777" w:rsidTr="00563984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720D8E9" w14:textId="1C9848EB" w:rsidR="00E22C60" w:rsidRPr="00BB1C2D" w:rsidRDefault="007B3173" w:rsidP="00E22C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8113DBC" w14:textId="4B92B074" w:rsidR="00E22C60" w:rsidRPr="000A7DAE" w:rsidRDefault="00D83BEE" w:rsidP="00E22C6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D83BEE">
              <w:rPr>
                <w:rFonts w:ascii="Times New Roman" w:hAnsi="Times New Roman" w:cs="Times New Roman"/>
                <w:color w:val="333333"/>
              </w:rPr>
              <w:t>Lipkiškėsk., Nemakščių sen.</w:t>
            </w:r>
          </w:p>
        </w:tc>
      </w:tr>
      <w:tr w:rsidR="00D83BEE" w:rsidRPr="000A7DAE" w14:paraId="7DF072BF" w14:textId="77777777" w:rsidTr="0086679F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2F57D51" w14:textId="77777777" w:rsidR="00D83BEE" w:rsidRPr="00BB1C2D" w:rsidRDefault="00D83BEE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ED559D4" w14:textId="2F571150" w:rsidR="00D83BEE" w:rsidRPr="000A7DAE" w:rsidRDefault="00D83BEE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166A">
              <w:rPr>
                <w:rFonts w:ascii="Times New Roman" w:hAnsi="Times New Roman" w:cs="Times New Roman"/>
              </w:rPr>
              <w:t>2023-0</w:t>
            </w:r>
            <w:r>
              <w:rPr>
                <w:rFonts w:ascii="Times New Roman" w:hAnsi="Times New Roman" w:cs="Times New Roman"/>
              </w:rPr>
              <w:t>2</w:t>
            </w:r>
            <w:r w:rsidRPr="0033166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07</w:t>
            </w:r>
            <w:r w:rsidRPr="0033166A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26DE6D1" w14:textId="77ECF73C" w:rsidR="00D83BEE" w:rsidRDefault="00D83BEE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  <w:p w14:paraId="56878D71" w14:textId="77777777" w:rsidR="00D83BEE" w:rsidRDefault="00D83BEE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8372DFE" w14:textId="77777777" w:rsidR="00D83BEE" w:rsidRDefault="00D83BEE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9E3E5D9" w14:textId="5825D719" w:rsidR="00D83BEE" w:rsidRPr="000A7DAE" w:rsidRDefault="00D83BEE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genėjimas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05D4" w14:textId="73DC82CC" w:rsidR="00D83BEE" w:rsidRDefault="00D83BEE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gluosnis (daugiaka-mienis)</w:t>
            </w:r>
          </w:p>
          <w:p w14:paraId="56F5626A" w14:textId="11FDD54B" w:rsidR="00D83BEE" w:rsidRPr="000A7DAE" w:rsidRDefault="00D83BEE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B526340" w14:textId="77777777" w:rsidR="00D83BEE" w:rsidRDefault="00D83BEE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1B148869" w14:textId="77777777" w:rsidR="00D83BEE" w:rsidRDefault="00D83BEE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05D01BB" w14:textId="77777777" w:rsidR="00D83BEE" w:rsidRDefault="00D83BEE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ECD5945" w14:textId="5B1818CE" w:rsidR="00D83BEE" w:rsidRDefault="00D83BEE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1F0E6F0" w14:textId="77777777" w:rsidR="00D83BEE" w:rsidRDefault="00D83BEE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20-50</w:t>
            </w:r>
          </w:p>
          <w:p w14:paraId="622D3EF5" w14:textId="77777777" w:rsidR="00D83BEE" w:rsidRDefault="00D83BEE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9D9971B" w14:textId="77777777" w:rsidR="00D83BEE" w:rsidRDefault="00D83BEE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6E680F6" w14:textId="7F880DF8" w:rsidR="00D83BEE" w:rsidRDefault="00D83BEE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40-60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3EE2F7E" w14:textId="218CE027" w:rsidR="00D83BEE" w:rsidRPr="000A7DAE" w:rsidRDefault="00D83BEE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A0AB3F" w14:textId="7C2F9F3C" w:rsidR="00D83BEE" w:rsidRPr="000A7DAE" w:rsidRDefault="00D83BEE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BEE">
              <w:rPr>
                <w:rFonts w:ascii="Times New Roman" w:hAnsi="Times New Roman" w:cs="Times New Roman"/>
              </w:rPr>
              <w:t>pažeisti stiebo ir šaknų puvinio;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5D66BC0" w14:textId="62AA66F7" w:rsidR="00D83BEE" w:rsidRPr="000A7DAE" w:rsidRDefault="00D83BEE" w:rsidP="00D83BEE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3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3</w:t>
            </w:r>
            <w:r w:rsidRPr="000A7DAE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09</w:t>
            </w:r>
          </w:p>
        </w:tc>
      </w:tr>
      <w:tr w:rsidR="00D83BEE" w:rsidRPr="000A7DAE" w14:paraId="68C26F04" w14:textId="77777777" w:rsidTr="00563984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FBC0DB8" w14:textId="0FEC3085" w:rsidR="00D83BEE" w:rsidRPr="00BB1C2D" w:rsidRDefault="00D83BEE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AFAF629" w14:textId="5969F8AB" w:rsidR="00D83BEE" w:rsidRPr="000A7DAE" w:rsidRDefault="00D83BEE" w:rsidP="00D83BEE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D83BEE">
              <w:rPr>
                <w:rFonts w:ascii="Times New Roman" w:hAnsi="Times New Roman" w:cs="Times New Roman"/>
                <w:color w:val="333333"/>
              </w:rPr>
              <w:t>Ateities g. 6, Girkalnio mstl.,</w:t>
            </w:r>
            <w:r>
              <w:rPr>
                <w:rFonts w:ascii="Times New Roman" w:hAnsi="Times New Roman" w:cs="Times New Roman"/>
                <w:color w:val="333333"/>
              </w:rPr>
              <w:t xml:space="preserve"> girkalnio sen.</w:t>
            </w:r>
          </w:p>
        </w:tc>
      </w:tr>
      <w:tr w:rsidR="00D83BEE" w:rsidRPr="000A7DAE" w14:paraId="6A4BA8B4" w14:textId="77777777" w:rsidTr="0086679F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BCC211C" w14:textId="77777777" w:rsidR="00D83BEE" w:rsidRPr="00BB1C2D" w:rsidRDefault="00D83BEE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11F093C" w14:textId="4DE4A8E0" w:rsidR="00D83BEE" w:rsidRPr="000A7DAE" w:rsidRDefault="00D83BEE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166A">
              <w:rPr>
                <w:rFonts w:ascii="Times New Roman" w:hAnsi="Times New Roman" w:cs="Times New Roman"/>
              </w:rPr>
              <w:t>2023-0</w:t>
            </w:r>
            <w:r>
              <w:rPr>
                <w:rFonts w:ascii="Times New Roman" w:hAnsi="Times New Roman" w:cs="Times New Roman"/>
              </w:rPr>
              <w:t>2</w:t>
            </w:r>
            <w:r w:rsidRPr="0033166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07</w:t>
            </w:r>
            <w:r w:rsidRPr="0033166A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EB22960" w14:textId="2BDDE700" w:rsidR="00D83BEE" w:rsidRPr="000A7DAE" w:rsidRDefault="00D83BEE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14E8" w14:textId="49AF530B" w:rsidR="00D83BEE" w:rsidRPr="000A7DAE" w:rsidRDefault="00D83BEE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uosis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630B144" w14:textId="6611997F" w:rsidR="00D83BEE" w:rsidRDefault="00D83BEE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50D6541" w14:textId="7C90E85B" w:rsidR="00D83BEE" w:rsidRDefault="00D83BEE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DF2497F" w14:textId="5E2EE9B0" w:rsidR="00D83BEE" w:rsidRPr="000A7DAE" w:rsidRDefault="00D83BEE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2FA9A00" w14:textId="78676B6E" w:rsidR="00D83BEE" w:rsidRPr="000A7DAE" w:rsidRDefault="00D83BEE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05C5">
              <w:rPr>
                <w:rFonts w:ascii="Times New Roman" w:hAnsi="Times New Roman" w:cs="Times New Roman"/>
              </w:rPr>
              <w:t>gadina pastato pamatus ar kitas jo dalis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2F2DE6B" w14:textId="1376345C" w:rsidR="00D83BEE" w:rsidRPr="000A7DAE" w:rsidRDefault="00D83BEE" w:rsidP="00D83BEE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3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3</w:t>
            </w:r>
            <w:r w:rsidRPr="000A7DAE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09</w:t>
            </w:r>
          </w:p>
        </w:tc>
      </w:tr>
      <w:tr w:rsidR="00D83BEE" w:rsidRPr="000A7DAE" w14:paraId="6466B1BA" w14:textId="77777777" w:rsidTr="00563984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08181D3" w14:textId="2C7BAE24" w:rsidR="00D83BEE" w:rsidRPr="00BB1C2D" w:rsidRDefault="00D83BEE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34. 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5FA74FC" w14:textId="0B178787" w:rsidR="00D83BEE" w:rsidRPr="000A7DAE" w:rsidRDefault="00D83BEE" w:rsidP="00D83BEE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D83BEE">
              <w:rPr>
                <w:rFonts w:ascii="Times New Roman" w:hAnsi="Times New Roman" w:cs="Times New Roman"/>
                <w:color w:val="333333"/>
              </w:rPr>
              <w:t>Gruzdiškės k., Raseinių sen.</w:t>
            </w:r>
          </w:p>
        </w:tc>
      </w:tr>
      <w:tr w:rsidR="00D83BEE" w:rsidRPr="000A7DAE" w14:paraId="11444C74" w14:textId="77777777" w:rsidTr="0086679F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C26ACF1" w14:textId="77777777" w:rsidR="00D83BEE" w:rsidRPr="00BB1C2D" w:rsidRDefault="00D83BEE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2C59C74" w14:textId="581AF825" w:rsidR="00D83BEE" w:rsidRPr="000A7DAE" w:rsidRDefault="00D83BEE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166A">
              <w:rPr>
                <w:rFonts w:ascii="Times New Roman" w:hAnsi="Times New Roman" w:cs="Times New Roman"/>
              </w:rPr>
              <w:t>2023-0</w:t>
            </w:r>
            <w:r>
              <w:rPr>
                <w:rFonts w:ascii="Times New Roman" w:hAnsi="Times New Roman" w:cs="Times New Roman"/>
              </w:rPr>
              <w:t>2</w:t>
            </w:r>
            <w:r w:rsidRPr="0033166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07</w:t>
            </w:r>
            <w:r w:rsidRPr="0033166A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20FCE35" w14:textId="53024360" w:rsidR="00D83BEE" w:rsidRPr="000A7DAE" w:rsidRDefault="00D83BEE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8659" w14:textId="32E5127A" w:rsidR="00D83BEE" w:rsidRPr="000A7DAE" w:rsidRDefault="00D83BEE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gluosnis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F3CB590" w14:textId="12F5DC36" w:rsidR="00D83BEE" w:rsidRDefault="00D83BEE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70E15C1" w14:textId="72B74A4B" w:rsidR="00D83BEE" w:rsidRDefault="00D83BEE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60-80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26548AE" w14:textId="7CAA12EF" w:rsidR="00D83BEE" w:rsidRPr="000A7DAE" w:rsidRDefault="00D83BEE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2A2248F" w14:textId="56A9AB4E" w:rsidR="00D83BEE" w:rsidRPr="000A7DAE" w:rsidRDefault="00D83BEE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05C5">
              <w:rPr>
                <w:rFonts w:ascii="Times New Roman" w:hAnsi="Times New Roman" w:cs="Times New Roman"/>
              </w:rPr>
              <w:t>pažeisti stiebo ir šaknų puvinio;</w:t>
            </w:r>
            <w:r>
              <w:rPr>
                <w:rFonts w:ascii="Times New Roman" w:hAnsi="Times New Roman" w:cs="Times New Roman"/>
              </w:rPr>
              <w:t xml:space="preserve"> pasvirę </w:t>
            </w:r>
            <w:r w:rsidR="00444F25">
              <w:rPr>
                <w:rFonts w:ascii="Times New Roman" w:hAnsi="Times New Roman" w:cs="Times New Roman"/>
              </w:rPr>
              <w:t>daugiau kaip 45 laipsnių kampu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1616AA1" w14:textId="702610DD" w:rsidR="00D83BEE" w:rsidRPr="000A7DAE" w:rsidRDefault="00444F25" w:rsidP="00D83BEE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3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3</w:t>
            </w:r>
            <w:r w:rsidRPr="000A7DAE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09</w:t>
            </w:r>
          </w:p>
        </w:tc>
      </w:tr>
      <w:tr w:rsidR="00D83BEE" w:rsidRPr="000A7DAE" w14:paraId="435E444A" w14:textId="77777777" w:rsidTr="00563984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48599E8" w14:textId="78074A72" w:rsidR="00D83BEE" w:rsidRPr="00BB1C2D" w:rsidRDefault="00444F25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35. 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A972473" w14:textId="778416B0" w:rsidR="00D83BEE" w:rsidRPr="000A7DAE" w:rsidRDefault="00444F25" w:rsidP="00D83BEE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Kalnujų k., Kalnujų sen.</w:t>
            </w:r>
          </w:p>
        </w:tc>
      </w:tr>
      <w:tr w:rsidR="00D83BEE" w:rsidRPr="000A7DAE" w14:paraId="24FE5A5F" w14:textId="77777777" w:rsidTr="0086679F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0B0C45C" w14:textId="77777777" w:rsidR="00D83BEE" w:rsidRPr="00BB1C2D" w:rsidRDefault="00D83BEE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69B34C" w14:textId="5C1153FD" w:rsidR="00D83BEE" w:rsidRPr="000A7DAE" w:rsidRDefault="00444F25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166A">
              <w:rPr>
                <w:rFonts w:ascii="Times New Roman" w:hAnsi="Times New Roman" w:cs="Times New Roman"/>
              </w:rPr>
              <w:t>2023-0</w:t>
            </w:r>
            <w:r>
              <w:rPr>
                <w:rFonts w:ascii="Times New Roman" w:hAnsi="Times New Roman" w:cs="Times New Roman"/>
              </w:rPr>
              <w:t>2</w:t>
            </w:r>
            <w:r w:rsidRPr="0033166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08</w:t>
            </w:r>
            <w:r w:rsidRPr="0033166A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A103517" w14:textId="5865B58D" w:rsidR="00D83BEE" w:rsidRPr="000A7DAE" w:rsidRDefault="00444F25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4D9B" w14:textId="37FFCD27" w:rsidR="00D83BEE" w:rsidRDefault="00444F25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gluosnis</w:t>
            </w:r>
          </w:p>
          <w:p w14:paraId="4AD18776" w14:textId="4CF71FEF" w:rsidR="00444F25" w:rsidRPr="000A7DAE" w:rsidRDefault="00444F25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083DE9F" w14:textId="77777777" w:rsidR="00D83BEE" w:rsidRDefault="00444F25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14:paraId="6346A2BA" w14:textId="1E005999" w:rsidR="00444F25" w:rsidRDefault="00444F25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5A9AFE4" w14:textId="77777777" w:rsidR="00D83BEE" w:rsidRDefault="00444F25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35-60</w:t>
            </w:r>
          </w:p>
          <w:p w14:paraId="27DDAE76" w14:textId="0E2C5936" w:rsidR="00444F25" w:rsidRDefault="00444F25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E7AA620" w14:textId="56672BA1" w:rsidR="00D83BEE" w:rsidRPr="000A7DAE" w:rsidRDefault="00444F25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24421D8" w14:textId="26F3DB4C" w:rsidR="00D83BEE" w:rsidRPr="000A7DAE" w:rsidRDefault="00444F25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05C5">
              <w:rPr>
                <w:rFonts w:ascii="Times New Roman" w:hAnsi="Times New Roman" w:cs="Times New Roman"/>
              </w:rPr>
              <w:t>pažeisti stiebo ir šaknų puvinio;</w:t>
            </w:r>
            <w:r>
              <w:rPr>
                <w:rFonts w:ascii="Times New Roman" w:hAnsi="Times New Roman" w:cs="Times New Roman"/>
              </w:rPr>
              <w:t xml:space="preserve"> pasvirę daugiau kaip 45 laipsnių kampu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AD33E00" w14:textId="7B89C7A0" w:rsidR="00D83BEE" w:rsidRPr="000A7DAE" w:rsidRDefault="00444F25" w:rsidP="00D83BEE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3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3</w:t>
            </w:r>
            <w:r w:rsidRPr="000A7DAE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10</w:t>
            </w:r>
          </w:p>
        </w:tc>
      </w:tr>
      <w:tr w:rsidR="00D83BEE" w:rsidRPr="000A7DAE" w14:paraId="7E42DE00" w14:textId="77777777" w:rsidTr="00563984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D8662C9" w14:textId="3962A891" w:rsidR="00D83BEE" w:rsidRPr="00BB1C2D" w:rsidRDefault="00444F25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D317ADA" w14:textId="30E274AF" w:rsidR="00D83BEE" w:rsidRPr="000A7DAE" w:rsidRDefault="00444F25" w:rsidP="00D83BEE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444F25">
              <w:rPr>
                <w:rFonts w:ascii="Times New Roman" w:hAnsi="Times New Roman" w:cs="Times New Roman"/>
                <w:color w:val="333333"/>
              </w:rPr>
              <w:t>Sodų g. 26, Plikių k., Ariogalos sen.</w:t>
            </w:r>
          </w:p>
        </w:tc>
      </w:tr>
      <w:tr w:rsidR="00D83BEE" w:rsidRPr="000A7DAE" w14:paraId="0587AB4E" w14:textId="77777777" w:rsidTr="00444F25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25A604A" w14:textId="77777777" w:rsidR="00D83BEE" w:rsidRPr="00BB1C2D" w:rsidRDefault="00D83BEE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2CD0A5" w14:textId="231E9CE0" w:rsidR="00D83BEE" w:rsidRPr="000A7DAE" w:rsidRDefault="00444F25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166A">
              <w:rPr>
                <w:rFonts w:ascii="Times New Roman" w:hAnsi="Times New Roman" w:cs="Times New Roman"/>
              </w:rPr>
              <w:t>2023-0</w:t>
            </w:r>
            <w:r>
              <w:rPr>
                <w:rFonts w:ascii="Times New Roman" w:hAnsi="Times New Roman" w:cs="Times New Roman"/>
              </w:rPr>
              <w:t>2</w:t>
            </w:r>
            <w:r w:rsidRPr="0033166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08</w:t>
            </w:r>
            <w:r w:rsidRPr="0033166A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24D3B03" w14:textId="60F4A7BD" w:rsidR="00D83BEE" w:rsidRPr="000A7DAE" w:rsidRDefault="00444F25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994F" w14:textId="1256A3BF" w:rsidR="00D83BEE" w:rsidRPr="000A7DAE" w:rsidRDefault="00444F25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B4F66E2" w14:textId="20D49E52" w:rsidR="00D83BEE" w:rsidRDefault="00444F25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2ACE41" w14:textId="4C76E08B" w:rsidR="00D83BEE" w:rsidRDefault="00444F25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53791DE" w14:textId="07911C47" w:rsidR="00D83BEE" w:rsidRPr="000A7DAE" w:rsidRDefault="00444F25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FE3CE09" w14:textId="5A600050" w:rsidR="00D83BEE" w:rsidRPr="00C56DF0" w:rsidRDefault="00ED2C64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DF0">
              <w:rPr>
                <w:rFonts w:ascii="Times New Roman" w:hAnsi="Times New Roman" w:cs="Times New Roman"/>
              </w:rPr>
              <w:t xml:space="preserve">pažeisti stiebo ir šaknų puvinio; auga </w:t>
            </w:r>
            <w:r w:rsidRPr="00C56DF0">
              <w:rPr>
                <w:rFonts w:ascii="Times New Roman" w:hAnsi="Times New Roman" w:cs="Times New Roman"/>
              </w:rPr>
              <w:lastRenderedPageBreak/>
              <w:t>elektros tinklų apsaugos zonoje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16407AF" w14:textId="43CFD437" w:rsidR="00D83BEE" w:rsidRPr="000A7DAE" w:rsidRDefault="00ED2C64" w:rsidP="00D83BEE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lastRenderedPageBreak/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3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2</w:t>
            </w:r>
            <w:r w:rsidRPr="000A7DAE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24</w:t>
            </w:r>
          </w:p>
        </w:tc>
      </w:tr>
      <w:tr w:rsidR="00444F25" w:rsidRPr="000A7DAE" w14:paraId="4F03BE89" w14:textId="77777777" w:rsidTr="00563984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9CC3189" w14:textId="4480C359" w:rsidR="00444F25" w:rsidRPr="00BB1C2D" w:rsidRDefault="0017449A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9F249BE" w14:textId="03345CAB" w:rsidR="00444F25" w:rsidRPr="00C56DF0" w:rsidRDefault="0017449A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DF0">
              <w:rPr>
                <w:rFonts w:ascii="Times New Roman" w:hAnsi="Times New Roman" w:cs="Times New Roman"/>
              </w:rPr>
              <w:t>D. Rudzinsko ir Gėlių g. sankryža; Vienybės g. 11; Žemaičių pl. ir Darbininkų g. žemės ploto riboje; Verdėlupio g. 12, Ariogala, Ariogalos m. sen.,</w:t>
            </w:r>
          </w:p>
        </w:tc>
      </w:tr>
      <w:tr w:rsidR="00444F25" w:rsidRPr="000A7DAE" w14:paraId="12933352" w14:textId="77777777" w:rsidTr="00444F25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467705D" w14:textId="77777777" w:rsidR="00444F25" w:rsidRPr="00BB1C2D" w:rsidRDefault="00444F25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F4E652C" w14:textId="2C527FA7" w:rsidR="00444F25" w:rsidRPr="000A7DAE" w:rsidRDefault="0017449A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166A">
              <w:rPr>
                <w:rFonts w:ascii="Times New Roman" w:hAnsi="Times New Roman" w:cs="Times New Roman"/>
              </w:rPr>
              <w:t>2023-0</w:t>
            </w:r>
            <w:r>
              <w:rPr>
                <w:rFonts w:ascii="Times New Roman" w:hAnsi="Times New Roman" w:cs="Times New Roman"/>
              </w:rPr>
              <w:t>2</w:t>
            </w:r>
            <w:r w:rsidRPr="0033166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08</w:t>
            </w:r>
            <w:r w:rsidRPr="0033166A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40A1AF2" w14:textId="56735D2C" w:rsidR="00444F25" w:rsidRDefault="0017449A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  <w:p w14:paraId="30390160" w14:textId="77777777" w:rsidR="0017449A" w:rsidRDefault="0017449A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D8C041A" w14:textId="1BB13D3F" w:rsidR="0017449A" w:rsidRPr="000A7DAE" w:rsidRDefault="0017449A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genėjimas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4C87" w14:textId="432A4946" w:rsidR="00444F25" w:rsidRDefault="0017449A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gluosnis</w:t>
            </w:r>
          </w:p>
          <w:p w14:paraId="449E7636" w14:textId="77777777" w:rsidR="0017449A" w:rsidRDefault="0017449A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  <w:p w14:paraId="2F863F59" w14:textId="3A6282F0" w:rsidR="0017449A" w:rsidRPr="000A7DAE" w:rsidRDefault="0017449A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D1FA1C4" w14:textId="77777777" w:rsidR="00444F25" w:rsidRDefault="0017449A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46864C8F" w14:textId="7045F392" w:rsidR="0017449A" w:rsidRDefault="0017449A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4C39145F" w14:textId="7458CADE" w:rsidR="0017449A" w:rsidRDefault="0017449A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C038505" w14:textId="77777777" w:rsidR="00444F25" w:rsidRDefault="0017449A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21; 33</w:t>
            </w:r>
          </w:p>
          <w:p w14:paraId="55F6B3B3" w14:textId="77777777" w:rsidR="0017449A" w:rsidRDefault="0017449A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  <w:p w14:paraId="44CF4E96" w14:textId="0D6B959F" w:rsidR="0017449A" w:rsidRDefault="0017449A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006B4AB" w14:textId="7357A8AF" w:rsidR="00444F25" w:rsidRPr="000A7DAE" w:rsidRDefault="0017449A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C4DFEB3" w14:textId="2C640E02" w:rsidR="00444F25" w:rsidRPr="000A7DAE" w:rsidRDefault="0017449A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05C5">
              <w:rPr>
                <w:rFonts w:ascii="Times New Roman" w:hAnsi="Times New Roman" w:cs="Times New Roman"/>
              </w:rPr>
              <w:t>pažeisti stiebo ir šaknų puvinio; gadina pastato pamatus ar kitas jo dalis</w:t>
            </w:r>
            <w:r>
              <w:rPr>
                <w:rFonts w:ascii="Times New Roman" w:hAnsi="Times New Roman" w:cs="Times New Roman"/>
              </w:rPr>
              <w:t>;  auga elektros tinklų apsaugos zonoje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7311F86" w14:textId="4AB55FE5" w:rsidR="00444F25" w:rsidRPr="004D785E" w:rsidRDefault="0017449A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785E">
              <w:rPr>
                <w:rFonts w:ascii="Times New Roman" w:hAnsi="Times New Roman" w:cs="Times New Roman"/>
              </w:rPr>
              <w:t>darbus vykdyti nuo 2023-03-09</w:t>
            </w:r>
          </w:p>
        </w:tc>
      </w:tr>
      <w:tr w:rsidR="00444F25" w:rsidRPr="000A7DAE" w14:paraId="6C396CCA" w14:textId="77777777" w:rsidTr="00563984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C09729C" w14:textId="5E2BCC5D" w:rsidR="00444F25" w:rsidRPr="00BB1C2D" w:rsidRDefault="002455F4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6635825" w14:textId="77D37218" w:rsidR="00444F25" w:rsidRPr="002455F4" w:rsidRDefault="002455F4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55F4">
              <w:rPr>
                <w:rFonts w:ascii="Times New Roman" w:hAnsi="Times New Roman" w:cs="Times New Roman"/>
              </w:rPr>
              <w:t xml:space="preserve">Žalioji g., </w:t>
            </w:r>
            <w:r>
              <w:rPr>
                <w:rFonts w:ascii="Times New Roman" w:hAnsi="Times New Roman" w:cs="Times New Roman"/>
              </w:rPr>
              <w:t>Savanorių g.,</w:t>
            </w:r>
            <w:r w:rsidRPr="002455F4">
              <w:rPr>
                <w:rFonts w:ascii="Times New Roman" w:hAnsi="Times New Roman" w:cs="Times New Roman"/>
              </w:rPr>
              <w:t xml:space="preserve"> Raseiniai</w:t>
            </w:r>
          </w:p>
        </w:tc>
      </w:tr>
      <w:tr w:rsidR="00444F25" w:rsidRPr="000A7DAE" w14:paraId="5E7EB856" w14:textId="77777777" w:rsidTr="00444F25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FFA310" w14:textId="77777777" w:rsidR="00444F25" w:rsidRPr="00BB1C2D" w:rsidRDefault="00444F25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9EC0520" w14:textId="16D34812" w:rsidR="002455F4" w:rsidRPr="00BB1C2D" w:rsidRDefault="002455F4" w:rsidP="00245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  <w:r w:rsidRPr="00BB1C2D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2</w:t>
            </w:r>
            <w:r w:rsidRPr="00BB1C2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08</w:t>
            </w:r>
          </w:p>
          <w:p w14:paraId="1A1F90F4" w14:textId="37CE71DE" w:rsidR="00444F25" w:rsidRPr="000A7DAE" w:rsidRDefault="002455F4" w:rsidP="00245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nesaugotinam</w:t>
            </w:r>
            <w:r w:rsidRPr="00BB1C2D">
              <w:rPr>
                <w:rFonts w:ascii="Times New Roman" w:hAnsi="Times New Roman" w:cs="Times New Roman"/>
              </w:rPr>
              <w:t>medžiui leidimo nereikia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808A919" w14:textId="1F92DA14" w:rsidR="00444F25" w:rsidRPr="000A7DAE" w:rsidRDefault="002455F4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3D41" w14:textId="7A5CB2FD" w:rsidR="00444F25" w:rsidRDefault="002455F4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drebulė</w:t>
            </w:r>
          </w:p>
          <w:p w14:paraId="0F4BF05D" w14:textId="225A37AF" w:rsidR="002455F4" w:rsidRPr="000A7DAE" w:rsidRDefault="002455F4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uosialapis pis klevas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0909125" w14:textId="77777777" w:rsidR="00444F25" w:rsidRDefault="002455F4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6F50CFD0" w14:textId="051D13DC" w:rsidR="002455F4" w:rsidRDefault="002455F4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A4148F7" w14:textId="478F831D" w:rsidR="00444F25" w:rsidRDefault="002455F4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598DC83" w14:textId="67A5BF1B" w:rsidR="00444F25" w:rsidRPr="000A7DAE" w:rsidRDefault="002455F4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4504A95" w14:textId="2238A71A" w:rsidR="00444F25" w:rsidRPr="000A7DAE" w:rsidRDefault="002455F4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05C5">
              <w:rPr>
                <w:rFonts w:ascii="Times New Roman" w:hAnsi="Times New Roman" w:cs="Times New Roman"/>
              </w:rPr>
              <w:t>pažeisti stiebo ir šaknų puvinio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74A0A6D" w14:textId="379CDE3B" w:rsidR="00444F25" w:rsidRPr="000A7DAE" w:rsidRDefault="002455F4" w:rsidP="00D83BEE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-</w:t>
            </w:r>
          </w:p>
        </w:tc>
      </w:tr>
      <w:tr w:rsidR="00722173" w:rsidRPr="000A7DAE" w14:paraId="570F2804" w14:textId="77777777" w:rsidTr="005E1A6B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D1636E2" w14:textId="18223B6C" w:rsidR="00722173" w:rsidRPr="00CF7D14" w:rsidRDefault="002455F4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D14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3C3D79" w14:textId="0B4A2DDF" w:rsidR="00722173" w:rsidRPr="00CF7D14" w:rsidRDefault="002455F4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D14">
              <w:rPr>
                <w:rFonts w:ascii="Times New Roman" w:hAnsi="Times New Roman" w:cs="Times New Roman"/>
              </w:rPr>
              <w:t>Vilniaus g., Raseiniai</w:t>
            </w:r>
          </w:p>
        </w:tc>
      </w:tr>
      <w:tr w:rsidR="00722173" w:rsidRPr="000A7DAE" w14:paraId="76F4F568" w14:textId="77777777" w:rsidTr="00444F25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87BEF9F" w14:textId="77777777" w:rsidR="00722173" w:rsidRPr="00BB1C2D" w:rsidRDefault="00722173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6F80E13" w14:textId="77777777" w:rsidR="002455F4" w:rsidRPr="00BB1C2D" w:rsidRDefault="002455F4" w:rsidP="00245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  <w:r w:rsidRPr="00BB1C2D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2</w:t>
            </w:r>
            <w:r w:rsidRPr="00BB1C2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08</w:t>
            </w:r>
          </w:p>
          <w:p w14:paraId="45A4A34B" w14:textId="543E1481" w:rsidR="00722173" w:rsidRPr="000A7DAE" w:rsidRDefault="00CF7D14" w:rsidP="00245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2455F4">
              <w:rPr>
                <w:rFonts w:ascii="Times New Roman" w:hAnsi="Times New Roman" w:cs="Times New Roman"/>
              </w:rPr>
              <w:t xml:space="preserve">eintensyvus genėjimas, kuriam </w:t>
            </w:r>
            <w:r w:rsidR="002455F4" w:rsidRPr="00BB1C2D">
              <w:rPr>
                <w:rFonts w:ascii="Times New Roman" w:hAnsi="Times New Roman" w:cs="Times New Roman"/>
              </w:rPr>
              <w:t>leidimo nereikia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81949E3" w14:textId="7A68B0F0" w:rsidR="00722173" w:rsidRPr="000A7DAE" w:rsidRDefault="002455F4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genėjimas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894A" w14:textId="49413F91" w:rsidR="00722173" w:rsidRDefault="002455F4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kaštonas</w:t>
            </w:r>
          </w:p>
          <w:p w14:paraId="5D347AE8" w14:textId="1414FD6D" w:rsidR="002455F4" w:rsidRPr="000A7DAE" w:rsidRDefault="002455F4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A2CA177" w14:textId="77777777" w:rsidR="00722173" w:rsidRDefault="00CF7D14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415BF045" w14:textId="488D5BDF" w:rsidR="00CF7D14" w:rsidRDefault="00CF7D14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F1D66AC" w14:textId="720A4E4E" w:rsidR="00722173" w:rsidRDefault="00CF7D14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5F8CBFF" w14:textId="106AED71" w:rsidR="00722173" w:rsidRPr="000A7DAE" w:rsidRDefault="00CF7D14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4B6C4AF" w14:textId="7122167D" w:rsidR="00CF7D14" w:rsidRPr="000A7DAE" w:rsidRDefault="00CF7D14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2A45F9F" w14:textId="43C5B7E4" w:rsidR="00722173" w:rsidRPr="000A7DAE" w:rsidRDefault="00CF7D14" w:rsidP="00D83BEE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-</w:t>
            </w:r>
          </w:p>
        </w:tc>
      </w:tr>
      <w:tr w:rsidR="00722173" w:rsidRPr="00CF7D14" w14:paraId="17750733" w14:textId="77777777" w:rsidTr="005E1A6B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2812133" w14:textId="2E984F01" w:rsidR="00722173" w:rsidRPr="00CF7D14" w:rsidRDefault="00CF7D14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D14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46D7D84" w14:textId="1CCF8931" w:rsidR="00722173" w:rsidRPr="00CF7D14" w:rsidRDefault="00CF7D14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Dvaro g. 8, Blinstrubiškių k., Paliepių sen.</w:t>
            </w:r>
          </w:p>
        </w:tc>
      </w:tr>
      <w:tr w:rsidR="00722173" w:rsidRPr="00CF7D14" w14:paraId="61F408DD" w14:textId="77777777" w:rsidTr="00444F25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4B7540E" w14:textId="77777777" w:rsidR="00722173" w:rsidRPr="00CF7D14" w:rsidRDefault="00722173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82046F8" w14:textId="5136FEE8" w:rsidR="00722173" w:rsidRPr="00CF7D14" w:rsidRDefault="00CF7D14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166A">
              <w:rPr>
                <w:rFonts w:ascii="Times New Roman" w:hAnsi="Times New Roman" w:cs="Times New Roman"/>
              </w:rPr>
              <w:t>2023-0</w:t>
            </w:r>
            <w:r>
              <w:rPr>
                <w:rFonts w:ascii="Times New Roman" w:hAnsi="Times New Roman" w:cs="Times New Roman"/>
              </w:rPr>
              <w:t>2</w:t>
            </w:r>
            <w:r w:rsidRPr="0033166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15</w:t>
            </w:r>
            <w:r w:rsidRPr="0033166A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94F8689" w14:textId="47D46D8E" w:rsidR="00722173" w:rsidRPr="00CF7D14" w:rsidRDefault="00CF7D14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2633" w14:textId="63905CEA" w:rsidR="00722173" w:rsidRDefault="00CF7D14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  <w:p w14:paraId="2AE92BEF" w14:textId="4875019D" w:rsidR="00CF7D14" w:rsidRPr="00CF7D14" w:rsidRDefault="00CF7D14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uosis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E91E0BF" w14:textId="77777777" w:rsidR="00722173" w:rsidRDefault="00CF7D14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4E473475" w14:textId="2D67D16F" w:rsidR="00CF7D14" w:rsidRPr="00CF7D14" w:rsidRDefault="00CF7D14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D6B95AC" w14:textId="77777777" w:rsidR="00722173" w:rsidRDefault="00CF7D14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  <w:p w14:paraId="1CB45508" w14:textId="4C9B4B5B" w:rsidR="00CF7D14" w:rsidRPr="00CF7D14" w:rsidRDefault="00CF7D14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D2ED64B" w14:textId="7CA6B347" w:rsidR="00722173" w:rsidRPr="00CF7D14" w:rsidRDefault="00CF7D14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DFD28A" w14:textId="6DD2EA13" w:rsidR="00722173" w:rsidRPr="00CF7D14" w:rsidRDefault="00CF7D14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05C5">
              <w:rPr>
                <w:rFonts w:ascii="Times New Roman" w:hAnsi="Times New Roman" w:cs="Times New Roman"/>
              </w:rPr>
              <w:t>pažeisti stiebo ir šaknų puvinio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D9CC30F" w14:textId="07329C74" w:rsidR="00722173" w:rsidRPr="00CF7D14" w:rsidRDefault="00CF7D14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785E">
              <w:rPr>
                <w:rFonts w:ascii="Times New Roman" w:hAnsi="Times New Roman" w:cs="Times New Roman"/>
              </w:rPr>
              <w:t>darbus vykdyti nuo 2023-03-0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22173" w:rsidRPr="00CF7D14" w14:paraId="7FAA12C1" w14:textId="77777777" w:rsidTr="005E1A6B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3F50710" w14:textId="0C0FA79F" w:rsidR="00722173" w:rsidRPr="00CF7D14" w:rsidRDefault="00CF7D14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A9B376D" w14:textId="21DBD146" w:rsidR="00722173" w:rsidRPr="00CF7D14" w:rsidRDefault="00CF7D14" w:rsidP="00D83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Varnėnų 1 k., Paliepių sen.</w:t>
            </w:r>
          </w:p>
        </w:tc>
      </w:tr>
      <w:tr w:rsidR="00CF7D14" w:rsidRPr="00CF7D14" w14:paraId="723F8444" w14:textId="77777777" w:rsidTr="00444F25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CBFB566" w14:textId="77777777" w:rsidR="00CF7D14" w:rsidRPr="00CF7D14" w:rsidRDefault="00CF7D14" w:rsidP="00CF7D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19EEC70" w14:textId="7E08871C" w:rsidR="00CF7D14" w:rsidRPr="00CF7D14" w:rsidRDefault="00CF7D14" w:rsidP="00CF7D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166A">
              <w:rPr>
                <w:rFonts w:ascii="Times New Roman" w:hAnsi="Times New Roman" w:cs="Times New Roman"/>
              </w:rPr>
              <w:t>2023-0</w:t>
            </w:r>
            <w:r>
              <w:rPr>
                <w:rFonts w:ascii="Times New Roman" w:hAnsi="Times New Roman" w:cs="Times New Roman"/>
              </w:rPr>
              <w:t>2</w:t>
            </w:r>
            <w:r w:rsidRPr="0033166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15</w:t>
            </w:r>
            <w:r w:rsidRPr="0033166A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8E14B1E" w14:textId="741023F4" w:rsidR="00CF7D14" w:rsidRPr="00CF7D14" w:rsidRDefault="00CF7D14" w:rsidP="00CF7D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D7E0" w14:textId="3DE8DB8E" w:rsidR="00CF7D14" w:rsidRDefault="00CF7D14" w:rsidP="00CF7D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eglė</w:t>
            </w:r>
          </w:p>
          <w:p w14:paraId="260BB436" w14:textId="34BFD6BB" w:rsidR="00CF7D14" w:rsidRPr="00CF7D14" w:rsidRDefault="00CF7D14" w:rsidP="00CF7D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3747D92" w14:textId="77777777" w:rsidR="00CF7D14" w:rsidRDefault="00CF7D14" w:rsidP="00CF7D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2A0D4E31" w14:textId="4702168A" w:rsidR="00CF7D14" w:rsidRPr="00CF7D14" w:rsidRDefault="00CF7D14" w:rsidP="00CF7D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E4D60B5" w14:textId="77777777" w:rsidR="00CF7D14" w:rsidRDefault="00CF7D14" w:rsidP="00CF7D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14:paraId="5B7D67B8" w14:textId="33A6BDBA" w:rsidR="00CF7D14" w:rsidRPr="00CF7D14" w:rsidRDefault="00CF7D14" w:rsidP="00CF7D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500E757" w14:textId="1EC9518E" w:rsidR="00CF7D14" w:rsidRPr="00CF7D14" w:rsidRDefault="00CF7D14" w:rsidP="00CF7D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EB7EB38" w14:textId="2EF8E2DA" w:rsidR="00CF7D14" w:rsidRPr="00CF7D14" w:rsidRDefault="00CF7D14" w:rsidP="00CF7D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05C5">
              <w:rPr>
                <w:rFonts w:ascii="Times New Roman" w:hAnsi="Times New Roman" w:cs="Times New Roman"/>
              </w:rPr>
              <w:t>pažeisti stiebo ir šaknų puvinio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0C78B80" w14:textId="1D23826A" w:rsidR="00CF7D14" w:rsidRPr="00CF7D14" w:rsidRDefault="00CF7D14" w:rsidP="00CF7D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785E">
              <w:rPr>
                <w:rFonts w:ascii="Times New Roman" w:hAnsi="Times New Roman" w:cs="Times New Roman"/>
              </w:rPr>
              <w:t>darbus vykdyti nuo 2023-03-0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F7D14" w:rsidRPr="00CF7D14" w14:paraId="5491AA46" w14:textId="77777777" w:rsidTr="005E1A6B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BF0148D" w14:textId="50A9B165" w:rsidR="00CF7D14" w:rsidRPr="00CF7D14" w:rsidRDefault="00CF7D14" w:rsidP="00CF7D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783B8F" w14:textId="5C30DB14" w:rsidR="00CF7D14" w:rsidRPr="00CF7D14" w:rsidRDefault="00CF7D14" w:rsidP="00CF7D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Vietinės reikšmės kelio Nr. 5V1 ‚Užkalniai - Guikaliai“ apsaugos zona, Žemoji g. 2, Užkalnių k., Nemakščių sen.</w:t>
            </w:r>
          </w:p>
        </w:tc>
      </w:tr>
      <w:tr w:rsidR="00CF7D14" w:rsidRPr="00CF7D14" w14:paraId="146608E4" w14:textId="77777777" w:rsidTr="00444F25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E05B8C" w14:textId="77777777" w:rsidR="00CF7D14" w:rsidRPr="00CF7D14" w:rsidRDefault="00CF7D14" w:rsidP="00CF7D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A24F168" w14:textId="60852461" w:rsidR="00CF7D14" w:rsidRPr="00CF7D14" w:rsidRDefault="00CF7D14" w:rsidP="00CF7D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D14">
              <w:rPr>
                <w:rFonts w:ascii="Times New Roman" w:hAnsi="Times New Roman" w:cs="Times New Roman"/>
              </w:rPr>
              <w:t>2023-02-15 (21.5)GE2-3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64E242F" w14:textId="38A45B4D" w:rsidR="00CF7D14" w:rsidRPr="00CF7D14" w:rsidRDefault="00CF7D14" w:rsidP="00CF7D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ACBF" w14:textId="7A0D3A31" w:rsidR="00CF7D14" w:rsidRDefault="00157834" w:rsidP="00CF7D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="00CF7D14">
              <w:rPr>
                <w:rFonts w:ascii="Times New Roman" w:hAnsi="Times New Roman" w:cs="Times New Roman"/>
              </w:rPr>
              <w:t>luosni</w:t>
            </w:r>
            <w:r>
              <w:rPr>
                <w:rFonts w:ascii="Times New Roman" w:hAnsi="Times New Roman" w:cs="Times New Roman"/>
              </w:rPr>
              <w:t>s</w:t>
            </w:r>
          </w:p>
          <w:p w14:paraId="1ECEED27" w14:textId="049EF88C" w:rsidR="00157834" w:rsidRPr="00CF7D14" w:rsidRDefault="00157834" w:rsidP="00CF7D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5EF465C" w14:textId="77777777" w:rsidR="00CF7D14" w:rsidRDefault="00157834" w:rsidP="00CF7D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036CAEFD" w14:textId="076B195B" w:rsidR="00157834" w:rsidRPr="00CF7D14" w:rsidRDefault="00157834" w:rsidP="00CF7D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729389A" w14:textId="77777777" w:rsidR="00CF7D14" w:rsidRDefault="00157834" w:rsidP="00CF7D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60-80</w:t>
            </w:r>
          </w:p>
          <w:p w14:paraId="7B81CDC3" w14:textId="1B80CDBD" w:rsidR="00157834" w:rsidRPr="00CF7D14" w:rsidRDefault="00157834" w:rsidP="00CF7D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DBFB856" w14:textId="376184FB" w:rsidR="00CF7D14" w:rsidRPr="00CF7D14" w:rsidRDefault="00157834" w:rsidP="00CF7D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F0F96E0" w14:textId="53F5CE34" w:rsidR="00CF7D14" w:rsidRPr="00CF7D14" w:rsidRDefault="00157834" w:rsidP="00CF7D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05C5">
              <w:rPr>
                <w:rFonts w:ascii="Times New Roman" w:hAnsi="Times New Roman" w:cs="Times New Roman"/>
              </w:rPr>
              <w:t xml:space="preserve">pažeisti stiebo ir šaknų puvinio; </w:t>
            </w:r>
            <w:r>
              <w:rPr>
                <w:rFonts w:ascii="Times New Roman" w:hAnsi="Times New Roman" w:cs="Times New Roman"/>
              </w:rPr>
              <w:lastRenderedPageBreak/>
              <w:t>auga elektros tinklų apsaugos zonoje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41C1533" w14:textId="5F0CFCBE" w:rsidR="00CF7D14" w:rsidRPr="00CF7D14" w:rsidRDefault="00157834" w:rsidP="00CF7D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785E">
              <w:rPr>
                <w:rFonts w:ascii="Times New Roman" w:hAnsi="Times New Roman" w:cs="Times New Roman"/>
              </w:rPr>
              <w:lastRenderedPageBreak/>
              <w:t>darbus vykdyti nuo 2023-03-</w:t>
            </w: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CF7D14" w:rsidRPr="00CF7D14" w14:paraId="42514CA4" w14:textId="77777777" w:rsidTr="005E1A6B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C15A64D" w14:textId="4020E6DF" w:rsidR="00CF7D14" w:rsidRPr="00CF7D14" w:rsidRDefault="00157834" w:rsidP="00CF7D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F4B999F" w14:textId="78859CCE" w:rsidR="00CF7D14" w:rsidRPr="00CF7D14" w:rsidRDefault="00157834" w:rsidP="00CF7D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Paraseinio g. 1, Paraseinio k., Paliepių sen.</w:t>
            </w:r>
          </w:p>
        </w:tc>
      </w:tr>
      <w:tr w:rsidR="00157834" w:rsidRPr="00CF7D14" w14:paraId="0ADC71F3" w14:textId="77777777" w:rsidTr="00444F25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01A640A" w14:textId="77777777" w:rsidR="00157834" w:rsidRPr="00CF7D14" w:rsidRDefault="00157834" w:rsidP="001578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F7C9677" w14:textId="52960C25" w:rsidR="00157834" w:rsidRPr="00CF7D14" w:rsidRDefault="00157834" w:rsidP="001578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D14">
              <w:rPr>
                <w:rFonts w:ascii="Times New Roman" w:hAnsi="Times New Roman" w:cs="Times New Roman"/>
              </w:rPr>
              <w:t>2023-02</w:t>
            </w:r>
            <w:r>
              <w:rPr>
                <w:rFonts w:ascii="Times New Roman" w:hAnsi="Times New Roman" w:cs="Times New Roman"/>
              </w:rPr>
              <w:t>-22</w:t>
            </w:r>
            <w:r w:rsidRPr="00CF7D14">
              <w:rPr>
                <w:rFonts w:ascii="Times New Roman" w:hAnsi="Times New Roman" w:cs="Times New Roman"/>
              </w:rPr>
              <w:t xml:space="preserve"> (21.5)GE2-3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9A55454" w14:textId="2B84F70C" w:rsidR="00157834" w:rsidRPr="00CF7D14" w:rsidRDefault="00157834" w:rsidP="001578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1986" w14:textId="739EC84F" w:rsidR="00157834" w:rsidRPr="00CF7D14" w:rsidRDefault="00157834" w:rsidP="001578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gluosnis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D5CD895" w14:textId="2D77631B" w:rsidR="00157834" w:rsidRPr="00CF7D14" w:rsidRDefault="00157834" w:rsidP="001578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DEDC118" w14:textId="31FD1E92" w:rsidR="00157834" w:rsidRPr="00CF7D14" w:rsidRDefault="00157834" w:rsidP="001578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50-70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5157E06" w14:textId="568AA380" w:rsidR="00157834" w:rsidRPr="00CF7D14" w:rsidRDefault="00157834" w:rsidP="001578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49090E2" w14:textId="5F10FDC9" w:rsidR="00157834" w:rsidRPr="00CF7D14" w:rsidRDefault="00157834" w:rsidP="001578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05C5">
              <w:rPr>
                <w:rFonts w:ascii="Times New Roman" w:hAnsi="Times New Roman" w:cs="Times New Roman"/>
              </w:rPr>
              <w:t>pažeisti stiebo ir šaknų puvinio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9130CBD" w14:textId="4AD7329E" w:rsidR="00157834" w:rsidRPr="00CF7D14" w:rsidRDefault="00157834" w:rsidP="001578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785E">
              <w:rPr>
                <w:rFonts w:ascii="Times New Roman" w:hAnsi="Times New Roman" w:cs="Times New Roman"/>
              </w:rPr>
              <w:t>darbus vykdyti nuo 2023-03-0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157834" w:rsidRPr="00CF7D14" w14:paraId="65A3B371" w14:textId="77777777" w:rsidTr="005E1A6B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6853B0C" w14:textId="01E985BB" w:rsidR="00157834" w:rsidRPr="00CF7D14" w:rsidRDefault="00157834" w:rsidP="001578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F8AA9DF" w14:textId="4936354C" w:rsidR="00157834" w:rsidRPr="00CF7D14" w:rsidRDefault="00157834" w:rsidP="001578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Liepų g. 6, Pramedžiavos k., Girkalnio sen.</w:t>
            </w:r>
          </w:p>
        </w:tc>
      </w:tr>
      <w:tr w:rsidR="00157834" w:rsidRPr="00CF7D14" w14:paraId="477A19E4" w14:textId="77777777" w:rsidTr="00444F25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E743E53" w14:textId="77777777" w:rsidR="00157834" w:rsidRPr="00CF7D14" w:rsidRDefault="00157834" w:rsidP="001578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C87E32D" w14:textId="465138AD" w:rsidR="00157834" w:rsidRPr="00CF7D14" w:rsidRDefault="00157834" w:rsidP="001578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D14">
              <w:rPr>
                <w:rFonts w:ascii="Times New Roman" w:hAnsi="Times New Roman" w:cs="Times New Roman"/>
              </w:rPr>
              <w:t>2023-02</w:t>
            </w:r>
            <w:r>
              <w:rPr>
                <w:rFonts w:ascii="Times New Roman" w:hAnsi="Times New Roman" w:cs="Times New Roman"/>
              </w:rPr>
              <w:t>-22</w:t>
            </w:r>
            <w:r w:rsidRPr="00CF7D14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422F3D6" w14:textId="41192196" w:rsidR="00157834" w:rsidRPr="00CF7D14" w:rsidRDefault="00157834" w:rsidP="001578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454F" w14:textId="7F48B234" w:rsidR="00157834" w:rsidRPr="00CF7D14" w:rsidRDefault="00157834" w:rsidP="001578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1FCEF8B" w14:textId="22E97386" w:rsidR="00157834" w:rsidRPr="00CF7D14" w:rsidRDefault="00157834" w:rsidP="001578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F7E8D7A" w14:textId="63BB44C1" w:rsidR="00157834" w:rsidRPr="00CF7D14" w:rsidRDefault="00157834" w:rsidP="001578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5063D0B" w14:textId="224984BE" w:rsidR="00157834" w:rsidRPr="00CF7D14" w:rsidRDefault="00157834" w:rsidP="001578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B60798E" w14:textId="4D8DA01A" w:rsidR="00157834" w:rsidRPr="00CF7D14" w:rsidRDefault="00157834" w:rsidP="001578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05C5">
              <w:rPr>
                <w:rFonts w:ascii="Times New Roman" w:hAnsi="Times New Roman" w:cs="Times New Roman"/>
              </w:rPr>
              <w:t>gadina pastato pamatus ar kitas jo dalis</w:t>
            </w:r>
            <w:r>
              <w:rPr>
                <w:rFonts w:ascii="Times New Roman" w:hAnsi="Times New Roman" w:cs="Times New Roman"/>
              </w:rPr>
              <w:t xml:space="preserve">; pasviręs didesnių kaip 45 laipsnių kampu 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F241D05" w14:textId="33F01F42" w:rsidR="00157834" w:rsidRPr="00CF7D14" w:rsidRDefault="00157834" w:rsidP="001578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785E">
              <w:rPr>
                <w:rFonts w:ascii="Times New Roman" w:hAnsi="Times New Roman" w:cs="Times New Roman"/>
              </w:rPr>
              <w:t>darbus vykdyti nuo 2023-03-0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157834" w:rsidRPr="00CF7D14" w14:paraId="2D05495A" w14:textId="77777777" w:rsidTr="005E1A6B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82AF90F" w14:textId="51BB6A3B" w:rsidR="00157834" w:rsidRPr="00CF7D14" w:rsidRDefault="00157834" w:rsidP="001578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C94A185" w14:textId="52EAAA31" w:rsidR="00157834" w:rsidRPr="00CF7D14" w:rsidRDefault="00157834" w:rsidP="001578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Geišių g. 3, Raseiniai, Raseinių m. sen.</w:t>
            </w:r>
          </w:p>
        </w:tc>
      </w:tr>
      <w:tr w:rsidR="00157834" w:rsidRPr="00CF7D14" w14:paraId="301BDB4A" w14:textId="77777777" w:rsidTr="00444F25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0CA1555" w14:textId="77777777" w:rsidR="00157834" w:rsidRPr="00CF7D14" w:rsidRDefault="00157834" w:rsidP="001578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3A11614" w14:textId="043EEF92" w:rsidR="00157834" w:rsidRPr="00CF7D14" w:rsidRDefault="00157834" w:rsidP="001578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D14">
              <w:rPr>
                <w:rFonts w:ascii="Times New Roman" w:hAnsi="Times New Roman" w:cs="Times New Roman"/>
              </w:rPr>
              <w:t>2023-02</w:t>
            </w:r>
            <w:r>
              <w:rPr>
                <w:rFonts w:ascii="Times New Roman" w:hAnsi="Times New Roman" w:cs="Times New Roman"/>
              </w:rPr>
              <w:t>-22</w:t>
            </w:r>
            <w:r w:rsidRPr="00CF7D14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5D8B995" w14:textId="14FA062B" w:rsidR="00157834" w:rsidRPr="00CF7D14" w:rsidRDefault="00157834" w:rsidP="001578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6B6F" w14:textId="56CB4A41" w:rsidR="00157834" w:rsidRPr="00CF7D14" w:rsidRDefault="00157834" w:rsidP="001578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gluosnis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FAA6727" w14:textId="7D796830" w:rsidR="00157834" w:rsidRPr="00CF7D14" w:rsidRDefault="00157834" w:rsidP="001578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744174F" w14:textId="2B89009B" w:rsidR="00157834" w:rsidRPr="00CF7D14" w:rsidRDefault="00157834" w:rsidP="001578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A3F313A" w14:textId="41E912E0" w:rsidR="00157834" w:rsidRPr="00CF7D14" w:rsidRDefault="00157834" w:rsidP="001578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5505DC1" w14:textId="52B9775A" w:rsidR="00157834" w:rsidRPr="00CF7D14" w:rsidRDefault="00157834" w:rsidP="001578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05C5">
              <w:rPr>
                <w:rFonts w:ascii="Times New Roman" w:hAnsi="Times New Roman" w:cs="Times New Roman"/>
              </w:rPr>
              <w:t>gadina pastato pamatus ar kitas jo dalis</w:t>
            </w:r>
            <w:r>
              <w:rPr>
                <w:rFonts w:ascii="Times New Roman" w:hAnsi="Times New Roman" w:cs="Times New Roman"/>
              </w:rPr>
              <w:t xml:space="preserve">; pasviręs didesnių kaip 45 laipsnių kampu 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7298D3B" w14:textId="03BEF544" w:rsidR="00157834" w:rsidRPr="00CF7D14" w:rsidRDefault="00157834" w:rsidP="001578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785E">
              <w:rPr>
                <w:rFonts w:ascii="Times New Roman" w:hAnsi="Times New Roman" w:cs="Times New Roman"/>
              </w:rPr>
              <w:t>darbus vykdyti nuo 2023-03-</w:t>
            </w: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157834" w:rsidRPr="00CF7D14" w14:paraId="4343EAFD" w14:textId="77777777" w:rsidTr="005E1A6B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1A94D31" w14:textId="3D25136A" w:rsidR="00157834" w:rsidRPr="00CF7D14" w:rsidRDefault="00157834" w:rsidP="001578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6A90DA" w14:textId="475967BC" w:rsidR="00157834" w:rsidRPr="00CF7D14" w:rsidRDefault="00157834" w:rsidP="001578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Draugystės g.4, Girkalnio sen.</w:t>
            </w:r>
          </w:p>
        </w:tc>
      </w:tr>
      <w:tr w:rsidR="00157834" w:rsidRPr="00CF7D14" w14:paraId="6CDE52CB" w14:textId="77777777" w:rsidTr="00444F25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EDE1D87" w14:textId="77777777" w:rsidR="00157834" w:rsidRPr="00CF7D14" w:rsidRDefault="00157834" w:rsidP="001578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A1F8D2B" w14:textId="782C2A67" w:rsidR="00157834" w:rsidRPr="00CF7D14" w:rsidRDefault="00157834" w:rsidP="001578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D14">
              <w:rPr>
                <w:rFonts w:ascii="Times New Roman" w:hAnsi="Times New Roman" w:cs="Times New Roman"/>
              </w:rPr>
              <w:t>2023-02</w:t>
            </w:r>
            <w:r>
              <w:rPr>
                <w:rFonts w:ascii="Times New Roman" w:hAnsi="Times New Roman" w:cs="Times New Roman"/>
              </w:rPr>
              <w:t>-22</w:t>
            </w:r>
            <w:r w:rsidRPr="00CF7D14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777B59D" w14:textId="09D59573" w:rsidR="00157834" w:rsidRPr="00CF7D14" w:rsidRDefault="00157834" w:rsidP="001578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1FC7" w14:textId="1EC2F155" w:rsidR="00157834" w:rsidRPr="00CF7D14" w:rsidRDefault="00157834" w:rsidP="001578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5F2E3AB" w14:textId="37B1055F" w:rsidR="00157834" w:rsidRPr="00CF7D14" w:rsidRDefault="00157834" w:rsidP="001578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214F0D0" w14:textId="202AEAA0" w:rsidR="00157834" w:rsidRPr="00CF7D14" w:rsidRDefault="00157834" w:rsidP="001578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8671F4C" w14:textId="2977CC13" w:rsidR="00157834" w:rsidRPr="00CF7D14" w:rsidRDefault="00157834" w:rsidP="001578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728883E" w14:textId="77DD4D3D" w:rsidR="00157834" w:rsidRPr="00CF7D14" w:rsidRDefault="00157834" w:rsidP="001578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auga elektros tinklų apsaugos zonoje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8FF8000" w14:textId="0A6A5B49" w:rsidR="00157834" w:rsidRPr="00CF7D14" w:rsidRDefault="00157834" w:rsidP="001578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785E">
              <w:rPr>
                <w:rFonts w:ascii="Times New Roman" w:hAnsi="Times New Roman" w:cs="Times New Roman"/>
              </w:rPr>
              <w:t>darbus vykdyti nuo 2023-03-</w:t>
            </w: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157834" w:rsidRPr="00CF7D14" w14:paraId="78BF2EEB" w14:textId="77777777" w:rsidTr="00563984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60ABD32" w14:textId="31D4CB89" w:rsidR="00157834" w:rsidRPr="00CF7D14" w:rsidRDefault="00157834" w:rsidP="001578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BFE603F" w14:textId="603FC763" w:rsidR="00157834" w:rsidRPr="00CF7D14" w:rsidRDefault="00157834" w:rsidP="001578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Raseinių g. 10, Viduklės mstl., Viduklės sen.</w:t>
            </w:r>
          </w:p>
        </w:tc>
      </w:tr>
      <w:tr w:rsidR="00221008" w:rsidRPr="00CF7D14" w14:paraId="53D5006F" w14:textId="60BF5C61" w:rsidTr="00AA1253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DA7F25E" w14:textId="77777777" w:rsidR="00221008" w:rsidRDefault="00221008" w:rsidP="002210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F09BE44" w14:textId="2503040E" w:rsidR="00221008" w:rsidRDefault="00221008" w:rsidP="002210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D14">
              <w:rPr>
                <w:rFonts w:ascii="Times New Roman" w:hAnsi="Times New Roman" w:cs="Times New Roman"/>
              </w:rPr>
              <w:t>2023-02</w:t>
            </w:r>
            <w:r>
              <w:rPr>
                <w:rFonts w:ascii="Times New Roman" w:hAnsi="Times New Roman" w:cs="Times New Roman"/>
              </w:rPr>
              <w:t>-23</w:t>
            </w:r>
            <w:r w:rsidRPr="00CF7D14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6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29B8752" w14:textId="7FBF5B88" w:rsidR="00221008" w:rsidRDefault="00221008" w:rsidP="002210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EED6" w14:textId="6B27776D" w:rsidR="00221008" w:rsidRDefault="00221008" w:rsidP="002210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DFA0" w14:textId="641D76B9" w:rsidR="00221008" w:rsidRDefault="00221008" w:rsidP="002210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BFA1E" w14:textId="59608739" w:rsidR="00221008" w:rsidRDefault="00221008" w:rsidP="002210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9E37AF" w14:textId="673084C0" w:rsidR="00221008" w:rsidRDefault="00221008" w:rsidP="002210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7338D" w14:textId="4B619AEE" w:rsidR="00221008" w:rsidRDefault="00221008" w:rsidP="00221008">
            <w:pPr>
              <w:spacing w:after="0" w:line="240" w:lineRule="auto"/>
              <w:ind w:left="1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auga elektros tinklų apsaugos zonoje; pasviręs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</w:tcBorders>
          </w:tcPr>
          <w:p w14:paraId="2847E781" w14:textId="7A818CDA" w:rsidR="00221008" w:rsidRDefault="00221008" w:rsidP="002210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785E">
              <w:rPr>
                <w:rFonts w:ascii="Times New Roman" w:hAnsi="Times New Roman" w:cs="Times New Roman"/>
              </w:rPr>
              <w:t>darbus vykdyti nuo 2023-03-</w:t>
            </w: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21008" w:rsidRPr="00CF7D14" w14:paraId="2D5A28CE" w14:textId="77777777" w:rsidTr="00563984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FBCCAB8" w14:textId="1D04C1D9" w:rsidR="00221008" w:rsidRDefault="00221008" w:rsidP="002210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B9DCD9" w14:textId="766827C2" w:rsidR="00221008" w:rsidRDefault="00221008" w:rsidP="002210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Dainavos g. 8, Kalnujų mstl., Kalnujų sen.</w:t>
            </w:r>
          </w:p>
        </w:tc>
      </w:tr>
      <w:tr w:rsidR="00221008" w:rsidRPr="00CF7D14" w14:paraId="3347BC24" w14:textId="77777777" w:rsidTr="00221008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220DBD" w14:textId="77777777" w:rsidR="00221008" w:rsidRPr="00CF7D14" w:rsidRDefault="00221008" w:rsidP="002210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575F77B" w14:textId="7CE3A032" w:rsidR="00221008" w:rsidRPr="00CF7D14" w:rsidRDefault="00221008" w:rsidP="002210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D14">
              <w:rPr>
                <w:rFonts w:ascii="Times New Roman" w:hAnsi="Times New Roman" w:cs="Times New Roman"/>
              </w:rPr>
              <w:t>2023-02</w:t>
            </w:r>
            <w:r>
              <w:rPr>
                <w:rFonts w:ascii="Times New Roman" w:hAnsi="Times New Roman" w:cs="Times New Roman"/>
              </w:rPr>
              <w:t>-24</w:t>
            </w:r>
            <w:r w:rsidRPr="00CF7D14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9A41235" w14:textId="0A889F47" w:rsidR="00221008" w:rsidRPr="00CF7D14" w:rsidRDefault="00221008" w:rsidP="002210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6401" w14:textId="36531506" w:rsidR="00221008" w:rsidRPr="00CF7D14" w:rsidRDefault="00221008" w:rsidP="002210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B1851CF" w14:textId="4385A76F" w:rsidR="00221008" w:rsidRPr="00CF7D14" w:rsidRDefault="00221008" w:rsidP="002210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F0724B4" w14:textId="39435B27" w:rsidR="00221008" w:rsidRPr="00CF7D14" w:rsidRDefault="00221008" w:rsidP="002210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30; 32; 34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017D134" w14:textId="680CB4DE" w:rsidR="00221008" w:rsidRPr="00CF7D14" w:rsidRDefault="00221008" w:rsidP="002210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CC17A20" w14:textId="63113501" w:rsidR="00221008" w:rsidRPr="00CF7D14" w:rsidRDefault="00221008" w:rsidP="002210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05C5">
              <w:rPr>
                <w:rFonts w:ascii="Times New Roman" w:hAnsi="Times New Roman" w:cs="Times New Roman"/>
              </w:rPr>
              <w:t xml:space="preserve">pažeisti stiebo ir šaknų </w:t>
            </w:r>
            <w:r w:rsidRPr="007605C5">
              <w:rPr>
                <w:rFonts w:ascii="Times New Roman" w:hAnsi="Times New Roman" w:cs="Times New Roman"/>
              </w:rPr>
              <w:lastRenderedPageBreak/>
              <w:t>puvinio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5770D58" w14:textId="0DE99F47" w:rsidR="00221008" w:rsidRPr="00CF7D14" w:rsidRDefault="00221008" w:rsidP="002210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785E">
              <w:rPr>
                <w:rFonts w:ascii="Times New Roman" w:hAnsi="Times New Roman" w:cs="Times New Roman"/>
              </w:rPr>
              <w:lastRenderedPageBreak/>
              <w:t>darbus vykdyti nuo 2023-03-</w:t>
            </w: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221008" w:rsidRPr="00CF7D14" w14:paraId="0C600DA5" w14:textId="77777777" w:rsidTr="00032F6B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DB51E5F" w14:textId="6943020F" w:rsidR="00221008" w:rsidRPr="00CF7D14" w:rsidRDefault="00221008" w:rsidP="002210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BDA2F94" w14:textId="6B949410" w:rsidR="00221008" w:rsidRPr="00CF7D14" w:rsidRDefault="00221008" w:rsidP="002210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Purvės parkas, Ariogala</w:t>
            </w:r>
          </w:p>
        </w:tc>
      </w:tr>
      <w:tr w:rsidR="00221008" w:rsidRPr="00CF7D14" w14:paraId="5F9622FC" w14:textId="77777777" w:rsidTr="00221008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A7373B3" w14:textId="77777777" w:rsidR="00221008" w:rsidRPr="00CF7D14" w:rsidRDefault="00221008" w:rsidP="002210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A2A6388" w14:textId="5BB90DF0" w:rsidR="00221008" w:rsidRPr="00CF7D14" w:rsidRDefault="00221008" w:rsidP="002210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D14">
              <w:rPr>
                <w:rFonts w:ascii="Times New Roman" w:hAnsi="Times New Roman" w:cs="Times New Roman"/>
              </w:rPr>
              <w:t>2023-02</w:t>
            </w:r>
            <w:r>
              <w:rPr>
                <w:rFonts w:ascii="Times New Roman" w:hAnsi="Times New Roman" w:cs="Times New Roman"/>
              </w:rPr>
              <w:t>-24</w:t>
            </w:r>
            <w:r w:rsidRPr="00CF7D14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7393984" w14:textId="30E12C5D" w:rsidR="00221008" w:rsidRPr="00CF7D14" w:rsidRDefault="00221008" w:rsidP="002210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4003" w14:textId="1ADA1B21" w:rsidR="00221008" w:rsidRPr="00CF7D14" w:rsidRDefault="00221008" w:rsidP="002210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uosis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C84A2BB" w14:textId="23865503" w:rsidR="00221008" w:rsidRPr="00CF7D14" w:rsidRDefault="00221008" w:rsidP="002210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763D27F" w14:textId="5FBB6C5A" w:rsidR="00221008" w:rsidRPr="00CF7D14" w:rsidRDefault="00221008" w:rsidP="002210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B8F47EC" w14:textId="3438B381" w:rsidR="00221008" w:rsidRPr="00CF7D14" w:rsidRDefault="00221008" w:rsidP="002210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2C71741" w14:textId="7FCD5875" w:rsidR="00221008" w:rsidRPr="00CF7D14" w:rsidRDefault="00221008" w:rsidP="002210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05C5">
              <w:rPr>
                <w:rFonts w:ascii="Times New Roman" w:hAnsi="Times New Roman" w:cs="Times New Roman"/>
              </w:rPr>
              <w:t>pažeisti stiebo ir šaknų puvinio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AD3EF74" w14:textId="53D3D5F2" w:rsidR="00221008" w:rsidRPr="00CF7D14" w:rsidRDefault="00221008" w:rsidP="002210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785E">
              <w:rPr>
                <w:rFonts w:ascii="Times New Roman" w:hAnsi="Times New Roman" w:cs="Times New Roman"/>
              </w:rPr>
              <w:t>darbus vykdyti nuo 2023-03-</w:t>
            </w: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221008" w:rsidRPr="00CF7D14" w14:paraId="2977B667" w14:textId="77777777" w:rsidTr="00C642FA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F0D720D" w14:textId="6F9998B8" w:rsidR="00221008" w:rsidRPr="00CF7D14" w:rsidRDefault="00221008" w:rsidP="002210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56E747C" w14:textId="5EC41620" w:rsidR="00221008" w:rsidRPr="00CF7D14" w:rsidRDefault="00221008" w:rsidP="002210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Žičkiškės k., Raseinių sen.</w:t>
            </w:r>
          </w:p>
        </w:tc>
      </w:tr>
      <w:tr w:rsidR="00221008" w:rsidRPr="00CF7D14" w14:paraId="0D38BFA2" w14:textId="77777777" w:rsidTr="00221008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FE799B7" w14:textId="77777777" w:rsidR="00221008" w:rsidRPr="00CF7D14" w:rsidRDefault="00221008" w:rsidP="002210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300BBC6" w14:textId="3E1A3829" w:rsidR="00221008" w:rsidRPr="00CF7D14" w:rsidRDefault="00221008" w:rsidP="002210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D14">
              <w:rPr>
                <w:rFonts w:ascii="Times New Roman" w:hAnsi="Times New Roman" w:cs="Times New Roman"/>
              </w:rPr>
              <w:t>2023-0</w:t>
            </w:r>
            <w:r>
              <w:rPr>
                <w:rFonts w:ascii="Times New Roman" w:hAnsi="Times New Roman" w:cs="Times New Roman"/>
              </w:rPr>
              <w:t>3-06</w:t>
            </w:r>
            <w:r w:rsidRPr="00CF7D14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E3080E9" w14:textId="61EBE809" w:rsidR="00221008" w:rsidRPr="00CF7D14" w:rsidRDefault="00221008" w:rsidP="002210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2649" w14:textId="32319A81" w:rsidR="00221008" w:rsidRPr="00CF7D14" w:rsidRDefault="00221008" w:rsidP="002210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gluosnis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09FAED7" w14:textId="28A89C5C" w:rsidR="00221008" w:rsidRPr="00CF7D14" w:rsidRDefault="00221008" w:rsidP="002210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9032C60" w14:textId="25830038" w:rsidR="00221008" w:rsidRPr="00CF7D14" w:rsidRDefault="00221008" w:rsidP="002210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30-55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9CA102E" w14:textId="2DAC27EE" w:rsidR="00221008" w:rsidRPr="00CF7D14" w:rsidRDefault="00221008" w:rsidP="002210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7DB879F" w14:textId="0D2A671D" w:rsidR="00221008" w:rsidRPr="00CF7D14" w:rsidRDefault="00221008" w:rsidP="002210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05C5">
              <w:rPr>
                <w:rFonts w:ascii="Times New Roman" w:hAnsi="Times New Roman" w:cs="Times New Roman"/>
              </w:rPr>
              <w:t>pažeisti stiebo ir šaknų puvinio</w:t>
            </w:r>
            <w:r>
              <w:rPr>
                <w:rFonts w:ascii="Times New Roman" w:hAnsi="Times New Roman" w:cs="Times New Roman"/>
              </w:rPr>
              <w:t>;  pasvirę didesnių kaip 45 laipsnių kampu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BEEA4E4" w14:textId="3EFC81B1" w:rsidR="00221008" w:rsidRPr="00CF7D14" w:rsidRDefault="00221008" w:rsidP="002210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785E">
              <w:rPr>
                <w:rFonts w:ascii="Times New Roman" w:hAnsi="Times New Roman" w:cs="Times New Roman"/>
              </w:rPr>
              <w:t>darbus vykdyti nuo 2023-03-</w:t>
            </w: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221008" w:rsidRPr="00CF7D14" w14:paraId="6394F920" w14:textId="77777777" w:rsidTr="0045218E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527D8C7" w14:textId="0770292B" w:rsidR="00221008" w:rsidRPr="00CF7D14" w:rsidRDefault="00221008" w:rsidP="002210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95601EF" w14:textId="0DBA4AB8" w:rsidR="00221008" w:rsidRPr="00CF7D14" w:rsidRDefault="00221008" w:rsidP="002210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Pieninės g.7A, Raseiniai</w:t>
            </w:r>
          </w:p>
        </w:tc>
      </w:tr>
      <w:tr w:rsidR="00221008" w:rsidRPr="00CF7D14" w14:paraId="2931CF10" w14:textId="77777777" w:rsidTr="00221008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2E66EE6" w14:textId="77777777" w:rsidR="00221008" w:rsidRPr="00CF7D14" w:rsidRDefault="00221008" w:rsidP="002210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D3920E1" w14:textId="34708F2C" w:rsidR="00221008" w:rsidRPr="00CF7D14" w:rsidRDefault="009E466F" w:rsidP="002210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D14">
              <w:rPr>
                <w:rFonts w:ascii="Times New Roman" w:hAnsi="Times New Roman" w:cs="Times New Roman"/>
              </w:rPr>
              <w:t>2023-0</w:t>
            </w:r>
            <w:r>
              <w:rPr>
                <w:rFonts w:ascii="Times New Roman" w:hAnsi="Times New Roman" w:cs="Times New Roman"/>
              </w:rPr>
              <w:t>3-08</w:t>
            </w:r>
            <w:r w:rsidRPr="00CF7D14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3AF41D7" w14:textId="3D57F407" w:rsidR="00221008" w:rsidRPr="00CF7D14" w:rsidRDefault="009E466F" w:rsidP="002210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genėjimas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AC7C" w14:textId="2AF83F20" w:rsidR="00221008" w:rsidRDefault="009E466F" w:rsidP="002210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  <w:p w14:paraId="457D9060" w14:textId="0AFA13F2" w:rsidR="009E466F" w:rsidRPr="00CF7D14" w:rsidRDefault="009E466F" w:rsidP="002210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4C6C09C" w14:textId="77777777" w:rsidR="00221008" w:rsidRDefault="009E466F" w:rsidP="002210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14:paraId="7D188059" w14:textId="57D7CDA1" w:rsidR="009E466F" w:rsidRPr="00CF7D14" w:rsidRDefault="009E466F" w:rsidP="002210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FC88A5D" w14:textId="77777777" w:rsidR="00221008" w:rsidRDefault="009E466F" w:rsidP="002210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20-40</w:t>
            </w:r>
          </w:p>
          <w:p w14:paraId="3000CF7E" w14:textId="1B0575C5" w:rsidR="009E466F" w:rsidRPr="00CF7D14" w:rsidRDefault="009E466F" w:rsidP="002210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25-40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A24E3AD" w14:textId="3B83BE17" w:rsidR="00221008" w:rsidRPr="00CF7D14" w:rsidRDefault="009E466F" w:rsidP="002210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43F2196" w14:textId="2ECDDA37" w:rsidR="00221008" w:rsidRPr="00CF7D14" w:rsidRDefault="009E466F" w:rsidP="002210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Intensy-vus genėji-mas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4F86B1B" w14:textId="1DE2F4D2" w:rsidR="00221008" w:rsidRPr="00CF7D14" w:rsidRDefault="009E466F" w:rsidP="002210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785E">
              <w:rPr>
                <w:rFonts w:ascii="Times New Roman" w:hAnsi="Times New Roman" w:cs="Times New Roman"/>
              </w:rPr>
              <w:t>darbus vykdyti nuo 2023-0</w:t>
            </w:r>
            <w:r>
              <w:rPr>
                <w:rFonts w:ascii="Times New Roman" w:hAnsi="Times New Roman" w:cs="Times New Roman"/>
              </w:rPr>
              <w:t>4</w:t>
            </w:r>
            <w:r w:rsidRPr="004D785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05</w:t>
            </w:r>
          </w:p>
        </w:tc>
      </w:tr>
      <w:tr w:rsidR="00221008" w:rsidRPr="00CF7D14" w14:paraId="11B094B6" w14:textId="77777777" w:rsidTr="000A7012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CC550DE" w14:textId="36F95ABE" w:rsidR="00221008" w:rsidRPr="00CF7D14" w:rsidRDefault="009E466F" w:rsidP="002210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1FEA945" w14:textId="34FA511C" w:rsidR="00221008" w:rsidRPr="00CF7D14" w:rsidRDefault="009E466F" w:rsidP="002210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Alyvų g. 8, Akstinų k., Pagojukų sen.</w:t>
            </w:r>
          </w:p>
        </w:tc>
      </w:tr>
      <w:tr w:rsidR="009E466F" w:rsidRPr="00CF7D14" w14:paraId="0CF39FA2" w14:textId="77777777" w:rsidTr="00221008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B65128" w14:textId="77777777" w:rsidR="009E466F" w:rsidRPr="00CF7D14" w:rsidRDefault="009E466F" w:rsidP="009E46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25436AE" w14:textId="4B99A3E8" w:rsidR="009E466F" w:rsidRPr="00CF7D14" w:rsidRDefault="009E466F" w:rsidP="009E4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D14">
              <w:rPr>
                <w:rFonts w:ascii="Times New Roman" w:hAnsi="Times New Roman" w:cs="Times New Roman"/>
              </w:rPr>
              <w:t>2023-0</w:t>
            </w:r>
            <w:r>
              <w:rPr>
                <w:rFonts w:ascii="Times New Roman" w:hAnsi="Times New Roman" w:cs="Times New Roman"/>
              </w:rPr>
              <w:t>3-13</w:t>
            </w:r>
            <w:r w:rsidRPr="00CF7D14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3C2B889" w14:textId="08092D60" w:rsidR="009E466F" w:rsidRPr="00CF7D14" w:rsidRDefault="009E466F" w:rsidP="009E4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150C" w14:textId="16A08174" w:rsidR="009E466F" w:rsidRPr="00CF7D14" w:rsidRDefault="009E466F" w:rsidP="009E4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2EA2675" w14:textId="2692FB63" w:rsidR="009E466F" w:rsidRPr="00CF7D14" w:rsidRDefault="009E466F" w:rsidP="009E4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BD219B7" w14:textId="10778C28" w:rsidR="009E466F" w:rsidRPr="00CF7D14" w:rsidRDefault="009E466F" w:rsidP="009E4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30; 36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6316712" w14:textId="55488D1B" w:rsidR="009E466F" w:rsidRPr="00CF7D14" w:rsidRDefault="009E466F" w:rsidP="009E4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04C0337" w14:textId="2ED48FC2" w:rsidR="009E466F" w:rsidRPr="00CF7D14" w:rsidRDefault="009E466F" w:rsidP="009E4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05C5">
              <w:rPr>
                <w:rFonts w:ascii="Times New Roman" w:hAnsi="Times New Roman" w:cs="Times New Roman"/>
              </w:rPr>
              <w:t>pažeisti stiebo ir šaknų puvinio</w:t>
            </w:r>
            <w:r>
              <w:rPr>
                <w:rFonts w:ascii="Times New Roman" w:hAnsi="Times New Roman" w:cs="Times New Roman"/>
              </w:rPr>
              <w:t>;  pasvirę didesnių kaip 45 laipsnių kampu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F24418D" w14:textId="462545F3" w:rsidR="009E466F" w:rsidRPr="00CF7D14" w:rsidRDefault="009E466F" w:rsidP="009E4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785E">
              <w:rPr>
                <w:rFonts w:ascii="Times New Roman" w:hAnsi="Times New Roman" w:cs="Times New Roman"/>
              </w:rPr>
              <w:t>darbus vykdyti nuo 2023-03-</w:t>
            </w: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9E466F" w:rsidRPr="00CF7D14" w14:paraId="00ED202A" w14:textId="77777777" w:rsidTr="0063523D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AD93E1F" w14:textId="0674BD04" w:rsidR="009E466F" w:rsidRPr="00CF7D14" w:rsidRDefault="009E466F" w:rsidP="009E4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3C252BD" w14:textId="761844B8" w:rsidR="009E466F" w:rsidRPr="00CF7D14" w:rsidRDefault="009E466F" w:rsidP="009E4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Dubysos g. 33, Gėluvos k., Ariogalos sen.</w:t>
            </w:r>
          </w:p>
        </w:tc>
      </w:tr>
      <w:tr w:rsidR="009E466F" w:rsidRPr="00CF7D14" w14:paraId="7E8F6BDE" w14:textId="77777777" w:rsidTr="00221008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EF43FCA" w14:textId="77777777" w:rsidR="009E466F" w:rsidRPr="00CF7D14" w:rsidRDefault="009E466F" w:rsidP="009E46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B3FDF28" w14:textId="616ED82A" w:rsidR="009E466F" w:rsidRPr="00CF7D14" w:rsidRDefault="009E466F" w:rsidP="009E4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D14">
              <w:rPr>
                <w:rFonts w:ascii="Times New Roman" w:hAnsi="Times New Roman" w:cs="Times New Roman"/>
              </w:rPr>
              <w:t>2023-0</w:t>
            </w:r>
            <w:r>
              <w:rPr>
                <w:rFonts w:ascii="Times New Roman" w:hAnsi="Times New Roman" w:cs="Times New Roman"/>
              </w:rPr>
              <w:t>3-14</w:t>
            </w:r>
            <w:r w:rsidRPr="00CF7D14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C60D2E6" w14:textId="7D2B1242" w:rsidR="009E466F" w:rsidRPr="00CF7D14" w:rsidRDefault="009E466F" w:rsidP="009E4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CBCD" w14:textId="123277B8" w:rsidR="009E466F" w:rsidRPr="00CF7D14" w:rsidRDefault="009E466F" w:rsidP="009E4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eglė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9A22FE4" w14:textId="3527837E" w:rsidR="009E466F" w:rsidRPr="00CF7D14" w:rsidRDefault="009E466F" w:rsidP="009E4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E14356A" w14:textId="507A9F16" w:rsidR="009E466F" w:rsidRPr="00CF7D14" w:rsidRDefault="009E466F" w:rsidP="009E4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851F974" w14:textId="701F4B99" w:rsidR="009E466F" w:rsidRPr="00CF7D14" w:rsidRDefault="009E466F" w:rsidP="009E4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BDB97BA" w14:textId="45BB5DB3" w:rsidR="009E466F" w:rsidRPr="00CF7D14" w:rsidRDefault="009E466F" w:rsidP="009E4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05C5">
              <w:rPr>
                <w:rFonts w:ascii="Times New Roman" w:hAnsi="Times New Roman" w:cs="Times New Roman"/>
              </w:rPr>
              <w:t>gadina pastato pamatus ar kitas jo dalis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7605C5">
              <w:rPr>
                <w:rFonts w:ascii="Times New Roman" w:hAnsi="Times New Roman" w:cs="Times New Roman"/>
              </w:rPr>
              <w:t xml:space="preserve"> pažeisti stiebo ir šaknų puvinio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258AA70" w14:textId="425C7DF3" w:rsidR="009E466F" w:rsidRPr="00CF7D14" w:rsidRDefault="009E466F" w:rsidP="009E4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785E">
              <w:rPr>
                <w:rFonts w:ascii="Times New Roman" w:hAnsi="Times New Roman" w:cs="Times New Roman"/>
              </w:rPr>
              <w:t>darbus vykdyti nuo 2023-0</w:t>
            </w:r>
            <w:r>
              <w:rPr>
                <w:rFonts w:ascii="Times New Roman" w:hAnsi="Times New Roman" w:cs="Times New Roman"/>
              </w:rPr>
              <w:t>4</w:t>
            </w:r>
            <w:r w:rsidRPr="004D785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9E466F" w:rsidRPr="00CF7D14" w14:paraId="15860661" w14:textId="77777777" w:rsidTr="000714DE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F25E5EC" w14:textId="28982D50" w:rsidR="009E466F" w:rsidRPr="00CF7D14" w:rsidRDefault="009E466F" w:rsidP="009E4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C4D1E08" w14:textId="3188C736" w:rsidR="009E466F" w:rsidRPr="00CF7D14" w:rsidRDefault="009E466F" w:rsidP="009E4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Stungurių k., Viduklės sen.</w:t>
            </w:r>
          </w:p>
        </w:tc>
      </w:tr>
      <w:tr w:rsidR="009E466F" w:rsidRPr="00CF7D14" w14:paraId="2F183610" w14:textId="77777777" w:rsidTr="00221008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A57F1D6" w14:textId="77777777" w:rsidR="009E466F" w:rsidRPr="00CF7D14" w:rsidRDefault="009E466F" w:rsidP="009E46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AE5AAB6" w14:textId="39786973" w:rsidR="009E466F" w:rsidRPr="00CF7D14" w:rsidRDefault="009E466F" w:rsidP="009E4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D14">
              <w:rPr>
                <w:rFonts w:ascii="Times New Roman" w:hAnsi="Times New Roman" w:cs="Times New Roman"/>
              </w:rPr>
              <w:t>2023-0</w:t>
            </w:r>
            <w:r>
              <w:rPr>
                <w:rFonts w:ascii="Times New Roman" w:hAnsi="Times New Roman" w:cs="Times New Roman"/>
              </w:rPr>
              <w:t>3-14</w:t>
            </w:r>
            <w:r w:rsidRPr="00CF7D14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7D2C747" w14:textId="5B1231F7" w:rsidR="009E466F" w:rsidRPr="00CF7D14" w:rsidRDefault="009E466F" w:rsidP="009E4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00EE" w14:textId="5C0CCEED" w:rsidR="009E466F" w:rsidRDefault="009E466F" w:rsidP="009E4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  <w:p w14:paraId="62C9C82F" w14:textId="77777777" w:rsidR="009E466F" w:rsidRDefault="009E466F" w:rsidP="009E4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  <w:p w14:paraId="6C33F3B7" w14:textId="35483DD8" w:rsidR="009E466F" w:rsidRPr="00CF7D14" w:rsidRDefault="009E466F" w:rsidP="009E4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laukinė obelis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577A64E" w14:textId="77777777" w:rsidR="009E466F" w:rsidRDefault="009E466F" w:rsidP="009E4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07AFC8F5" w14:textId="77777777" w:rsidR="009E466F" w:rsidRDefault="009E466F" w:rsidP="009E4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20199650" w14:textId="7DBD133A" w:rsidR="009E466F" w:rsidRPr="00CF7D14" w:rsidRDefault="009E466F" w:rsidP="009E4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EEF25E8" w14:textId="77777777" w:rsidR="009E466F" w:rsidRDefault="009E466F" w:rsidP="009E4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50; 42</w:t>
            </w:r>
          </w:p>
          <w:p w14:paraId="213C242C" w14:textId="638B1ECD" w:rsidR="009E466F" w:rsidRDefault="009E466F" w:rsidP="009E4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33-42</w:t>
            </w:r>
          </w:p>
          <w:p w14:paraId="10A84505" w14:textId="351B3725" w:rsidR="009E466F" w:rsidRPr="00CF7D14" w:rsidRDefault="009E466F" w:rsidP="009E4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26C8F02" w14:textId="7BA41F85" w:rsidR="009E466F" w:rsidRPr="00CF7D14" w:rsidRDefault="009E466F" w:rsidP="009E4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B7106D" w14:textId="6DD66349" w:rsidR="009E466F" w:rsidRPr="00CF7D14" w:rsidRDefault="009E466F" w:rsidP="009E4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05C5">
              <w:rPr>
                <w:rFonts w:ascii="Times New Roman" w:hAnsi="Times New Roman" w:cs="Times New Roman"/>
              </w:rPr>
              <w:t>pažeisti stiebo ir šaknų puvinio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EFDF120" w14:textId="64951E20" w:rsidR="009E466F" w:rsidRPr="00CF7D14" w:rsidRDefault="009E466F" w:rsidP="009E4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785E">
              <w:rPr>
                <w:rFonts w:ascii="Times New Roman" w:hAnsi="Times New Roman" w:cs="Times New Roman"/>
              </w:rPr>
              <w:t>darbus vykdyti nuo 2023-0</w:t>
            </w:r>
            <w:r>
              <w:rPr>
                <w:rFonts w:ascii="Times New Roman" w:hAnsi="Times New Roman" w:cs="Times New Roman"/>
              </w:rPr>
              <w:t>3</w:t>
            </w:r>
            <w:r w:rsidRPr="004D785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9E466F" w:rsidRPr="00CF7D14" w14:paraId="684B4BDA" w14:textId="77777777" w:rsidTr="0005685D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6A31203" w14:textId="3E0E1579" w:rsidR="009E466F" w:rsidRPr="00CF7D14" w:rsidRDefault="00DD5621" w:rsidP="009E4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ED76505" w14:textId="325FA269" w:rsidR="009E466F" w:rsidRPr="00DD5621" w:rsidRDefault="00DD5621" w:rsidP="009E4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621">
              <w:rPr>
                <w:rFonts w:ascii="Times New Roman" w:hAnsi="Times New Roman" w:cs="Times New Roman"/>
              </w:rPr>
              <w:t>Pievų g</w:t>
            </w:r>
            <w:r>
              <w:rPr>
                <w:rFonts w:ascii="Times New Roman" w:hAnsi="Times New Roman" w:cs="Times New Roman"/>
              </w:rPr>
              <w:t xml:space="preserve">., </w:t>
            </w:r>
            <w:r w:rsidRPr="00DD5621">
              <w:rPr>
                <w:rFonts w:ascii="Times New Roman" w:hAnsi="Times New Roman" w:cs="Times New Roman"/>
              </w:rPr>
              <w:t>Slabados k.</w:t>
            </w:r>
            <w:r>
              <w:rPr>
                <w:rFonts w:ascii="Times New Roman" w:hAnsi="Times New Roman" w:cs="Times New Roman"/>
              </w:rPr>
              <w:t>, Paliepių sen.</w:t>
            </w:r>
          </w:p>
        </w:tc>
      </w:tr>
      <w:tr w:rsidR="009E466F" w:rsidRPr="00CF7D14" w14:paraId="41D48283" w14:textId="77777777" w:rsidTr="00221008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D43C50F" w14:textId="77777777" w:rsidR="009E466F" w:rsidRPr="00CF7D14" w:rsidRDefault="009E466F" w:rsidP="009E46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177E0C9" w14:textId="1A5B9115" w:rsidR="00DD5621" w:rsidRPr="00DD5621" w:rsidRDefault="00DD5621" w:rsidP="00DD56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621">
              <w:rPr>
                <w:rFonts w:ascii="Times New Roman" w:hAnsi="Times New Roman" w:cs="Times New Roman"/>
              </w:rPr>
              <w:t>2022-0</w:t>
            </w:r>
            <w:r>
              <w:rPr>
                <w:rFonts w:ascii="Times New Roman" w:hAnsi="Times New Roman" w:cs="Times New Roman"/>
              </w:rPr>
              <w:t>3</w:t>
            </w:r>
            <w:r w:rsidRPr="00DD562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14</w:t>
            </w:r>
          </w:p>
          <w:p w14:paraId="1BEB9084" w14:textId="052B3D4B" w:rsidR="009E466F" w:rsidRPr="00CF7D14" w:rsidRDefault="00DD5621" w:rsidP="00DD56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621">
              <w:rPr>
                <w:rFonts w:ascii="Times New Roman" w:hAnsi="Times New Roman" w:cs="Times New Roman"/>
              </w:rPr>
              <w:t>Nesaugotin</w:t>
            </w:r>
            <w:r>
              <w:rPr>
                <w:rFonts w:ascii="Times New Roman" w:hAnsi="Times New Roman" w:cs="Times New Roman"/>
              </w:rPr>
              <w:t>ie</w:t>
            </w:r>
            <w:r w:rsidRPr="00DD5621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 xml:space="preserve">s </w:t>
            </w:r>
            <w:r w:rsidRPr="00DD5621">
              <w:rPr>
                <w:rFonts w:ascii="Times New Roman" w:hAnsi="Times New Roman" w:cs="Times New Roman"/>
              </w:rPr>
              <w:t>medžiui leidimo nereikia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713D70B" w14:textId="2B312A94" w:rsidR="009E466F" w:rsidRPr="00CF7D14" w:rsidRDefault="00DD5621" w:rsidP="009E4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9897" w14:textId="1D3E1F64" w:rsidR="009E466F" w:rsidRPr="00CF7D14" w:rsidRDefault="00DD5621" w:rsidP="009E4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tuopa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343994B" w14:textId="7346EE3B" w:rsidR="009E466F" w:rsidRPr="00CF7D14" w:rsidRDefault="00DD5621" w:rsidP="009E4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5CB42E" w14:textId="4CBEDCED" w:rsidR="009E466F" w:rsidRPr="00CF7D14" w:rsidRDefault="00DD5621" w:rsidP="009E4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50-70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6790BB3" w14:textId="512E3FBF" w:rsidR="009E466F" w:rsidRPr="00CF7D14" w:rsidRDefault="00DD5621" w:rsidP="009E4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CC29456" w14:textId="63ADA438" w:rsidR="009E466F" w:rsidRPr="00CF7D14" w:rsidRDefault="00DD5621" w:rsidP="009E4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05C5">
              <w:rPr>
                <w:rFonts w:ascii="Times New Roman" w:hAnsi="Times New Roman" w:cs="Times New Roman"/>
              </w:rPr>
              <w:t>pažeisti stiebo ir šaknų puvini</w:t>
            </w: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FC19DED" w14:textId="77777777" w:rsidR="009E466F" w:rsidRPr="00CF7D14" w:rsidRDefault="009E466F" w:rsidP="009E46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E466F" w:rsidRPr="00CF7D14" w14:paraId="20EF90E1" w14:textId="77777777" w:rsidTr="00E12F2C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0502E4D" w14:textId="604B994E" w:rsidR="009E466F" w:rsidRPr="00CF7D14" w:rsidRDefault="00DD5621" w:rsidP="009E4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C91D044" w14:textId="4E105717" w:rsidR="009E466F" w:rsidRPr="00CF7D14" w:rsidRDefault="006B2345" w:rsidP="009E4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="00DD5621">
              <w:rPr>
                <w:rFonts w:ascii="Times New Roman" w:hAnsi="Times New Roman" w:cs="Times New Roman"/>
              </w:rPr>
              <w:t xml:space="preserve">riovys Nemaršionių k., Paliepių sen. </w:t>
            </w:r>
          </w:p>
        </w:tc>
      </w:tr>
      <w:tr w:rsidR="009E466F" w:rsidRPr="00CF7D14" w14:paraId="20E939A1" w14:textId="77777777" w:rsidTr="00221008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AC8C444" w14:textId="77777777" w:rsidR="009E466F" w:rsidRPr="00CF7D14" w:rsidRDefault="009E466F" w:rsidP="009E46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24D8B6D" w14:textId="45D98C79" w:rsidR="00DD5621" w:rsidRPr="00DD5621" w:rsidRDefault="00DD5621" w:rsidP="00DD56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621">
              <w:rPr>
                <w:rFonts w:ascii="Times New Roman" w:hAnsi="Times New Roman" w:cs="Times New Roman"/>
              </w:rPr>
              <w:t>2022-0</w:t>
            </w:r>
            <w:r>
              <w:rPr>
                <w:rFonts w:ascii="Times New Roman" w:hAnsi="Times New Roman" w:cs="Times New Roman"/>
              </w:rPr>
              <w:t>3</w:t>
            </w:r>
            <w:r w:rsidRPr="00DD562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14</w:t>
            </w:r>
          </w:p>
          <w:p w14:paraId="031E53D3" w14:textId="43EA9B7B" w:rsidR="009E466F" w:rsidRPr="00CF7D14" w:rsidRDefault="00DD5621" w:rsidP="00DD56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621">
              <w:rPr>
                <w:rFonts w:ascii="Times New Roman" w:hAnsi="Times New Roman" w:cs="Times New Roman"/>
              </w:rPr>
              <w:t>nesaugotinammedžiui leidimo nereikia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D828784" w14:textId="76789E7D" w:rsidR="009E466F" w:rsidRPr="00CF7D14" w:rsidRDefault="00DD5621" w:rsidP="009E4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3D05" w14:textId="219620F9" w:rsidR="009E466F" w:rsidRDefault="006B2345" w:rsidP="009E4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DD5621">
              <w:rPr>
                <w:rFonts w:ascii="Times New Roman" w:hAnsi="Times New Roman" w:cs="Times New Roman"/>
              </w:rPr>
              <w:t>levai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53959FD5" w14:textId="48E38336" w:rsidR="006B2345" w:rsidRPr="00CF7D14" w:rsidRDefault="006B2345" w:rsidP="009E4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miškinės obelys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E2186CC" w14:textId="1B0A82BD" w:rsidR="009E466F" w:rsidRPr="00CF7D14" w:rsidRDefault="00C1659C" w:rsidP="009E4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15-20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73D0079" w14:textId="6A143DB1" w:rsidR="009E466F" w:rsidRPr="00CF7D14" w:rsidRDefault="00C1659C" w:rsidP="009E4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</w:t>
            </w:r>
            <w:r w:rsidR="006B234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A47FCEB" w14:textId="3D6EBAED" w:rsidR="009E466F" w:rsidRPr="00CF7D14" w:rsidRDefault="00C1659C" w:rsidP="009E4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6BEB0D8" w14:textId="5E4A5D8B" w:rsidR="009E466F" w:rsidRPr="00CF7D14" w:rsidRDefault="00C1659C" w:rsidP="009E4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Sanitari-nis valymas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C931068" w14:textId="65F3772F" w:rsidR="009E466F" w:rsidRPr="00CF7D14" w:rsidRDefault="00C1659C" w:rsidP="009E4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466F" w:rsidRPr="00CF7D14" w14:paraId="7435FC8F" w14:textId="77777777" w:rsidTr="00CD324C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C6D8ADE" w14:textId="66731FDF" w:rsidR="009E466F" w:rsidRPr="00CF7D14" w:rsidRDefault="00C1659C" w:rsidP="009E4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05767CD" w14:textId="604C98F5" w:rsidR="009E466F" w:rsidRPr="00CF7D14" w:rsidRDefault="00C1659C" w:rsidP="009E4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Vilniaus g. 95, Raseiniai, Raseinių m. sen.</w:t>
            </w:r>
          </w:p>
        </w:tc>
      </w:tr>
      <w:tr w:rsidR="009E466F" w:rsidRPr="00CF7D14" w14:paraId="2A8EB2BA" w14:textId="77777777" w:rsidTr="00221008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E5F2E7D" w14:textId="77777777" w:rsidR="009E466F" w:rsidRPr="00CF7D14" w:rsidRDefault="009E466F" w:rsidP="009E46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487779C" w14:textId="1119C1A5" w:rsidR="009E466F" w:rsidRPr="00CF7D14" w:rsidRDefault="00C1659C" w:rsidP="009E4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D14">
              <w:rPr>
                <w:rFonts w:ascii="Times New Roman" w:hAnsi="Times New Roman" w:cs="Times New Roman"/>
              </w:rPr>
              <w:t>2023-0</w:t>
            </w:r>
            <w:r>
              <w:rPr>
                <w:rFonts w:ascii="Times New Roman" w:hAnsi="Times New Roman" w:cs="Times New Roman"/>
              </w:rPr>
              <w:t>3-22</w:t>
            </w:r>
            <w:r w:rsidRPr="00CF7D14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C045B6F" w14:textId="18A3EC91" w:rsidR="009E466F" w:rsidRPr="00CF7D14" w:rsidRDefault="00C1659C" w:rsidP="009E4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A144" w14:textId="02BB363D" w:rsidR="009E466F" w:rsidRPr="00CF7D14" w:rsidRDefault="00C1659C" w:rsidP="009E4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eglė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41B95ED" w14:textId="631C6AC5" w:rsidR="009E466F" w:rsidRPr="00CF7D14" w:rsidRDefault="00C1659C" w:rsidP="009E4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1539856" w14:textId="27C15DB7" w:rsidR="009E466F" w:rsidRPr="00CF7D14" w:rsidRDefault="00C1659C" w:rsidP="009E4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F080305" w14:textId="4034EAAE" w:rsidR="009E466F" w:rsidRPr="00CF7D14" w:rsidRDefault="00C1659C" w:rsidP="009E4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168A03F" w14:textId="3AAC0DBF" w:rsidR="009E466F" w:rsidRPr="00CF7D14" w:rsidRDefault="00C1659C" w:rsidP="009E4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05C5">
              <w:rPr>
                <w:rFonts w:ascii="Times New Roman" w:hAnsi="Times New Roman" w:cs="Times New Roman"/>
              </w:rPr>
              <w:t>gadina pastato pamatus ar kitas jo dali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5D86B07" w14:textId="21505891" w:rsidR="009E466F" w:rsidRPr="00CF7D14" w:rsidRDefault="00C1659C" w:rsidP="009E4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785E">
              <w:rPr>
                <w:rFonts w:ascii="Times New Roman" w:hAnsi="Times New Roman" w:cs="Times New Roman"/>
              </w:rPr>
              <w:t>darbus vykdyti nuo 2023-0</w:t>
            </w:r>
            <w:r w:rsidR="00812173">
              <w:rPr>
                <w:rFonts w:ascii="Times New Roman" w:hAnsi="Times New Roman" w:cs="Times New Roman"/>
              </w:rPr>
              <w:t>4</w:t>
            </w:r>
            <w:r w:rsidRPr="004D785E">
              <w:rPr>
                <w:rFonts w:ascii="Times New Roman" w:hAnsi="Times New Roman" w:cs="Times New Roman"/>
              </w:rPr>
              <w:t>-</w:t>
            </w:r>
            <w:r w:rsidR="00812173">
              <w:rPr>
                <w:rFonts w:ascii="Times New Roman" w:hAnsi="Times New Roman" w:cs="Times New Roman"/>
              </w:rPr>
              <w:t>05</w:t>
            </w:r>
          </w:p>
        </w:tc>
      </w:tr>
      <w:tr w:rsidR="009E466F" w:rsidRPr="00CF7D14" w14:paraId="7581E5EB" w14:textId="77777777" w:rsidTr="00FF1088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02A4B35" w14:textId="3C14CA6E" w:rsidR="009E466F" w:rsidRPr="00CF7D14" w:rsidRDefault="00C1659C" w:rsidP="009E4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8BC93E0" w14:textId="35E36FC4" w:rsidR="009E466F" w:rsidRPr="00CF7D14" w:rsidRDefault="0022430C" w:rsidP="009E4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Mažoji g. 5, Girkalnio mstl., Girkalnio sen.</w:t>
            </w:r>
          </w:p>
        </w:tc>
      </w:tr>
      <w:tr w:rsidR="0022430C" w:rsidRPr="00CF7D14" w14:paraId="05BE8D0D" w14:textId="77777777" w:rsidTr="00221008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C9BEC20" w14:textId="77777777" w:rsidR="0022430C" w:rsidRPr="00CF7D14" w:rsidRDefault="0022430C" w:rsidP="002243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4BE607D" w14:textId="77694589" w:rsidR="0022430C" w:rsidRPr="00CF7D14" w:rsidRDefault="0022430C" w:rsidP="00224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D14">
              <w:rPr>
                <w:rFonts w:ascii="Times New Roman" w:hAnsi="Times New Roman" w:cs="Times New Roman"/>
              </w:rPr>
              <w:t>2023-0</w:t>
            </w:r>
            <w:r>
              <w:rPr>
                <w:rFonts w:ascii="Times New Roman" w:hAnsi="Times New Roman" w:cs="Times New Roman"/>
              </w:rPr>
              <w:t>3-22</w:t>
            </w:r>
            <w:r w:rsidRPr="00CF7D14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6888595" w14:textId="53AFE6C6" w:rsidR="0022430C" w:rsidRPr="00CF7D14" w:rsidRDefault="0022430C" w:rsidP="00224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8DCD" w14:textId="4835D983" w:rsidR="0022430C" w:rsidRPr="00CF7D14" w:rsidRDefault="0022430C" w:rsidP="00224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eglė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41E829" w14:textId="1DE6DEB5" w:rsidR="0022430C" w:rsidRPr="00CF7D14" w:rsidRDefault="0022430C" w:rsidP="00224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743BF2" w14:textId="33FAF3B9" w:rsidR="0022430C" w:rsidRPr="00CF7D14" w:rsidRDefault="0022430C" w:rsidP="00224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25; 35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D2C7E98" w14:textId="3D64CEF5" w:rsidR="0022430C" w:rsidRPr="00CF7D14" w:rsidRDefault="0022430C" w:rsidP="00224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F015239" w14:textId="160E1BC6" w:rsidR="0022430C" w:rsidRPr="00CF7D14" w:rsidRDefault="0022430C" w:rsidP="00224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05C5">
              <w:rPr>
                <w:rFonts w:ascii="Times New Roman" w:hAnsi="Times New Roman" w:cs="Times New Roman"/>
              </w:rPr>
              <w:t>gadina pastato pamatus ar kitas jo dali</w:t>
            </w:r>
            <w:r>
              <w:rPr>
                <w:rFonts w:ascii="Times New Roman" w:hAnsi="Times New Roman" w:cs="Times New Roman"/>
              </w:rPr>
              <w:t>s; auga elektros tinklų apsaugos zonoje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BC6012" w14:textId="1210F554" w:rsidR="0022430C" w:rsidRPr="00CF7D14" w:rsidRDefault="0022430C" w:rsidP="00224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785E">
              <w:rPr>
                <w:rFonts w:ascii="Times New Roman" w:hAnsi="Times New Roman" w:cs="Times New Roman"/>
              </w:rPr>
              <w:t>darbus vykdyti nuo 2023-0</w:t>
            </w:r>
            <w:r>
              <w:rPr>
                <w:rFonts w:ascii="Times New Roman" w:hAnsi="Times New Roman" w:cs="Times New Roman"/>
              </w:rPr>
              <w:t>4</w:t>
            </w:r>
            <w:r w:rsidRPr="004D785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05</w:t>
            </w:r>
          </w:p>
        </w:tc>
      </w:tr>
      <w:tr w:rsidR="0022430C" w:rsidRPr="00CF7D14" w14:paraId="00E9A747" w14:textId="77777777" w:rsidTr="00192D78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78486FD" w14:textId="23278176" w:rsidR="0022430C" w:rsidRPr="00CF7D14" w:rsidRDefault="0022430C" w:rsidP="00224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9F7C267" w14:textId="7FD46FFC" w:rsidR="0022430C" w:rsidRPr="00CF7D14" w:rsidRDefault="0022430C" w:rsidP="00224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Vienybės g. 2, Ariogala, Ariogalos m. sen.</w:t>
            </w:r>
          </w:p>
        </w:tc>
      </w:tr>
      <w:tr w:rsidR="0022430C" w:rsidRPr="00CF7D14" w14:paraId="42CD8B37" w14:textId="77777777" w:rsidTr="00221008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6E77AD5" w14:textId="77777777" w:rsidR="0022430C" w:rsidRPr="00CF7D14" w:rsidRDefault="0022430C" w:rsidP="002243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9600A8F" w14:textId="60EAFB25" w:rsidR="0022430C" w:rsidRPr="00CF7D14" w:rsidRDefault="0022430C" w:rsidP="00224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D14">
              <w:rPr>
                <w:rFonts w:ascii="Times New Roman" w:hAnsi="Times New Roman" w:cs="Times New Roman"/>
              </w:rPr>
              <w:t>2023-0</w:t>
            </w:r>
            <w:r>
              <w:rPr>
                <w:rFonts w:ascii="Times New Roman" w:hAnsi="Times New Roman" w:cs="Times New Roman"/>
              </w:rPr>
              <w:t>3-22</w:t>
            </w:r>
            <w:r w:rsidRPr="00CF7D14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481C6E0" w14:textId="6917D76F" w:rsidR="0022430C" w:rsidRPr="00CF7D14" w:rsidRDefault="0022430C" w:rsidP="00224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3852" w14:textId="0FEB11EE" w:rsidR="0022430C" w:rsidRPr="00CF7D14" w:rsidRDefault="00D9541D" w:rsidP="00224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uosis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CF87D6C" w14:textId="6659B5B3" w:rsidR="0022430C" w:rsidRPr="00CF7D14" w:rsidRDefault="00D9541D" w:rsidP="00224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3F09E0E" w14:textId="02432061" w:rsidR="0022430C" w:rsidRPr="00CF7D14" w:rsidRDefault="00D9541D" w:rsidP="00224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0EC68D0" w14:textId="643DDC7D" w:rsidR="0022430C" w:rsidRPr="00CF7D14" w:rsidRDefault="00D9541D" w:rsidP="00224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87DB25B" w14:textId="2B0FCCE4" w:rsidR="0022430C" w:rsidRPr="00CF7D14" w:rsidRDefault="00D9541D" w:rsidP="00224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05C5">
              <w:rPr>
                <w:rFonts w:ascii="Times New Roman" w:hAnsi="Times New Roman" w:cs="Times New Roman"/>
              </w:rPr>
              <w:t>pažeisti stiebo ir šaknų puvini</w:t>
            </w: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93008C6" w14:textId="2F6B13F4" w:rsidR="0022430C" w:rsidRPr="00CF7D14" w:rsidRDefault="00D9541D" w:rsidP="00224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785E">
              <w:rPr>
                <w:rFonts w:ascii="Times New Roman" w:hAnsi="Times New Roman" w:cs="Times New Roman"/>
              </w:rPr>
              <w:t>darbus vykdyti nuo 2023-0</w:t>
            </w:r>
            <w:r>
              <w:rPr>
                <w:rFonts w:ascii="Times New Roman" w:hAnsi="Times New Roman" w:cs="Times New Roman"/>
              </w:rPr>
              <w:t>4</w:t>
            </w:r>
            <w:r w:rsidRPr="004D785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05</w:t>
            </w:r>
          </w:p>
        </w:tc>
      </w:tr>
      <w:tr w:rsidR="0022430C" w:rsidRPr="00CF7D14" w14:paraId="1295485E" w14:textId="77777777" w:rsidTr="006A7DF8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4C85E19" w14:textId="6097B98A" w:rsidR="0022430C" w:rsidRPr="00CF7D14" w:rsidRDefault="00D9541D" w:rsidP="00224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4790A84" w14:textId="07331A3C" w:rsidR="0022430C" w:rsidRPr="00CF7D14" w:rsidRDefault="00D9541D" w:rsidP="00224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Žvyryno g. bei Bažnyčios gatvės sankirta, Raseiniai, Raseinių m. sen.</w:t>
            </w:r>
          </w:p>
        </w:tc>
      </w:tr>
      <w:tr w:rsidR="00D9541D" w:rsidRPr="00CF7D14" w14:paraId="6F12148C" w14:textId="77777777" w:rsidTr="00221008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5FEF68D" w14:textId="77777777" w:rsidR="00D9541D" w:rsidRPr="00CF7D14" w:rsidRDefault="00D9541D" w:rsidP="00D954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145491B" w14:textId="1E01AFCE" w:rsidR="00D9541D" w:rsidRPr="00CF7D14" w:rsidRDefault="00D9541D" w:rsidP="00D954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D14">
              <w:rPr>
                <w:rFonts w:ascii="Times New Roman" w:hAnsi="Times New Roman" w:cs="Times New Roman"/>
              </w:rPr>
              <w:t>2023-0</w:t>
            </w:r>
            <w:r>
              <w:rPr>
                <w:rFonts w:ascii="Times New Roman" w:hAnsi="Times New Roman" w:cs="Times New Roman"/>
              </w:rPr>
              <w:t>3-23</w:t>
            </w:r>
            <w:r w:rsidRPr="00CF7D14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A124808" w14:textId="198D7CED" w:rsidR="00D9541D" w:rsidRPr="00CF7D14" w:rsidRDefault="00D9541D" w:rsidP="00D954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0366" w14:textId="7B2A7DA9" w:rsidR="00D9541D" w:rsidRDefault="00D9541D" w:rsidP="00D954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  <w:p w14:paraId="1A622FBA" w14:textId="3421E8D4" w:rsidR="00D9541D" w:rsidRPr="00CF7D14" w:rsidRDefault="00D9541D" w:rsidP="00D954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pušis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6F4DAE4" w14:textId="77777777" w:rsidR="00D9541D" w:rsidRDefault="00D9541D" w:rsidP="00D954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43CDBDB9" w14:textId="6A7E2A27" w:rsidR="00D9541D" w:rsidRPr="00CF7D14" w:rsidRDefault="00D9541D" w:rsidP="00D954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76A458C" w14:textId="77777777" w:rsidR="00D9541D" w:rsidRDefault="00D9541D" w:rsidP="00D954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27; 25</w:t>
            </w:r>
          </w:p>
          <w:p w14:paraId="46F4432A" w14:textId="30F6FBFE" w:rsidR="00D9541D" w:rsidRPr="00CF7D14" w:rsidRDefault="00D9541D" w:rsidP="00D954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16; 15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3C17DBF" w14:textId="0E2E0017" w:rsidR="00D9541D" w:rsidRPr="00CF7D14" w:rsidRDefault="00D9541D" w:rsidP="00D954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101D9E8" w14:textId="6E558629" w:rsidR="00D9541D" w:rsidRPr="00CF7D14" w:rsidRDefault="00D9541D" w:rsidP="00D954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auga elektros tinklų apsaugos zonoje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F118B19" w14:textId="55B4FD45" w:rsidR="00D9541D" w:rsidRPr="00CF7D14" w:rsidRDefault="00D9541D" w:rsidP="00D954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785E">
              <w:rPr>
                <w:rFonts w:ascii="Times New Roman" w:hAnsi="Times New Roman" w:cs="Times New Roman"/>
              </w:rPr>
              <w:t>darbus vykdyti nuo 2023-0</w:t>
            </w:r>
            <w:r>
              <w:rPr>
                <w:rFonts w:ascii="Times New Roman" w:hAnsi="Times New Roman" w:cs="Times New Roman"/>
              </w:rPr>
              <w:t>4</w:t>
            </w:r>
            <w:r w:rsidRPr="004D785E">
              <w:rPr>
                <w:rFonts w:ascii="Times New Roman" w:hAnsi="Times New Roman" w:cs="Times New Roman"/>
              </w:rPr>
              <w:t>-</w:t>
            </w:r>
            <w:r w:rsidR="00C407A5">
              <w:rPr>
                <w:rFonts w:ascii="Times New Roman" w:hAnsi="Times New Roman" w:cs="Times New Roman"/>
              </w:rPr>
              <w:t>21</w:t>
            </w:r>
          </w:p>
        </w:tc>
      </w:tr>
      <w:tr w:rsidR="00D9541D" w:rsidRPr="00CF7D14" w14:paraId="4BF1A37F" w14:textId="77777777" w:rsidTr="00AE3F86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AA0F6A4" w14:textId="77D555E7" w:rsidR="00D9541D" w:rsidRPr="00CF7D14" w:rsidRDefault="00C407A5" w:rsidP="00D954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45214B8" w14:textId="4B6538BB" w:rsidR="00D9541D" w:rsidRPr="00CF7D14" w:rsidRDefault="00C407A5" w:rsidP="00D954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Paklanių k., Raseinių sen.</w:t>
            </w:r>
          </w:p>
        </w:tc>
      </w:tr>
      <w:tr w:rsidR="00C407A5" w:rsidRPr="00CF7D14" w14:paraId="3BC790CA" w14:textId="77777777" w:rsidTr="00221008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82C96F5" w14:textId="77777777" w:rsidR="00C407A5" w:rsidRPr="00CF7D14" w:rsidRDefault="00C407A5" w:rsidP="00C407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1A8119E" w14:textId="660D14E2" w:rsidR="00C407A5" w:rsidRPr="00CF7D14" w:rsidRDefault="00C407A5" w:rsidP="00C40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D14">
              <w:rPr>
                <w:rFonts w:ascii="Times New Roman" w:hAnsi="Times New Roman" w:cs="Times New Roman"/>
              </w:rPr>
              <w:t>2023-0</w:t>
            </w:r>
            <w:r>
              <w:rPr>
                <w:rFonts w:ascii="Times New Roman" w:hAnsi="Times New Roman" w:cs="Times New Roman"/>
              </w:rPr>
              <w:t>3-23</w:t>
            </w:r>
            <w:r w:rsidRPr="00CF7D14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7B8A15B" w14:textId="6CEA7DA2" w:rsidR="00C407A5" w:rsidRPr="00CF7D14" w:rsidRDefault="00C407A5" w:rsidP="00C40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FA6D" w14:textId="67093AFE" w:rsidR="00C407A5" w:rsidRPr="00CF7D14" w:rsidRDefault="00C407A5" w:rsidP="00C40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uosis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01DDD53" w14:textId="68290613" w:rsidR="00C407A5" w:rsidRPr="00CF7D14" w:rsidRDefault="00C407A5" w:rsidP="00C40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4C075B2" w14:textId="3A496A69" w:rsidR="00C407A5" w:rsidRPr="00CF7D14" w:rsidRDefault="00C407A5" w:rsidP="00C40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30-56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66FFE83" w14:textId="2D840B9F" w:rsidR="00C407A5" w:rsidRPr="00CF7D14" w:rsidRDefault="00C407A5" w:rsidP="00C40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183C10E" w14:textId="28759052" w:rsidR="00C407A5" w:rsidRPr="00CF7D14" w:rsidRDefault="00C407A5" w:rsidP="00C40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05C5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i</w:t>
            </w:r>
            <w:r w:rsidRPr="007605C5">
              <w:rPr>
                <w:rFonts w:ascii="Times New Roman" w:hAnsi="Times New Roman" w:cs="Times New Roman"/>
              </w:rPr>
              <w:t xml:space="preserve"> stiebo ir šaknų puvini</w:t>
            </w: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6920B47" w14:textId="6D33CA47" w:rsidR="00C407A5" w:rsidRPr="00CF7D14" w:rsidRDefault="00C407A5" w:rsidP="00C40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785E">
              <w:rPr>
                <w:rFonts w:ascii="Times New Roman" w:hAnsi="Times New Roman" w:cs="Times New Roman"/>
              </w:rPr>
              <w:t>darbus vykdyti nuo 2023-0</w:t>
            </w:r>
            <w:r>
              <w:rPr>
                <w:rFonts w:ascii="Times New Roman" w:hAnsi="Times New Roman" w:cs="Times New Roman"/>
              </w:rPr>
              <w:t>4</w:t>
            </w:r>
            <w:r w:rsidRPr="004D785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06</w:t>
            </w:r>
          </w:p>
        </w:tc>
      </w:tr>
      <w:tr w:rsidR="00C407A5" w:rsidRPr="00CF7D14" w14:paraId="5A262F4B" w14:textId="77777777" w:rsidTr="005A6E7C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C8254AA" w14:textId="51ADE579" w:rsidR="00C407A5" w:rsidRPr="00CF7D14" w:rsidRDefault="00C407A5" w:rsidP="00C40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F91097F" w14:textId="44CAB00B" w:rsidR="00C407A5" w:rsidRPr="00CF7D14" w:rsidRDefault="00C407A5" w:rsidP="00C40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Savanorių g. 46, Raseiniai</w:t>
            </w:r>
          </w:p>
        </w:tc>
      </w:tr>
      <w:tr w:rsidR="00C407A5" w:rsidRPr="00CF7D14" w14:paraId="7A578B32" w14:textId="77777777" w:rsidTr="00221008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06F8AE6" w14:textId="77777777" w:rsidR="00C407A5" w:rsidRPr="00CF7D14" w:rsidRDefault="00C407A5" w:rsidP="00C407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230423D" w14:textId="65A7F029" w:rsidR="00C407A5" w:rsidRPr="00CF7D14" w:rsidRDefault="00C407A5" w:rsidP="00C40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D14">
              <w:rPr>
                <w:rFonts w:ascii="Times New Roman" w:hAnsi="Times New Roman" w:cs="Times New Roman"/>
              </w:rPr>
              <w:t>2023-0</w:t>
            </w:r>
            <w:r>
              <w:rPr>
                <w:rFonts w:ascii="Times New Roman" w:hAnsi="Times New Roman" w:cs="Times New Roman"/>
              </w:rPr>
              <w:t>3-23</w:t>
            </w:r>
            <w:r w:rsidRPr="00CF7D14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06A1034" w14:textId="69AF11E5" w:rsidR="00C407A5" w:rsidRPr="00CF7D14" w:rsidRDefault="00C407A5" w:rsidP="00C40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6B5E" w14:textId="24BEB260" w:rsidR="00C407A5" w:rsidRPr="00CF7D14" w:rsidRDefault="00C407A5" w:rsidP="00C40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1AFABC6" w14:textId="42CDDCE6" w:rsidR="00C407A5" w:rsidRPr="00CF7D14" w:rsidRDefault="00C407A5" w:rsidP="00C40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B5D8E5E" w14:textId="14549DE2" w:rsidR="00C407A5" w:rsidRPr="00CF7D14" w:rsidRDefault="00C407A5" w:rsidP="00C40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F2B71E9" w14:textId="0D39AAC4" w:rsidR="00C407A5" w:rsidRPr="00CF7D14" w:rsidRDefault="00C407A5" w:rsidP="00C40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0BDAF3F" w14:textId="666AF3BB" w:rsidR="00C407A5" w:rsidRPr="00CF7D14" w:rsidRDefault="00C407A5" w:rsidP="00C40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05C5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a</w:t>
            </w:r>
            <w:r w:rsidRPr="007605C5">
              <w:rPr>
                <w:rFonts w:ascii="Times New Roman" w:hAnsi="Times New Roman" w:cs="Times New Roman"/>
              </w:rPr>
              <w:t xml:space="preserve"> stiebo ir </w:t>
            </w:r>
            <w:r w:rsidRPr="007605C5">
              <w:rPr>
                <w:rFonts w:ascii="Times New Roman" w:hAnsi="Times New Roman" w:cs="Times New Roman"/>
              </w:rPr>
              <w:lastRenderedPageBreak/>
              <w:t>šaknų puvini</w:t>
            </w: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7F8AED2" w14:textId="48F904DB" w:rsidR="00C407A5" w:rsidRPr="00CF7D14" w:rsidRDefault="00C407A5" w:rsidP="00C40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785E">
              <w:rPr>
                <w:rFonts w:ascii="Times New Roman" w:hAnsi="Times New Roman" w:cs="Times New Roman"/>
              </w:rPr>
              <w:lastRenderedPageBreak/>
              <w:t>darbus vykdyti nuo 2023-0</w:t>
            </w:r>
            <w:r>
              <w:rPr>
                <w:rFonts w:ascii="Times New Roman" w:hAnsi="Times New Roman" w:cs="Times New Roman"/>
              </w:rPr>
              <w:t>4</w:t>
            </w:r>
            <w:r w:rsidRPr="004D785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lastRenderedPageBreak/>
              <w:t>06</w:t>
            </w:r>
          </w:p>
        </w:tc>
      </w:tr>
      <w:tr w:rsidR="00C407A5" w:rsidRPr="00CF7D14" w14:paraId="20C3A1A3" w14:textId="77777777" w:rsidTr="00F84CB2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6C9D2B2" w14:textId="050D7872" w:rsidR="00C407A5" w:rsidRPr="00CF7D14" w:rsidRDefault="000C4DB5" w:rsidP="00C40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C03526" w14:textId="25D5D34B" w:rsidR="00C407A5" w:rsidRPr="00CF7D14" w:rsidRDefault="000C4DB5" w:rsidP="00C40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Pr="000C4DB5">
              <w:rPr>
                <w:rFonts w:ascii="Times New Roman" w:hAnsi="Times New Roman" w:cs="Times New Roman"/>
              </w:rPr>
              <w:t>. Kudirkos g. 4, Raseiniai, Raseinių m. sen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C4DB5" w:rsidRPr="00CF7D14" w14:paraId="5F2DF27C" w14:textId="77777777" w:rsidTr="00221008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0C1F4AD" w14:textId="77777777" w:rsidR="000C4DB5" w:rsidRPr="00CF7D14" w:rsidRDefault="000C4DB5" w:rsidP="000C4D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BD4423A" w14:textId="7F86E645" w:rsidR="000C4DB5" w:rsidRPr="00CF7D14" w:rsidRDefault="000C4DB5" w:rsidP="000C4D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D14">
              <w:rPr>
                <w:rFonts w:ascii="Times New Roman" w:hAnsi="Times New Roman" w:cs="Times New Roman"/>
              </w:rPr>
              <w:t>2023-0</w:t>
            </w:r>
            <w:r>
              <w:rPr>
                <w:rFonts w:ascii="Times New Roman" w:hAnsi="Times New Roman" w:cs="Times New Roman"/>
              </w:rPr>
              <w:t>4-03</w:t>
            </w:r>
            <w:r w:rsidRPr="00CF7D14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8FD7972" w14:textId="5EFFBA27" w:rsidR="000C4DB5" w:rsidRPr="00CF7D14" w:rsidRDefault="000C4DB5" w:rsidP="000C4D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genėjimas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E41B" w14:textId="6B2767E2" w:rsidR="000C4DB5" w:rsidRPr="00CF7D14" w:rsidRDefault="000C4DB5" w:rsidP="000C4D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EC3A38A" w14:textId="139550E6" w:rsidR="000C4DB5" w:rsidRPr="00CF7D14" w:rsidRDefault="000C4DB5" w:rsidP="000C4D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265ED21" w14:textId="7C8E56C3" w:rsidR="000C4DB5" w:rsidRPr="00CF7D14" w:rsidRDefault="000C4DB5" w:rsidP="000C4D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30-35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B46D88B" w14:textId="7BA36701" w:rsidR="000C4DB5" w:rsidRPr="00CF7D14" w:rsidRDefault="000C4DB5" w:rsidP="000C4D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7EDFFE6" w14:textId="2E085377" w:rsidR="000C4DB5" w:rsidRPr="00CF7D14" w:rsidRDefault="000C4DB5" w:rsidP="000C4D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Intensy-vus genėjimas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07EE542" w14:textId="2B779682" w:rsidR="000C4DB5" w:rsidRPr="00CF7D14" w:rsidRDefault="000C4DB5" w:rsidP="000C4D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785E">
              <w:rPr>
                <w:rFonts w:ascii="Times New Roman" w:hAnsi="Times New Roman" w:cs="Times New Roman"/>
              </w:rPr>
              <w:t>darbus vykdyti nuo 2023-0</w:t>
            </w:r>
            <w:r>
              <w:rPr>
                <w:rFonts w:ascii="Times New Roman" w:hAnsi="Times New Roman" w:cs="Times New Roman"/>
              </w:rPr>
              <w:t>4</w:t>
            </w:r>
            <w:r w:rsidRPr="004D785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0C4DB5" w:rsidRPr="00CF7D14" w14:paraId="1BA04DDC" w14:textId="77777777" w:rsidTr="0099150D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A3CC536" w14:textId="37B6897E" w:rsidR="000C4DB5" w:rsidRPr="00CF7D14" w:rsidRDefault="00822B08" w:rsidP="000C4D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11DB471" w14:textId="291EF388" w:rsidR="000C4DB5" w:rsidRPr="00CF7D14" w:rsidRDefault="00822B08" w:rsidP="000C4D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B08">
              <w:rPr>
                <w:rFonts w:ascii="Times New Roman" w:hAnsi="Times New Roman" w:cs="Times New Roman"/>
              </w:rPr>
              <w:t>Lakštingalų g. 6, Ariogala</w:t>
            </w:r>
          </w:p>
        </w:tc>
      </w:tr>
      <w:tr w:rsidR="00822B08" w:rsidRPr="00CF7D14" w14:paraId="5E1F323F" w14:textId="77777777" w:rsidTr="00221008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6D80F0E" w14:textId="77777777" w:rsidR="00822B08" w:rsidRPr="00CF7D14" w:rsidRDefault="00822B08" w:rsidP="00822B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C680C0" w14:textId="726B8D08" w:rsidR="00822B08" w:rsidRPr="00CF7D14" w:rsidRDefault="00822B08" w:rsidP="00822B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D14">
              <w:rPr>
                <w:rFonts w:ascii="Times New Roman" w:hAnsi="Times New Roman" w:cs="Times New Roman"/>
              </w:rPr>
              <w:t>2023-0</w:t>
            </w:r>
            <w:r>
              <w:rPr>
                <w:rFonts w:ascii="Times New Roman" w:hAnsi="Times New Roman" w:cs="Times New Roman"/>
              </w:rPr>
              <w:t>4-03</w:t>
            </w:r>
            <w:r w:rsidRPr="00CF7D14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F461879" w14:textId="20FB2583" w:rsidR="00822B08" w:rsidRPr="00CF7D14" w:rsidRDefault="00822B08" w:rsidP="00822B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A1D1" w14:textId="2204CDBF" w:rsidR="00822B08" w:rsidRPr="00CF7D14" w:rsidRDefault="00822B08" w:rsidP="00822B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gluosnis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1BD89D2" w14:textId="2D55EBB5" w:rsidR="00822B08" w:rsidRPr="00CF7D14" w:rsidRDefault="00822B08" w:rsidP="00822B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F5D0E49" w14:textId="437C91ED" w:rsidR="00822B08" w:rsidRPr="00CF7D14" w:rsidRDefault="00822B08" w:rsidP="00822B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FF9EDEC" w14:textId="1CF70518" w:rsidR="00822B08" w:rsidRPr="00CF7D14" w:rsidRDefault="00822B08" w:rsidP="00822B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22943AF" w14:textId="0873B44E" w:rsidR="00822B08" w:rsidRPr="00CF7D14" w:rsidRDefault="00822B08" w:rsidP="00822B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05C5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as</w:t>
            </w:r>
            <w:r w:rsidRPr="007605C5">
              <w:rPr>
                <w:rFonts w:ascii="Times New Roman" w:hAnsi="Times New Roman" w:cs="Times New Roman"/>
              </w:rPr>
              <w:t xml:space="preserve"> stiebo ir šaknų puvini</w:t>
            </w: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4167F52" w14:textId="36DC770D" w:rsidR="00822B08" w:rsidRPr="00CF7D14" w:rsidRDefault="00822B08" w:rsidP="00822B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785E">
              <w:rPr>
                <w:rFonts w:ascii="Times New Roman" w:hAnsi="Times New Roman" w:cs="Times New Roman"/>
              </w:rPr>
              <w:t>darbus vykdyti nuo 2023-0</w:t>
            </w:r>
            <w:r>
              <w:rPr>
                <w:rFonts w:ascii="Times New Roman" w:hAnsi="Times New Roman" w:cs="Times New Roman"/>
              </w:rPr>
              <w:t>5</w:t>
            </w:r>
            <w:r w:rsidRPr="004D785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02</w:t>
            </w:r>
          </w:p>
        </w:tc>
      </w:tr>
      <w:tr w:rsidR="00822B08" w:rsidRPr="00CF7D14" w14:paraId="62DDB76E" w14:textId="77777777" w:rsidTr="002578DF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163CCE8" w14:textId="26F72C64" w:rsidR="00822B08" w:rsidRPr="00CF7D14" w:rsidRDefault="007C7238" w:rsidP="00822B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0FC8742" w14:textId="799C5C6E" w:rsidR="00822B08" w:rsidRPr="00CF7D14" w:rsidRDefault="007C7238" w:rsidP="00822B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Pajakališkių k.6, Ariogalos sen.</w:t>
            </w:r>
          </w:p>
        </w:tc>
      </w:tr>
      <w:tr w:rsidR="00822B08" w:rsidRPr="00CF7D14" w14:paraId="6ADA8080" w14:textId="77777777" w:rsidTr="00221008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6F6D98D" w14:textId="77777777" w:rsidR="00822B08" w:rsidRPr="00CF7D14" w:rsidRDefault="00822B08" w:rsidP="00822B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704F155" w14:textId="63661616" w:rsidR="00822B08" w:rsidRPr="00CF7D14" w:rsidRDefault="002D05A0" w:rsidP="00822B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D14">
              <w:rPr>
                <w:rFonts w:ascii="Times New Roman" w:hAnsi="Times New Roman" w:cs="Times New Roman"/>
              </w:rPr>
              <w:t>2023-0</w:t>
            </w:r>
            <w:r>
              <w:rPr>
                <w:rFonts w:ascii="Times New Roman" w:hAnsi="Times New Roman" w:cs="Times New Roman"/>
              </w:rPr>
              <w:t>4-03</w:t>
            </w:r>
            <w:r w:rsidRPr="00CF7D14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3AB0E11" w14:textId="18805C38" w:rsidR="00822B08" w:rsidRPr="00CF7D14" w:rsidRDefault="007C7238" w:rsidP="00822B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60E4" w14:textId="3EF82697" w:rsidR="00822B08" w:rsidRPr="00CF7D14" w:rsidRDefault="007C7238" w:rsidP="00822B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uosis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15CE5F1" w14:textId="50ED3BE2" w:rsidR="00822B08" w:rsidRPr="00CF7D14" w:rsidRDefault="007C7238" w:rsidP="00822B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3EE2397" w14:textId="1C934F55" w:rsidR="00822B08" w:rsidRPr="00CF7D14" w:rsidRDefault="007C7238" w:rsidP="00822B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1D85E48" w14:textId="5A572467" w:rsidR="00822B08" w:rsidRPr="00CF7D14" w:rsidRDefault="007C7238" w:rsidP="00822B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4A59E8A" w14:textId="02536B3F" w:rsidR="00822B08" w:rsidRPr="00CF7D14" w:rsidRDefault="007C7238" w:rsidP="00822B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7238">
              <w:rPr>
                <w:rFonts w:ascii="Times New Roman" w:hAnsi="Times New Roman" w:cs="Times New Roman"/>
              </w:rPr>
              <w:t>pažeistas stiebo ir šaknų puvinio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0BFD851" w14:textId="78118468" w:rsidR="00822B08" w:rsidRPr="00CF7D14" w:rsidRDefault="007C7238" w:rsidP="00822B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7238">
              <w:rPr>
                <w:rFonts w:ascii="Times New Roman" w:hAnsi="Times New Roman" w:cs="Times New Roman"/>
              </w:rPr>
              <w:t>darbus vykdyti nuo 2023-0</w:t>
            </w:r>
            <w:r>
              <w:rPr>
                <w:rFonts w:ascii="Times New Roman" w:hAnsi="Times New Roman" w:cs="Times New Roman"/>
              </w:rPr>
              <w:t>4</w:t>
            </w:r>
            <w:r w:rsidRPr="007C723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822B08" w:rsidRPr="00CF7D14" w14:paraId="48C946F4" w14:textId="77777777" w:rsidTr="002B07DF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5EC3EAD" w14:textId="330DBAA4" w:rsidR="00822B08" w:rsidRPr="00CF7D14" w:rsidRDefault="007C7238" w:rsidP="00822B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FB90A35" w14:textId="740F726D" w:rsidR="00822B08" w:rsidRPr="00CF7D14" w:rsidRDefault="007C7238" w:rsidP="00822B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Pr="000C4DB5">
              <w:rPr>
                <w:rFonts w:ascii="Times New Roman" w:hAnsi="Times New Roman" w:cs="Times New Roman"/>
              </w:rPr>
              <w:t xml:space="preserve">. Kudirkos g. </w:t>
            </w:r>
            <w:r>
              <w:rPr>
                <w:rFonts w:ascii="Times New Roman" w:hAnsi="Times New Roman" w:cs="Times New Roman"/>
              </w:rPr>
              <w:t>6</w:t>
            </w:r>
            <w:r w:rsidRPr="000C4DB5">
              <w:rPr>
                <w:rFonts w:ascii="Times New Roman" w:hAnsi="Times New Roman" w:cs="Times New Roman"/>
              </w:rPr>
              <w:t>, Raseiniai, Raseinių m. sen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22B08" w:rsidRPr="00CF7D14" w14:paraId="4B8D8E68" w14:textId="77777777" w:rsidTr="00221008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1D6A98B" w14:textId="77777777" w:rsidR="00822B08" w:rsidRPr="00CF7D14" w:rsidRDefault="00822B08" w:rsidP="00822B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332FB5C" w14:textId="611636FC" w:rsidR="00822B08" w:rsidRPr="00CF7D14" w:rsidRDefault="002D05A0" w:rsidP="00822B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D14">
              <w:rPr>
                <w:rFonts w:ascii="Times New Roman" w:hAnsi="Times New Roman" w:cs="Times New Roman"/>
              </w:rPr>
              <w:t>2023-0</w:t>
            </w:r>
            <w:r>
              <w:rPr>
                <w:rFonts w:ascii="Times New Roman" w:hAnsi="Times New Roman" w:cs="Times New Roman"/>
              </w:rPr>
              <w:t>4-03</w:t>
            </w:r>
            <w:r w:rsidRPr="00CF7D14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5E1C54D" w14:textId="341DB1A4" w:rsidR="00822B08" w:rsidRPr="00CF7D14" w:rsidRDefault="007C7238" w:rsidP="00822B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genėjimas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DC62" w14:textId="6CB03B14" w:rsidR="00822B08" w:rsidRPr="00CF7D14" w:rsidRDefault="007C7238" w:rsidP="00822B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ąžuolas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5C58B64" w14:textId="3FD766AD" w:rsidR="00822B08" w:rsidRPr="00CF7D14" w:rsidRDefault="007C7238" w:rsidP="00822B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6817BD5" w14:textId="7978BC55" w:rsidR="00822B08" w:rsidRPr="00CF7D14" w:rsidRDefault="007C7238" w:rsidP="00822B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07861A3" w14:textId="27DDF8C0" w:rsidR="00822B08" w:rsidRPr="00CF7D14" w:rsidRDefault="007C7238" w:rsidP="00822B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5467A17" w14:textId="164B374F" w:rsidR="00822B08" w:rsidRPr="00CF7D14" w:rsidRDefault="007C7238" w:rsidP="00822B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Intensyvus genėjimas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BC68FF5" w14:textId="0E55EB18" w:rsidR="00822B08" w:rsidRPr="00CF7D14" w:rsidRDefault="007C7238" w:rsidP="00822B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785E">
              <w:rPr>
                <w:rFonts w:ascii="Times New Roman" w:hAnsi="Times New Roman" w:cs="Times New Roman"/>
              </w:rPr>
              <w:t>darbus vykdyti nuo 2023-0</w:t>
            </w:r>
            <w:r>
              <w:rPr>
                <w:rFonts w:ascii="Times New Roman" w:hAnsi="Times New Roman" w:cs="Times New Roman"/>
              </w:rPr>
              <w:t>5</w:t>
            </w:r>
            <w:r w:rsidRPr="004D785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02</w:t>
            </w:r>
          </w:p>
        </w:tc>
      </w:tr>
      <w:tr w:rsidR="00822B08" w:rsidRPr="00CF7D14" w14:paraId="769256E5" w14:textId="77777777" w:rsidTr="004B046D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ED58090" w14:textId="503C1C76" w:rsidR="00822B08" w:rsidRPr="00CF7D14" w:rsidRDefault="007C7238" w:rsidP="00822B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A2C7506" w14:textId="4CD0AA17" w:rsidR="00822B08" w:rsidRPr="00CF7D14" w:rsidRDefault="007C7238" w:rsidP="00822B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Viduklės mstl. civilinių kapinių teritorija</w:t>
            </w:r>
          </w:p>
        </w:tc>
      </w:tr>
      <w:tr w:rsidR="007C7238" w:rsidRPr="00CF7D14" w14:paraId="10B2C704" w14:textId="77777777" w:rsidTr="00221008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2838325" w14:textId="77777777" w:rsidR="007C7238" w:rsidRPr="00CF7D14" w:rsidRDefault="007C7238" w:rsidP="007C72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A4AFF80" w14:textId="0BE031E0" w:rsidR="007C7238" w:rsidRPr="00CF7D14" w:rsidRDefault="007C7238" w:rsidP="007C7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D14">
              <w:rPr>
                <w:rFonts w:ascii="Times New Roman" w:hAnsi="Times New Roman" w:cs="Times New Roman"/>
              </w:rPr>
              <w:t>2023-0</w:t>
            </w:r>
            <w:r>
              <w:rPr>
                <w:rFonts w:ascii="Times New Roman" w:hAnsi="Times New Roman" w:cs="Times New Roman"/>
              </w:rPr>
              <w:t>4-03</w:t>
            </w:r>
            <w:r w:rsidRPr="00CF7D14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A38C244" w14:textId="7A5A8B1F" w:rsidR="007C7238" w:rsidRPr="00CF7D14" w:rsidRDefault="007C7238" w:rsidP="007C7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genėjimas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92B4" w14:textId="1DEFA04C" w:rsidR="007C7238" w:rsidRPr="00CF7D14" w:rsidRDefault="007C7238" w:rsidP="007C7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pušis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BE5E1B9" w14:textId="0CE53990" w:rsidR="007C7238" w:rsidRPr="00CF7D14" w:rsidRDefault="007C7238" w:rsidP="007C7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D116A59" w14:textId="6DF5B189" w:rsidR="007C7238" w:rsidRPr="00CF7D14" w:rsidRDefault="007C7238" w:rsidP="007C7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029A0A3" w14:textId="05A8D5BA" w:rsidR="007C7238" w:rsidRPr="00CF7D14" w:rsidRDefault="007C7238" w:rsidP="007C7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0471EC" w14:textId="3BF760CF" w:rsidR="007C7238" w:rsidRPr="00CF7D14" w:rsidRDefault="007C7238" w:rsidP="007C7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Intensyvus genėjimas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D932301" w14:textId="1C49ADA8" w:rsidR="007C7238" w:rsidRPr="00CF7D14" w:rsidRDefault="007C7238" w:rsidP="007C7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785E">
              <w:rPr>
                <w:rFonts w:ascii="Times New Roman" w:hAnsi="Times New Roman" w:cs="Times New Roman"/>
              </w:rPr>
              <w:t>darbus vykdyti nuo 2023-0</w:t>
            </w:r>
            <w:r>
              <w:rPr>
                <w:rFonts w:ascii="Times New Roman" w:hAnsi="Times New Roman" w:cs="Times New Roman"/>
              </w:rPr>
              <w:t>5</w:t>
            </w:r>
            <w:r w:rsidRPr="004D785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02</w:t>
            </w:r>
          </w:p>
        </w:tc>
      </w:tr>
      <w:tr w:rsidR="007C7238" w:rsidRPr="00CF7D14" w14:paraId="25CD6D32" w14:textId="77777777" w:rsidTr="001A7E35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45F17DE" w14:textId="70F317C0" w:rsidR="007C7238" w:rsidRPr="00CF7D14" w:rsidRDefault="007C7238" w:rsidP="007C7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7CBF046" w14:textId="1D2B8622" w:rsidR="007C7238" w:rsidRPr="00CF7D14" w:rsidRDefault="007C7238" w:rsidP="007C7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Gamyklos g. 6, Viduklės mstl., Viduklės sen.</w:t>
            </w:r>
          </w:p>
        </w:tc>
      </w:tr>
      <w:tr w:rsidR="007C7238" w:rsidRPr="00CF7D14" w14:paraId="71405C66" w14:textId="77777777" w:rsidTr="00221008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F731A7E" w14:textId="77777777" w:rsidR="007C7238" w:rsidRPr="00CF7D14" w:rsidRDefault="007C7238" w:rsidP="007C72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DCC3661" w14:textId="0FC15224" w:rsidR="007C7238" w:rsidRPr="00CF7D14" w:rsidRDefault="007C7238" w:rsidP="007C7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D14">
              <w:rPr>
                <w:rFonts w:ascii="Times New Roman" w:hAnsi="Times New Roman" w:cs="Times New Roman"/>
              </w:rPr>
              <w:t>2023-0</w:t>
            </w:r>
            <w:r>
              <w:rPr>
                <w:rFonts w:ascii="Times New Roman" w:hAnsi="Times New Roman" w:cs="Times New Roman"/>
              </w:rPr>
              <w:t>4-03</w:t>
            </w:r>
            <w:r w:rsidRPr="00CF7D14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E4F0294" w14:textId="54D62557" w:rsidR="007C7238" w:rsidRPr="00CF7D14" w:rsidRDefault="007C7238" w:rsidP="007C7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5903" w14:textId="1C0640C0" w:rsidR="007C7238" w:rsidRDefault="007C7238" w:rsidP="007C7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pušis</w:t>
            </w:r>
          </w:p>
          <w:p w14:paraId="0822AB5B" w14:textId="783BBBA6" w:rsidR="007C7238" w:rsidRPr="00CF7D14" w:rsidRDefault="007C7238" w:rsidP="007C7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AFC49D2" w14:textId="77777777" w:rsidR="007C7238" w:rsidRDefault="007C7238" w:rsidP="007C7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35146F64" w14:textId="2BA8CE4A" w:rsidR="007C7238" w:rsidRPr="00CF7D14" w:rsidRDefault="007C7238" w:rsidP="007C7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502A31B" w14:textId="77777777" w:rsidR="007C7238" w:rsidRDefault="007C7238" w:rsidP="007C7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14:paraId="6C02250B" w14:textId="6278E990" w:rsidR="007C7238" w:rsidRPr="00CF7D14" w:rsidRDefault="007C7238" w:rsidP="007C7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9540F68" w14:textId="53A51D91" w:rsidR="007C7238" w:rsidRPr="00CF7D14" w:rsidRDefault="007C7238" w:rsidP="007C7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DFDEBA" w14:textId="3F838E9E" w:rsidR="007C7238" w:rsidRPr="00CF7D14" w:rsidRDefault="007C7238" w:rsidP="007C7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7238">
              <w:rPr>
                <w:rFonts w:ascii="Times New Roman" w:hAnsi="Times New Roman" w:cs="Times New Roman"/>
              </w:rPr>
              <w:t>pažeistas stiebo ir šaknų puvinio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7605C5">
              <w:rPr>
                <w:rFonts w:ascii="Times New Roman" w:hAnsi="Times New Roman" w:cs="Times New Roman"/>
              </w:rPr>
              <w:t xml:space="preserve"> gadina pastato pamatus ar kitas jo dalis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7605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F704628" w14:textId="3952DC67" w:rsidR="007C7238" w:rsidRPr="00CF7D14" w:rsidRDefault="007C7238" w:rsidP="007C7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7238">
              <w:rPr>
                <w:rFonts w:ascii="Times New Roman" w:hAnsi="Times New Roman" w:cs="Times New Roman"/>
              </w:rPr>
              <w:t>darbus vykdyti nuo 2023-0</w:t>
            </w:r>
            <w:r>
              <w:rPr>
                <w:rFonts w:ascii="Times New Roman" w:hAnsi="Times New Roman" w:cs="Times New Roman"/>
              </w:rPr>
              <w:t>4</w:t>
            </w:r>
            <w:r w:rsidRPr="007C723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7C7238" w:rsidRPr="00CF7D14" w14:paraId="3D161BA4" w14:textId="77777777" w:rsidTr="001021C6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5FA8325" w14:textId="77ABFE66" w:rsidR="007C7238" w:rsidRPr="00CF7D14" w:rsidRDefault="007C7238" w:rsidP="007C7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39E5B02" w14:textId="056E5E4C" w:rsidR="007C7238" w:rsidRPr="00CF7D14" w:rsidRDefault="007C7238" w:rsidP="007C7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Laisvės g., šalia sklypo adresu Laisvės g. 66, Nemakščių mstl., Nemakščių sen.</w:t>
            </w:r>
          </w:p>
        </w:tc>
      </w:tr>
      <w:tr w:rsidR="007C7238" w:rsidRPr="00CF7D14" w14:paraId="5E8DF59B" w14:textId="77777777" w:rsidTr="002D05A0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8965882" w14:textId="77777777" w:rsidR="007C7238" w:rsidRPr="00CF7D14" w:rsidRDefault="007C7238" w:rsidP="007C72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ACE2775" w14:textId="6567DAAB" w:rsidR="007C7238" w:rsidRPr="00CF7D14" w:rsidRDefault="007C7238" w:rsidP="007C7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D14">
              <w:rPr>
                <w:rFonts w:ascii="Times New Roman" w:hAnsi="Times New Roman" w:cs="Times New Roman"/>
              </w:rPr>
              <w:t>2023-0</w:t>
            </w:r>
            <w:r>
              <w:rPr>
                <w:rFonts w:ascii="Times New Roman" w:hAnsi="Times New Roman" w:cs="Times New Roman"/>
              </w:rPr>
              <w:t>4-03</w:t>
            </w:r>
            <w:r w:rsidRPr="00CF7D14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1CC57C5" w14:textId="01E6C789" w:rsidR="007C7238" w:rsidRPr="00CF7D14" w:rsidRDefault="007C7238" w:rsidP="007C7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F71C" w14:textId="6C982EF4" w:rsidR="007C7238" w:rsidRPr="00CF7D14" w:rsidRDefault="007C7238" w:rsidP="007C7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1C7BF26" w14:textId="254E2C9F" w:rsidR="007C7238" w:rsidRPr="00CF7D14" w:rsidRDefault="007C7238" w:rsidP="007C7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6FCBD57" w14:textId="397DBE9B" w:rsidR="007C7238" w:rsidRPr="00CF7D14" w:rsidRDefault="007C7238" w:rsidP="007C7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F896B6" w14:textId="280620BE" w:rsidR="007C7238" w:rsidRPr="00CF7D14" w:rsidRDefault="007C7238" w:rsidP="007C7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3BA915F" w14:textId="6C7B8916" w:rsidR="007C7238" w:rsidRPr="00CF7D14" w:rsidRDefault="007C7238" w:rsidP="007C7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7238">
              <w:rPr>
                <w:rFonts w:ascii="Times New Roman" w:hAnsi="Times New Roman" w:cs="Times New Roman"/>
              </w:rPr>
              <w:t>pažeistas stiebo ir šaknų puvinio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767A766" w14:textId="6F913F51" w:rsidR="007C7238" w:rsidRPr="00CF7D14" w:rsidRDefault="007C7238" w:rsidP="007C7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785E">
              <w:rPr>
                <w:rFonts w:ascii="Times New Roman" w:hAnsi="Times New Roman" w:cs="Times New Roman"/>
              </w:rPr>
              <w:t>darbus vykdyti nuo 2023-0</w:t>
            </w:r>
            <w:r>
              <w:rPr>
                <w:rFonts w:ascii="Times New Roman" w:hAnsi="Times New Roman" w:cs="Times New Roman"/>
              </w:rPr>
              <w:t>5</w:t>
            </w:r>
            <w:r w:rsidRPr="004D785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02</w:t>
            </w:r>
          </w:p>
        </w:tc>
      </w:tr>
      <w:tr w:rsidR="007C7238" w:rsidRPr="00CF7D14" w14:paraId="0B87BB65" w14:textId="77777777" w:rsidTr="00562503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EDD55D2" w14:textId="4D9B70C5" w:rsidR="007C7238" w:rsidRPr="00CF7D14" w:rsidRDefault="007C7238" w:rsidP="007C7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70164DF" w14:textId="73E4CAB7" w:rsidR="007C7238" w:rsidRPr="00CF7D14" w:rsidRDefault="007C7238" w:rsidP="007C7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Laisvės g., šalia sklypo adresu Laisvės g. 66, Nemakščių mstl., Nemakščių sen.</w:t>
            </w:r>
          </w:p>
        </w:tc>
      </w:tr>
      <w:tr w:rsidR="007C7238" w:rsidRPr="00CF7D14" w14:paraId="791D4F74" w14:textId="77777777" w:rsidTr="002F457F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3C3D801" w14:textId="77777777" w:rsidR="007C7238" w:rsidRPr="00CF7D14" w:rsidRDefault="007C7238" w:rsidP="007C72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8DF2D05" w14:textId="1C3661EB" w:rsidR="007C7238" w:rsidRPr="00BB1C2D" w:rsidRDefault="007C7238" w:rsidP="007C7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  <w:r w:rsidRPr="00BB1C2D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4</w:t>
            </w:r>
            <w:r w:rsidRPr="00BB1C2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03</w:t>
            </w:r>
          </w:p>
          <w:p w14:paraId="0B423EF6" w14:textId="04CEFCC6" w:rsidR="007C7238" w:rsidRPr="00CF7D14" w:rsidRDefault="007C7238" w:rsidP="007C7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 xml:space="preserve">Nudžiūvusiam  medžiui </w:t>
            </w:r>
            <w:r w:rsidRPr="00BB1C2D">
              <w:rPr>
                <w:rFonts w:ascii="Times New Roman" w:hAnsi="Times New Roman" w:cs="Times New Roman"/>
              </w:rPr>
              <w:lastRenderedPageBreak/>
              <w:t xml:space="preserve">leidimo nereikia. 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175F" w14:textId="13C3F73F" w:rsidR="007C7238" w:rsidRPr="00CF7D14" w:rsidRDefault="007C7238" w:rsidP="007C7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lastRenderedPageBreak/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4D3C" w14:textId="282258E0" w:rsidR="007C7238" w:rsidRPr="00CF7D14" w:rsidRDefault="007C7238" w:rsidP="007C7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ąžuolas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77ED9B4" w14:textId="39818441" w:rsidR="007C7238" w:rsidRPr="00CF7D14" w:rsidRDefault="007C7238" w:rsidP="007C7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8729F3D" w14:textId="0B870B49" w:rsidR="007C7238" w:rsidRPr="00CF7D14" w:rsidRDefault="007C7238" w:rsidP="007C7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53C09F" w14:textId="0F4342E9" w:rsidR="007C7238" w:rsidRPr="00CF7D14" w:rsidRDefault="007C7238" w:rsidP="007C7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8118F51" w14:textId="2EDDD8C3" w:rsidR="007C7238" w:rsidRPr="00CF7D14" w:rsidRDefault="007C7238" w:rsidP="007C7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pažeist</w:t>
            </w:r>
            <w:r w:rsidR="00B1042A">
              <w:rPr>
                <w:rFonts w:ascii="Times New Roman" w:hAnsi="Times New Roman" w:cs="Times New Roman"/>
              </w:rPr>
              <w:t>as</w:t>
            </w:r>
            <w:r w:rsidRPr="00BB1C2D">
              <w:rPr>
                <w:rFonts w:ascii="Times New Roman" w:hAnsi="Times New Roman" w:cs="Times New Roman"/>
              </w:rPr>
              <w:t xml:space="preserve"> stiebo ir šaknų </w:t>
            </w:r>
            <w:r w:rsidRPr="00BB1C2D">
              <w:rPr>
                <w:rFonts w:ascii="Times New Roman" w:hAnsi="Times New Roman" w:cs="Times New Roman"/>
              </w:rPr>
              <w:lastRenderedPageBreak/>
              <w:t>puvinio arba vabzdžių kenkėjų ar grybinių ligų, kelia pavojų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4B4047F" w14:textId="56C8A94A" w:rsidR="007C7238" w:rsidRPr="00CF7D14" w:rsidRDefault="007C7238" w:rsidP="007C7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7C7238" w:rsidRPr="00CF7D14" w14:paraId="6A336070" w14:textId="77777777" w:rsidTr="005A7254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69C1789" w14:textId="7BB28A5A" w:rsidR="007C7238" w:rsidRPr="00CF7D14" w:rsidRDefault="007C7238" w:rsidP="007C7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F689544" w14:textId="0C211540" w:rsidR="007C7238" w:rsidRPr="00CF7D14" w:rsidRDefault="00B1042A" w:rsidP="007C7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Beržų g. Bliūdžių k., Girkalnio sen.</w:t>
            </w:r>
          </w:p>
        </w:tc>
      </w:tr>
      <w:tr w:rsidR="007C7238" w:rsidRPr="00CF7D14" w14:paraId="0517CE09" w14:textId="77777777" w:rsidTr="007C7238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69DB754" w14:textId="77777777" w:rsidR="007C7238" w:rsidRPr="00CF7D14" w:rsidRDefault="007C7238" w:rsidP="007C72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8D83934" w14:textId="0A6766EE" w:rsidR="00B1042A" w:rsidRPr="00B1042A" w:rsidRDefault="00B1042A" w:rsidP="00B104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042A">
              <w:rPr>
                <w:rFonts w:ascii="Times New Roman" w:hAnsi="Times New Roman" w:cs="Times New Roman"/>
              </w:rPr>
              <w:t>2022-04-</w:t>
            </w:r>
            <w:r>
              <w:rPr>
                <w:rFonts w:ascii="Times New Roman" w:hAnsi="Times New Roman" w:cs="Times New Roman"/>
              </w:rPr>
              <w:t>18</w:t>
            </w:r>
          </w:p>
          <w:p w14:paraId="6B8EB69A" w14:textId="5A174965" w:rsidR="007C7238" w:rsidRPr="00CF7D14" w:rsidRDefault="00B1042A" w:rsidP="00B104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042A">
              <w:rPr>
                <w:rFonts w:ascii="Times New Roman" w:hAnsi="Times New Roman" w:cs="Times New Roman"/>
              </w:rPr>
              <w:t>Nudžiūvusiam  medžiui leidimo nereikia.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D002EC6" w14:textId="28A6CCAF" w:rsidR="007C7238" w:rsidRPr="00CF7D14" w:rsidRDefault="00B1042A" w:rsidP="007C7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5372" w14:textId="73EE856D" w:rsidR="007C7238" w:rsidRPr="00CF7D14" w:rsidRDefault="00B1042A" w:rsidP="007C7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6011D5F" w14:textId="249EC9A0" w:rsidR="007C7238" w:rsidRPr="00CF7D14" w:rsidRDefault="00B1042A" w:rsidP="007C7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D0A126" w14:textId="5C636209" w:rsidR="007C7238" w:rsidRPr="00CF7D14" w:rsidRDefault="00B1042A" w:rsidP="007C7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5C30E43" w14:textId="6BB4E861" w:rsidR="007C7238" w:rsidRPr="00CF7D14" w:rsidRDefault="00B1042A" w:rsidP="007C7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70709EB" w14:textId="514392F6" w:rsidR="007C7238" w:rsidRPr="00CF7D14" w:rsidRDefault="00B1042A" w:rsidP="007C7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042A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as</w:t>
            </w:r>
            <w:r w:rsidRPr="00B1042A">
              <w:rPr>
                <w:rFonts w:ascii="Times New Roman" w:hAnsi="Times New Roman" w:cs="Times New Roman"/>
              </w:rPr>
              <w:t xml:space="preserve"> stiebo ir šaknų puvinio arba vabzdžių kenkėjų ar grybinių ligų, kelia pavojų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4142D3A" w14:textId="2869C7CD" w:rsidR="007C7238" w:rsidRPr="00CF7D14" w:rsidRDefault="00B1042A" w:rsidP="007C7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C7238" w:rsidRPr="00CF7D14" w14:paraId="0D489A29" w14:textId="77777777" w:rsidTr="00F843DF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180F7D0" w14:textId="1C19FB8E" w:rsidR="007C7238" w:rsidRPr="00CF7D14" w:rsidRDefault="00B1042A" w:rsidP="007C7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FF4CC26" w14:textId="4105929A" w:rsidR="007C7238" w:rsidRPr="00CF7D14" w:rsidRDefault="000A5B32" w:rsidP="007C7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Gradaučiznos k., Šiluvos sen.</w:t>
            </w:r>
          </w:p>
        </w:tc>
      </w:tr>
      <w:tr w:rsidR="000A5B32" w:rsidRPr="00CF7D14" w14:paraId="4D7ADF18" w14:textId="77777777" w:rsidTr="007C7238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26DFAB9" w14:textId="77777777" w:rsidR="000A5B32" w:rsidRPr="00CF7D14" w:rsidRDefault="000A5B32" w:rsidP="000A5B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0383EFB" w14:textId="4B10B780" w:rsidR="000A5B32" w:rsidRPr="00CF7D14" w:rsidRDefault="000A5B32" w:rsidP="000A5B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D14">
              <w:rPr>
                <w:rFonts w:ascii="Times New Roman" w:hAnsi="Times New Roman" w:cs="Times New Roman"/>
              </w:rPr>
              <w:t>2023-0</w:t>
            </w:r>
            <w:r>
              <w:rPr>
                <w:rFonts w:ascii="Times New Roman" w:hAnsi="Times New Roman" w:cs="Times New Roman"/>
              </w:rPr>
              <w:t>4-18</w:t>
            </w:r>
            <w:r w:rsidRPr="00CF7D14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8D510BC" w14:textId="0FE3B7DC" w:rsidR="000A5B32" w:rsidRPr="00CF7D14" w:rsidRDefault="000A5B32" w:rsidP="000A5B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B5D8" w14:textId="76FCCAC8" w:rsidR="000A5B32" w:rsidRPr="00CF7D14" w:rsidRDefault="000A5B32" w:rsidP="000A5B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71FE620" w14:textId="5AFC5084" w:rsidR="000A5B32" w:rsidRPr="00CF7D14" w:rsidRDefault="000A5B32" w:rsidP="000A5B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DCC3E7B" w14:textId="393E1A91" w:rsidR="000A5B32" w:rsidRPr="00CF7D14" w:rsidRDefault="000A5B32" w:rsidP="000A5B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F85BAE5" w14:textId="1E8E0FCF" w:rsidR="000A5B32" w:rsidRPr="00CF7D14" w:rsidRDefault="000A5B32" w:rsidP="000A5B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5F9E3D" w14:textId="0BCD5553" w:rsidR="000A5B32" w:rsidRPr="00CF7D14" w:rsidRDefault="000A5B32" w:rsidP="000A5B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042A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a</w:t>
            </w:r>
            <w:r w:rsidRPr="00B1042A">
              <w:rPr>
                <w:rFonts w:ascii="Times New Roman" w:hAnsi="Times New Roman" w:cs="Times New Roman"/>
              </w:rPr>
              <w:t xml:space="preserve"> stiebo ir šaknų puvinio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74642BC" w14:textId="0D3555DB" w:rsidR="000A5B32" w:rsidRPr="00CF7D14" w:rsidRDefault="000A5B32" w:rsidP="000A5B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7238">
              <w:rPr>
                <w:rFonts w:ascii="Times New Roman" w:hAnsi="Times New Roman" w:cs="Times New Roman"/>
              </w:rPr>
              <w:t>darbus vykdyti nuo 2023-0</w:t>
            </w:r>
            <w:r>
              <w:rPr>
                <w:rFonts w:ascii="Times New Roman" w:hAnsi="Times New Roman" w:cs="Times New Roman"/>
              </w:rPr>
              <w:t>5</w:t>
            </w:r>
            <w:r w:rsidRPr="007C723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0A5B32" w:rsidRPr="00CF7D14" w14:paraId="64486648" w14:textId="77777777" w:rsidTr="00E942AE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642DDEE" w14:textId="48BF57F8" w:rsidR="000A5B32" w:rsidRPr="00CF7D14" w:rsidRDefault="000A5B32" w:rsidP="000A5B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FD1F246" w14:textId="2B83F302" w:rsidR="000A5B32" w:rsidRPr="00CF7D14" w:rsidRDefault="000A5B32" w:rsidP="000A5B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Plikių k., Ariogalos sen.</w:t>
            </w:r>
          </w:p>
        </w:tc>
      </w:tr>
      <w:tr w:rsidR="000A5B32" w:rsidRPr="00CF7D14" w14:paraId="0E71A913" w14:textId="77777777" w:rsidTr="007C7238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4358F3A" w14:textId="77777777" w:rsidR="000A5B32" w:rsidRPr="00CF7D14" w:rsidRDefault="000A5B32" w:rsidP="000A5B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5C48806" w14:textId="0BF07BA1" w:rsidR="000A5B32" w:rsidRPr="00CF7D14" w:rsidRDefault="000A5B32" w:rsidP="000A5B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D14">
              <w:rPr>
                <w:rFonts w:ascii="Times New Roman" w:hAnsi="Times New Roman" w:cs="Times New Roman"/>
              </w:rPr>
              <w:t>2023-0</w:t>
            </w:r>
            <w:r>
              <w:rPr>
                <w:rFonts w:ascii="Times New Roman" w:hAnsi="Times New Roman" w:cs="Times New Roman"/>
              </w:rPr>
              <w:t>4-18</w:t>
            </w:r>
            <w:r w:rsidRPr="00CF7D14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FA333DC" w14:textId="78F82AE6" w:rsidR="000A5B32" w:rsidRPr="00CF7D14" w:rsidRDefault="000A5B32" w:rsidP="000A5B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4522" w14:textId="3FDEA7BE" w:rsidR="000A5B32" w:rsidRPr="00CF7D14" w:rsidRDefault="000A5B32" w:rsidP="000A5B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kaštonas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5ADE466" w14:textId="5BD5F23F" w:rsidR="000A5B32" w:rsidRPr="00CF7D14" w:rsidRDefault="000A5B32" w:rsidP="000A5B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B1FD5A1" w14:textId="5C31C41A" w:rsidR="000A5B32" w:rsidRPr="00CF7D14" w:rsidRDefault="000A5B32" w:rsidP="000A5B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25-30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F53514A" w14:textId="7C3D0AE2" w:rsidR="000A5B32" w:rsidRPr="00CF7D14" w:rsidRDefault="000A5B32" w:rsidP="000A5B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A624884" w14:textId="0FC8B76D" w:rsidR="000A5B32" w:rsidRPr="00CF7D14" w:rsidRDefault="000A5B32" w:rsidP="000A5B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042A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i</w:t>
            </w:r>
            <w:r w:rsidRPr="00B1042A">
              <w:rPr>
                <w:rFonts w:ascii="Times New Roman" w:hAnsi="Times New Roman" w:cs="Times New Roman"/>
              </w:rPr>
              <w:t xml:space="preserve"> stiebo ir šaknų puvinio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784D87B" w14:textId="68D617D5" w:rsidR="000A5B32" w:rsidRPr="00CF7D14" w:rsidRDefault="000A5B32" w:rsidP="000A5B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7238">
              <w:rPr>
                <w:rFonts w:ascii="Times New Roman" w:hAnsi="Times New Roman" w:cs="Times New Roman"/>
              </w:rPr>
              <w:t>darbus vykdyti nuo 2023-0</w:t>
            </w:r>
            <w:r>
              <w:rPr>
                <w:rFonts w:ascii="Times New Roman" w:hAnsi="Times New Roman" w:cs="Times New Roman"/>
              </w:rPr>
              <w:t>5</w:t>
            </w:r>
            <w:r w:rsidRPr="007C723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03</w:t>
            </w:r>
          </w:p>
        </w:tc>
      </w:tr>
      <w:tr w:rsidR="000A5B32" w:rsidRPr="00CF7D14" w14:paraId="7B3BD909" w14:textId="77777777" w:rsidTr="00F97CBF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A0A746D" w14:textId="0AC3E5FD" w:rsidR="000A5B32" w:rsidRPr="00CF7D14" w:rsidRDefault="000A5B32" w:rsidP="000A5B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EB0445F" w14:textId="7156247B" w:rsidR="000A5B32" w:rsidRPr="00CF7D14" w:rsidRDefault="000A5B32" w:rsidP="000A5B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Trumpoji g. 4, Gylių k., Viduklės sen.</w:t>
            </w:r>
          </w:p>
        </w:tc>
      </w:tr>
      <w:tr w:rsidR="000A5B32" w:rsidRPr="00CF7D14" w14:paraId="5AC9ED32" w14:textId="77777777" w:rsidTr="007C7238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C3A9CBB" w14:textId="77777777" w:rsidR="000A5B32" w:rsidRPr="00CF7D14" w:rsidRDefault="000A5B32" w:rsidP="000A5B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F9B8DA4" w14:textId="7479A440" w:rsidR="000A5B32" w:rsidRPr="00CF7D14" w:rsidRDefault="000A5B32" w:rsidP="000A5B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D14">
              <w:rPr>
                <w:rFonts w:ascii="Times New Roman" w:hAnsi="Times New Roman" w:cs="Times New Roman"/>
              </w:rPr>
              <w:t>2023-0</w:t>
            </w:r>
            <w:r>
              <w:rPr>
                <w:rFonts w:ascii="Times New Roman" w:hAnsi="Times New Roman" w:cs="Times New Roman"/>
              </w:rPr>
              <w:t>4-18</w:t>
            </w:r>
            <w:r w:rsidRPr="00CF7D14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D95D95F" w14:textId="54D373CD" w:rsidR="000A5B32" w:rsidRPr="00CF7D14" w:rsidRDefault="000A5B32" w:rsidP="000A5B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D0AD" w14:textId="195BA4DA" w:rsidR="000A5B32" w:rsidRPr="00CF7D14" w:rsidRDefault="000A5B32" w:rsidP="000A5B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8125B69" w14:textId="6BCFF2D2" w:rsidR="000A5B32" w:rsidRPr="00CF7D14" w:rsidRDefault="000A5B32" w:rsidP="000A5B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3498776" w14:textId="10CA740E" w:rsidR="000A5B32" w:rsidRPr="00CF7D14" w:rsidRDefault="000A5B32" w:rsidP="000A5B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31-42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6DE9C2D" w14:textId="41D306DA" w:rsidR="000A5B32" w:rsidRPr="00CF7D14" w:rsidRDefault="000A5B32" w:rsidP="000A5B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51A29CF" w14:textId="19E7E958" w:rsidR="000A5B32" w:rsidRPr="00CF7D14" w:rsidRDefault="000A5B32" w:rsidP="000A5B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042A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i</w:t>
            </w:r>
            <w:r w:rsidRPr="00B1042A">
              <w:rPr>
                <w:rFonts w:ascii="Times New Roman" w:hAnsi="Times New Roman" w:cs="Times New Roman"/>
              </w:rPr>
              <w:t xml:space="preserve"> stiebo ir šaknų puvinio</w:t>
            </w:r>
            <w:r>
              <w:rPr>
                <w:rFonts w:ascii="Times New Roman" w:hAnsi="Times New Roman" w:cs="Times New Roman"/>
              </w:rPr>
              <w:t>; auga elektros tinklų apsaugos zonoje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7C2E4A3" w14:textId="2A7875B0" w:rsidR="000A5B32" w:rsidRPr="00CF7D14" w:rsidRDefault="000A5B32" w:rsidP="000A5B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7238">
              <w:rPr>
                <w:rFonts w:ascii="Times New Roman" w:hAnsi="Times New Roman" w:cs="Times New Roman"/>
              </w:rPr>
              <w:t>darbus vykdyti nuo 2023-0</w:t>
            </w:r>
            <w:r>
              <w:rPr>
                <w:rFonts w:ascii="Times New Roman" w:hAnsi="Times New Roman" w:cs="Times New Roman"/>
              </w:rPr>
              <w:t>5</w:t>
            </w:r>
            <w:r w:rsidRPr="007C723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0A5B32" w:rsidRPr="00CF7D14" w14:paraId="6BB50D5F" w14:textId="77777777" w:rsidTr="002A782A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FB35605" w14:textId="386476AB" w:rsidR="000A5B32" w:rsidRPr="00CF7D14" w:rsidRDefault="000A5B32" w:rsidP="000A5B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F661EB6" w14:textId="5DB2BD0C" w:rsidR="000A5B32" w:rsidRPr="00CF7D14" w:rsidRDefault="000A5B32" w:rsidP="000A5B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Raseinių m. civilinių kapinių teritorija</w:t>
            </w:r>
          </w:p>
        </w:tc>
      </w:tr>
      <w:tr w:rsidR="000A5B32" w:rsidRPr="00CF7D14" w14:paraId="084C640C" w14:textId="77777777" w:rsidTr="007C7238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B900396" w14:textId="77777777" w:rsidR="000A5B32" w:rsidRPr="00CF7D14" w:rsidRDefault="000A5B32" w:rsidP="000A5B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EE66E53" w14:textId="70585A0D" w:rsidR="000A5B32" w:rsidRPr="00CF7D14" w:rsidRDefault="000A5B32" w:rsidP="000A5B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D14">
              <w:rPr>
                <w:rFonts w:ascii="Times New Roman" w:hAnsi="Times New Roman" w:cs="Times New Roman"/>
              </w:rPr>
              <w:t>2023-0</w:t>
            </w:r>
            <w:r>
              <w:rPr>
                <w:rFonts w:ascii="Times New Roman" w:hAnsi="Times New Roman" w:cs="Times New Roman"/>
              </w:rPr>
              <w:t>4-18</w:t>
            </w:r>
            <w:r w:rsidRPr="00CF7D14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9236861" w14:textId="22F3683D" w:rsidR="000A5B32" w:rsidRPr="00CF7D14" w:rsidRDefault="000A5B32" w:rsidP="000A5B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2BB2" w14:textId="46005FED" w:rsidR="000A5B32" w:rsidRDefault="000A5B32" w:rsidP="000A5B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  <w:p w14:paraId="7E681F63" w14:textId="3B099EA0" w:rsidR="000A5B32" w:rsidRPr="00CF7D14" w:rsidRDefault="000A5B32" w:rsidP="000A5B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uosis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0279121" w14:textId="77777777" w:rsidR="000A5B32" w:rsidRDefault="000A5B32" w:rsidP="000A5B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7B89041C" w14:textId="68F77E4B" w:rsidR="000A5B32" w:rsidRPr="00CF7D14" w:rsidRDefault="000A5B32" w:rsidP="000A5B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74080EC" w14:textId="77777777" w:rsidR="000A5B32" w:rsidRDefault="000A5B32" w:rsidP="000A5B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52-72</w:t>
            </w:r>
          </w:p>
          <w:p w14:paraId="526F9CC8" w14:textId="12A50335" w:rsidR="000A5B32" w:rsidRPr="00CF7D14" w:rsidRDefault="000A5B32" w:rsidP="000A5B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EDE932E" w14:textId="5F78D128" w:rsidR="000A5B32" w:rsidRPr="00CF7D14" w:rsidRDefault="000A5B32" w:rsidP="000A5B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C1D5F62" w14:textId="77777777" w:rsidR="000A5B32" w:rsidRDefault="000A5B32" w:rsidP="000A5B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042A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i</w:t>
            </w:r>
            <w:r w:rsidRPr="00B1042A">
              <w:rPr>
                <w:rFonts w:ascii="Times New Roman" w:hAnsi="Times New Roman" w:cs="Times New Roman"/>
              </w:rPr>
              <w:t xml:space="preserve"> stiebo ir šaknų puvinio</w:t>
            </w:r>
            <w:r>
              <w:rPr>
                <w:rFonts w:ascii="Times New Roman" w:hAnsi="Times New Roman" w:cs="Times New Roman"/>
              </w:rPr>
              <w:t>; auga kapinėse</w:t>
            </w:r>
          </w:p>
          <w:p w14:paraId="5BC0FC1D" w14:textId="121EA144" w:rsidR="000A5B32" w:rsidRPr="00CF7D14" w:rsidRDefault="000A5B32" w:rsidP="000A5B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ir ardo </w:t>
            </w:r>
            <w:r>
              <w:rPr>
                <w:rFonts w:ascii="Times New Roman" w:hAnsi="Times New Roman" w:cs="Times New Roman"/>
              </w:rPr>
              <w:lastRenderedPageBreak/>
              <w:t>kapinių statinius, įrenginius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594CB6A" w14:textId="099A6ED7" w:rsidR="000A5B32" w:rsidRPr="00CF7D14" w:rsidRDefault="000A5B32" w:rsidP="000A5B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7238">
              <w:rPr>
                <w:rFonts w:ascii="Times New Roman" w:hAnsi="Times New Roman" w:cs="Times New Roman"/>
              </w:rPr>
              <w:lastRenderedPageBreak/>
              <w:t>darbus vykdyti nuo 2023-0</w:t>
            </w:r>
            <w:r>
              <w:rPr>
                <w:rFonts w:ascii="Times New Roman" w:hAnsi="Times New Roman" w:cs="Times New Roman"/>
              </w:rPr>
              <w:t>5</w:t>
            </w:r>
            <w:r w:rsidRPr="007C723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0A5B32" w:rsidRPr="00CF7D14" w14:paraId="6C1BDB6B" w14:textId="77777777" w:rsidTr="001245EE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3F5A25B" w14:textId="1EC2891E" w:rsidR="000A5B32" w:rsidRPr="00CF7D14" w:rsidRDefault="00B11B30" w:rsidP="000A5B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F063494" w14:textId="00D3E57C" w:rsidR="000A5B32" w:rsidRPr="00CF7D14" w:rsidRDefault="00B11B30" w:rsidP="000A5B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Pušies g. 2, Paupio k., Viduklės sen.</w:t>
            </w:r>
          </w:p>
        </w:tc>
      </w:tr>
      <w:tr w:rsidR="00B11B30" w:rsidRPr="00CF7D14" w14:paraId="403A04E5" w14:textId="77777777" w:rsidTr="007C7238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38BC84A" w14:textId="77777777" w:rsidR="00B11B30" w:rsidRPr="00CF7D14" w:rsidRDefault="00B11B30" w:rsidP="00B11B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48FA05D" w14:textId="72F4E310" w:rsidR="00B11B30" w:rsidRPr="00CF7D14" w:rsidRDefault="00B11B30" w:rsidP="00B11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D14">
              <w:rPr>
                <w:rFonts w:ascii="Times New Roman" w:hAnsi="Times New Roman" w:cs="Times New Roman"/>
              </w:rPr>
              <w:t>2023-0</w:t>
            </w:r>
            <w:r>
              <w:rPr>
                <w:rFonts w:ascii="Times New Roman" w:hAnsi="Times New Roman" w:cs="Times New Roman"/>
              </w:rPr>
              <w:t>5-04</w:t>
            </w:r>
            <w:r w:rsidRPr="00CF7D14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507F5AF" w14:textId="5EA53824" w:rsidR="00B11B30" w:rsidRPr="00CF7D14" w:rsidRDefault="00B11B30" w:rsidP="00B11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3BFA" w14:textId="5011831A" w:rsidR="00B11B30" w:rsidRPr="00CF7D14" w:rsidRDefault="00B11B30" w:rsidP="00B11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guoba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92EB3F8" w14:textId="4ADF5097" w:rsidR="00B11B30" w:rsidRPr="00CF7D14" w:rsidRDefault="00B11B30" w:rsidP="00B11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FBB1C3D" w14:textId="1272C181" w:rsidR="00B11B30" w:rsidRPr="00CF7D14" w:rsidRDefault="00B11B30" w:rsidP="00B11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837469E" w14:textId="577623B1" w:rsidR="00B11B30" w:rsidRPr="00CF7D14" w:rsidRDefault="00B11B30" w:rsidP="00B11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B9D2257" w14:textId="429F5AFD" w:rsidR="00B11B30" w:rsidRPr="00CF7D14" w:rsidRDefault="00B11B30" w:rsidP="00B11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Gadina pastato pamatus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63B690D" w14:textId="56405345" w:rsidR="00B11B30" w:rsidRPr="00CF7D14" w:rsidRDefault="00B11B30" w:rsidP="00B11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7238">
              <w:rPr>
                <w:rFonts w:ascii="Times New Roman" w:hAnsi="Times New Roman" w:cs="Times New Roman"/>
              </w:rPr>
              <w:t>darbus vykdyti nuo 2023-0</w:t>
            </w:r>
            <w:r>
              <w:rPr>
                <w:rFonts w:ascii="Times New Roman" w:hAnsi="Times New Roman" w:cs="Times New Roman"/>
              </w:rPr>
              <w:t>5</w:t>
            </w:r>
            <w:r w:rsidRPr="007C723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B11B30" w:rsidRPr="00CF7D14" w14:paraId="4DB23F4F" w14:textId="77777777" w:rsidTr="00C21969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1DEB157" w14:textId="326363DA" w:rsidR="00B11B30" w:rsidRPr="00CF7D14" w:rsidRDefault="00B11B30" w:rsidP="00B11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F7D8709" w14:textId="744C3F49" w:rsidR="00B11B30" w:rsidRPr="00CF7D14" w:rsidRDefault="00B11B30" w:rsidP="00B11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Mokyklos g. 1, Žaiginio mstl., Šiluvos sen.</w:t>
            </w:r>
          </w:p>
        </w:tc>
      </w:tr>
      <w:tr w:rsidR="00B11B30" w:rsidRPr="00CF7D14" w14:paraId="4DC85AA9" w14:textId="77777777" w:rsidTr="007C7238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F76C0A1" w14:textId="77777777" w:rsidR="00B11B30" w:rsidRPr="00CF7D14" w:rsidRDefault="00B11B30" w:rsidP="00B11B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9C88EDE" w14:textId="7D4BFB4F" w:rsidR="00B11B30" w:rsidRPr="00CF7D14" w:rsidRDefault="00B11B30" w:rsidP="00B11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D14">
              <w:rPr>
                <w:rFonts w:ascii="Times New Roman" w:hAnsi="Times New Roman" w:cs="Times New Roman"/>
              </w:rPr>
              <w:t>2023-0</w:t>
            </w:r>
            <w:r>
              <w:rPr>
                <w:rFonts w:ascii="Times New Roman" w:hAnsi="Times New Roman" w:cs="Times New Roman"/>
              </w:rPr>
              <w:t>6-07</w:t>
            </w:r>
            <w:r w:rsidRPr="00CF7D14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E1DC531" w14:textId="68B7FA3A" w:rsidR="00B11B30" w:rsidRPr="00CF7D14" w:rsidRDefault="00B11B30" w:rsidP="00B11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F43E" w14:textId="5127ACD3" w:rsidR="00B11B30" w:rsidRPr="00CF7D14" w:rsidRDefault="00B11B30" w:rsidP="00B11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300C9B5" w14:textId="7A1DF670" w:rsidR="00B11B30" w:rsidRPr="00CF7D14" w:rsidRDefault="00B11B30" w:rsidP="00B11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0472722" w14:textId="68034AF5" w:rsidR="00B11B30" w:rsidRPr="00CF7D14" w:rsidRDefault="00B11B30" w:rsidP="00B11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4B4F8ED" w14:textId="615F9755" w:rsidR="00B11B30" w:rsidRPr="00CF7D14" w:rsidRDefault="00B11B30" w:rsidP="00B11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DBE7111" w14:textId="0A97EDF1" w:rsidR="00B11B30" w:rsidRPr="00CF7D14" w:rsidRDefault="00B11B30" w:rsidP="00B11B30">
            <w:pPr>
              <w:spacing w:after="0" w:line="240" w:lineRule="auto"/>
              <w:ind w:left="-51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Pavojingai pasvirusi, kelia pavojų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E0480A7" w14:textId="5270CD44" w:rsidR="00B11B30" w:rsidRPr="00CF7D14" w:rsidRDefault="00B11B30" w:rsidP="00B11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7238">
              <w:rPr>
                <w:rFonts w:ascii="Times New Roman" w:hAnsi="Times New Roman" w:cs="Times New Roman"/>
              </w:rPr>
              <w:t>darbus vykdyti nuo 2023-0</w:t>
            </w:r>
            <w:r>
              <w:rPr>
                <w:rFonts w:ascii="Times New Roman" w:hAnsi="Times New Roman" w:cs="Times New Roman"/>
              </w:rPr>
              <w:t>6</w:t>
            </w:r>
            <w:r w:rsidRPr="007C723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08</w:t>
            </w:r>
          </w:p>
        </w:tc>
      </w:tr>
      <w:tr w:rsidR="00B11B30" w:rsidRPr="00CF7D14" w14:paraId="56A79E19" w14:textId="77777777" w:rsidTr="00924D3B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73CEAAE" w14:textId="37062DB1" w:rsidR="00B11B30" w:rsidRPr="00CF7D14" w:rsidRDefault="003A2F5F" w:rsidP="00B11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0B617C" w14:textId="2EDD895C" w:rsidR="00B11B30" w:rsidRPr="00CF7D14" w:rsidRDefault="003A2F5F" w:rsidP="00B11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Tiesioji g. 21, Anžilių k., Paliepių sen.</w:t>
            </w:r>
          </w:p>
        </w:tc>
      </w:tr>
      <w:tr w:rsidR="00B11B30" w:rsidRPr="00CF7D14" w14:paraId="5F07AF79" w14:textId="77777777" w:rsidTr="00B11B30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9071A20" w14:textId="77777777" w:rsidR="00B11B30" w:rsidRPr="00CF7D14" w:rsidRDefault="00B11B30" w:rsidP="00B11B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082075B" w14:textId="2702F688" w:rsidR="00B11B30" w:rsidRPr="00CF7D14" w:rsidRDefault="003A2F5F" w:rsidP="00B11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D14">
              <w:rPr>
                <w:rFonts w:ascii="Times New Roman" w:hAnsi="Times New Roman" w:cs="Times New Roman"/>
              </w:rPr>
              <w:t>2023-0</w:t>
            </w:r>
            <w:r>
              <w:rPr>
                <w:rFonts w:ascii="Times New Roman" w:hAnsi="Times New Roman" w:cs="Times New Roman"/>
              </w:rPr>
              <w:t>6-20</w:t>
            </w:r>
            <w:r w:rsidRPr="00CF7D14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760FDB5" w14:textId="550A2910" w:rsidR="00B11B30" w:rsidRPr="00CF7D14" w:rsidRDefault="003A2F5F" w:rsidP="00B11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E5D1" w14:textId="5CB2A78B" w:rsidR="00B11B30" w:rsidRPr="00CF7D14" w:rsidRDefault="003A2F5F" w:rsidP="00B11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maumedis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10A4D54" w14:textId="138B2DC7" w:rsidR="00B11B30" w:rsidRPr="00CF7D14" w:rsidRDefault="003A2F5F" w:rsidP="00B11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3457784" w14:textId="1B2C2800" w:rsidR="00B11B30" w:rsidRPr="00CF7D14" w:rsidRDefault="003A2F5F" w:rsidP="00B11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30; 34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B06E149" w14:textId="080755DB" w:rsidR="00B11B30" w:rsidRPr="00CF7D14" w:rsidRDefault="003A2F5F" w:rsidP="00B11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1FDA1A8" w14:textId="7791ACDB" w:rsidR="00B11B30" w:rsidRPr="00CF7D14" w:rsidRDefault="003A2F5F" w:rsidP="00B11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042A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as</w:t>
            </w:r>
            <w:r w:rsidRPr="00B1042A">
              <w:rPr>
                <w:rFonts w:ascii="Times New Roman" w:hAnsi="Times New Roman" w:cs="Times New Roman"/>
              </w:rPr>
              <w:t xml:space="preserve"> stiebo ir šaknų puvinio arba vabzdžių kenkėjų ar grybinių ligų, </w:t>
            </w:r>
            <w:r>
              <w:rPr>
                <w:rFonts w:ascii="Times New Roman" w:hAnsi="Times New Roman" w:cs="Times New Roman"/>
              </w:rPr>
              <w:t xml:space="preserve">arti pastatų, </w:t>
            </w:r>
            <w:r w:rsidRPr="00B1042A">
              <w:rPr>
                <w:rFonts w:ascii="Times New Roman" w:hAnsi="Times New Roman" w:cs="Times New Roman"/>
              </w:rPr>
              <w:t>kelia pavojų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A2F98DB" w14:textId="59F09AB1" w:rsidR="00B11B30" w:rsidRPr="00CF7D14" w:rsidRDefault="003A2F5F" w:rsidP="00B11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7238">
              <w:rPr>
                <w:rFonts w:ascii="Times New Roman" w:hAnsi="Times New Roman" w:cs="Times New Roman"/>
              </w:rPr>
              <w:t>darbus vykdyti nuo 2023-0</w:t>
            </w:r>
            <w:r>
              <w:rPr>
                <w:rFonts w:ascii="Times New Roman" w:hAnsi="Times New Roman" w:cs="Times New Roman"/>
              </w:rPr>
              <w:t>7</w:t>
            </w:r>
            <w:r w:rsidRPr="007C723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04</w:t>
            </w:r>
          </w:p>
        </w:tc>
      </w:tr>
      <w:tr w:rsidR="003A2F5F" w:rsidRPr="00CF7D14" w14:paraId="1A25C610" w14:textId="77777777" w:rsidTr="008A6830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DFBA764" w14:textId="6897B721" w:rsidR="003A2F5F" w:rsidRPr="00CF7D14" w:rsidRDefault="003A2F5F" w:rsidP="00B11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E57D225" w14:textId="2BBCBE0A" w:rsidR="003A2F5F" w:rsidRPr="00CF7D14" w:rsidRDefault="003A2F5F" w:rsidP="00B11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Vytauto Didžiojo g. 2, Raseiniai</w:t>
            </w:r>
          </w:p>
        </w:tc>
      </w:tr>
      <w:tr w:rsidR="003A2F5F" w:rsidRPr="00CF7D14" w14:paraId="6175842C" w14:textId="77777777" w:rsidTr="00B11B30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9899E7" w14:textId="77777777" w:rsidR="003A2F5F" w:rsidRPr="00CF7D14" w:rsidRDefault="003A2F5F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154F8E7" w14:textId="161D3E5F" w:rsidR="003A2F5F" w:rsidRPr="00CF7D14" w:rsidRDefault="003A2F5F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D14">
              <w:rPr>
                <w:rFonts w:ascii="Times New Roman" w:hAnsi="Times New Roman" w:cs="Times New Roman"/>
              </w:rPr>
              <w:t>2023-0</w:t>
            </w:r>
            <w:r>
              <w:rPr>
                <w:rFonts w:ascii="Times New Roman" w:hAnsi="Times New Roman" w:cs="Times New Roman"/>
              </w:rPr>
              <w:t>6-20</w:t>
            </w:r>
            <w:r w:rsidRPr="00CF7D14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3DD826C" w14:textId="2D71CE2B" w:rsidR="003A2F5F" w:rsidRPr="00CF7D14" w:rsidRDefault="003A2F5F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2E2C" w14:textId="709A750F" w:rsidR="003A2F5F" w:rsidRPr="00CF7D14" w:rsidRDefault="003A2F5F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B505A7" w14:textId="7089B855" w:rsidR="003A2F5F" w:rsidRPr="00CF7D14" w:rsidRDefault="003A2F5F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BA6D64B" w14:textId="557C3507" w:rsidR="003A2F5F" w:rsidRPr="00CF7D14" w:rsidRDefault="003A2F5F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40; 65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A77FA8C" w14:textId="190B3279" w:rsidR="003A2F5F" w:rsidRPr="00CF7D14" w:rsidRDefault="003A2F5F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7D3BE13" w14:textId="487D0AA3" w:rsidR="003A2F5F" w:rsidRPr="00CF7D14" w:rsidRDefault="003A2F5F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042A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as</w:t>
            </w:r>
            <w:r w:rsidRPr="00B1042A">
              <w:rPr>
                <w:rFonts w:ascii="Times New Roman" w:hAnsi="Times New Roman" w:cs="Times New Roman"/>
              </w:rPr>
              <w:t xml:space="preserve"> stiebo ir šaknų puvinio arba vabzdžių kenkėjų ar grybinių ligų, </w:t>
            </w:r>
            <w:r>
              <w:rPr>
                <w:rFonts w:ascii="Times New Roman" w:hAnsi="Times New Roman" w:cs="Times New Roman"/>
              </w:rPr>
              <w:t xml:space="preserve">arti pastatų, </w:t>
            </w:r>
            <w:r w:rsidRPr="00B1042A">
              <w:rPr>
                <w:rFonts w:ascii="Times New Roman" w:hAnsi="Times New Roman" w:cs="Times New Roman"/>
              </w:rPr>
              <w:t>kelia pavojų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12FCA6D" w14:textId="27FBFACB" w:rsidR="003A2F5F" w:rsidRPr="00CF7D14" w:rsidRDefault="003A2F5F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7238">
              <w:rPr>
                <w:rFonts w:ascii="Times New Roman" w:hAnsi="Times New Roman" w:cs="Times New Roman"/>
              </w:rPr>
              <w:t>darbus vykdyti nuo 2023-0</w:t>
            </w:r>
            <w:r>
              <w:rPr>
                <w:rFonts w:ascii="Times New Roman" w:hAnsi="Times New Roman" w:cs="Times New Roman"/>
              </w:rPr>
              <w:t>7</w:t>
            </w:r>
            <w:r w:rsidRPr="007C723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3A2F5F" w:rsidRPr="00CF7D14" w14:paraId="376CD814" w14:textId="77777777" w:rsidTr="005B03FD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6E58610" w14:textId="1306E1A3" w:rsidR="003A2F5F" w:rsidRPr="00CF7D14" w:rsidRDefault="003A2F5F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EB3EBE0" w14:textId="6A137A5D" w:rsidR="003A2F5F" w:rsidRPr="00CF7D14" w:rsidRDefault="003A2F5F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Vilniaus g. 11; 11A, Raseiniai</w:t>
            </w:r>
          </w:p>
        </w:tc>
      </w:tr>
      <w:tr w:rsidR="003A2F5F" w:rsidRPr="00CF7D14" w14:paraId="237039C7" w14:textId="77777777" w:rsidTr="00B11B30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3396943" w14:textId="77777777" w:rsidR="003A2F5F" w:rsidRPr="00CF7D14" w:rsidRDefault="003A2F5F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C8829A0" w14:textId="011DBA82" w:rsidR="003A2F5F" w:rsidRPr="00CF7D14" w:rsidRDefault="003A2F5F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2023-06-20 Nesaugotiniems </w:t>
            </w:r>
            <w:r w:rsidRPr="00BB1C2D">
              <w:rPr>
                <w:rFonts w:ascii="Times New Roman" w:hAnsi="Times New Roman" w:cs="Times New Roman"/>
              </w:rPr>
              <w:t>medži</w:t>
            </w:r>
            <w:r>
              <w:rPr>
                <w:rFonts w:ascii="Times New Roman" w:hAnsi="Times New Roman" w:cs="Times New Roman"/>
              </w:rPr>
              <w:t>ams</w:t>
            </w:r>
            <w:r w:rsidRPr="00BB1C2D">
              <w:rPr>
                <w:rFonts w:ascii="Times New Roman" w:hAnsi="Times New Roman" w:cs="Times New Roman"/>
              </w:rPr>
              <w:t xml:space="preserve"> leidimo nereikia.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EB1A362" w14:textId="7CD19323" w:rsidR="003A2F5F" w:rsidRPr="00CF7D14" w:rsidRDefault="003A2F5F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D2A5" w14:textId="33372A3E" w:rsidR="003A2F5F" w:rsidRPr="00CF7D14" w:rsidRDefault="003A2F5F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tuopa, uosialapis klevas, menkaverčiai, savaiminės kilmės krūmai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8FF0172" w14:textId="3FE54B2A" w:rsidR="003A2F5F" w:rsidRPr="00CF7D14" w:rsidRDefault="003A2F5F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9E755D7" w14:textId="665C6516" w:rsidR="003A2F5F" w:rsidRPr="00CF7D14" w:rsidRDefault="003A2F5F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AD51ABB" w14:textId="019EF1A9" w:rsidR="003A2F5F" w:rsidRPr="00CF7D14" w:rsidRDefault="003A2F5F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C6F5B11" w14:textId="5C7DE1FF" w:rsidR="003A2F5F" w:rsidRPr="00CF7D14" w:rsidRDefault="003A2F5F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Sanitarinis valymas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7055A90" w14:textId="19B612BC" w:rsidR="003A2F5F" w:rsidRPr="00CF7D14" w:rsidRDefault="009F49D9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7238">
              <w:rPr>
                <w:rFonts w:ascii="Times New Roman" w:hAnsi="Times New Roman" w:cs="Times New Roman"/>
              </w:rPr>
              <w:t>darbus vykdyti nuo 2023-0</w:t>
            </w:r>
            <w:r>
              <w:rPr>
                <w:rFonts w:ascii="Times New Roman" w:hAnsi="Times New Roman" w:cs="Times New Roman"/>
              </w:rPr>
              <w:t>6</w:t>
            </w:r>
            <w:r w:rsidRPr="007C723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3A2F5F" w:rsidRPr="00CF7D14" w14:paraId="3A2C736F" w14:textId="77777777" w:rsidTr="0082067E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6E78202" w14:textId="2306EA72" w:rsidR="003A2F5F" w:rsidRPr="00CF7D14" w:rsidRDefault="004557B3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81.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AF4BE12" w14:textId="454DA3C4" w:rsidR="003A2F5F" w:rsidRPr="00CF7D14" w:rsidRDefault="004557B3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Vytauto Didžiojo g. 10, Raseiniai</w:t>
            </w:r>
          </w:p>
        </w:tc>
      </w:tr>
      <w:tr w:rsidR="003A2F5F" w:rsidRPr="00CF7D14" w14:paraId="609A56AD" w14:textId="77777777" w:rsidTr="00B11B30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B8BB3D5" w14:textId="77777777" w:rsidR="003A2F5F" w:rsidRPr="00CF7D14" w:rsidRDefault="003A2F5F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97EB658" w14:textId="06FF18EC" w:rsidR="003A2F5F" w:rsidRPr="00CF7D14" w:rsidRDefault="004557B3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D14">
              <w:rPr>
                <w:rFonts w:ascii="Times New Roman" w:hAnsi="Times New Roman" w:cs="Times New Roman"/>
              </w:rPr>
              <w:t>2023-0</w:t>
            </w:r>
            <w:r>
              <w:rPr>
                <w:rFonts w:ascii="Times New Roman" w:hAnsi="Times New Roman" w:cs="Times New Roman"/>
              </w:rPr>
              <w:t>6-20</w:t>
            </w:r>
            <w:r w:rsidRPr="00CF7D14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12D2735" w14:textId="4E3EEA07" w:rsidR="003A2F5F" w:rsidRDefault="004557B3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  <w:p w14:paraId="1B2B93F2" w14:textId="77777777" w:rsidR="004557B3" w:rsidRDefault="004557B3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E6F7272" w14:textId="77777777" w:rsidR="004557B3" w:rsidRDefault="004557B3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15950F3" w14:textId="77777777" w:rsidR="004557B3" w:rsidRDefault="004557B3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ED3CB51" w14:textId="77777777" w:rsidR="004557B3" w:rsidRDefault="004557B3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D4740DE" w14:textId="77777777" w:rsidR="004557B3" w:rsidRDefault="004557B3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D25F7C7" w14:textId="2E2BB18D" w:rsidR="004557B3" w:rsidRPr="00CF7D14" w:rsidRDefault="004557B3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genėjimas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D0C7" w14:textId="46E7DA1F" w:rsidR="003A2F5F" w:rsidRDefault="004557B3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  <w:p w14:paraId="6B4500B7" w14:textId="77777777" w:rsidR="004557B3" w:rsidRDefault="004557B3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  <w:p w14:paraId="21C955CF" w14:textId="77777777" w:rsidR="004557B3" w:rsidRDefault="004557B3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E556634" w14:textId="77777777" w:rsidR="004557B3" w:rsidRDefault="004557B3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C883BEE" w14:textId="77777777" w:rsidR="004557B3" w:rsidRDefault="004557B3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eglė</w:t>
            </w:r>
          </w:p>
          <w:p w14:paraId="0333D057" w14:textId="77777777" w:rsidR="004557B3" w:rsidRDefault="004557B3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768C85A" w14:textId="77777777" w:rsidR="004557B3" w:rsidRDefault="004557B3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  <w:p w14:paraId="60ABA7B7" w14:textId="77777777" w:rsidR="004557B3" w:rsidRDefault="004557B3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22BEF0B" w14:textId="77777777" w:rsidR="004557B3" w:rsidRDefault="004557B3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72C1C3B" w14:textId="77777777" w:rsidR="004557B3" w:rsidRDefault="004557B3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FD4A060" w14:textId="77777777" w:rsidR="004557B3" w:rsidRDefault="004557B3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49F74C6" w14:textId="067F8A71" w:rsidR="004557B3" w:rsidRPr="00CF7D14" w:rsidRDefault="004557B3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73AD497" w14:textId="77777777" w:rsidR="003A2F5F" w:rsidRDefault="004557B3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00F50EE2" w14:textId="77777777" w:rsidR="004557B3" w:rsidRDefault="004557B3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14:paraId="0365A986" w14:textId="77777777" w:rsidR="004557B3" w:rsidRDefault="004557B3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5E5AAD0" w14:textId="77777777" w:rsidR="004557B3" w:rsidRDefault="004557B3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8190945" w14:textId="77777777" w:rsidR="004557B3" w:rsidRDefault="004557B3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306289F7" w14:textId="77777777" w:rsidR="004557B3" w:rsidRDefault="004557B3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469196" w14:textId="77777777" w:rsidR="004557B3" w:rsidRDefault="004557B3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14:paraId="2E8631F6" w14:textId="77777777" w:rsidR="004557B3" w:rsidRDefault="004557B3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5399E0B" w14:textId="77777777" w:rsidR="004557B3" w:rsidRDefault="004557B3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D8DD5B" w14:textId="77777777" w:rsidR="004557B3" w:rsidRDefault="004557B3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532366C" w14:textId="77777777" w:rsidR="004557B3" w:rsidRDefault="004557B3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44F7D7C" w14:textId="725E904B" w:rsidR="004557B3" w:rsidRPr="00CF7D14" w:rsidRDefault="004557B3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A55E66A" w14:textId="77777777" w:rsidR="003A2F5F" w:rsidRDefault="004557B3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26; 49</w:t>
            </w:r>
          </w:p>
          <w:p w14:paraId="7EC561F5" w14:textId="77777777" w:rsidR="004557B3" w:rsidRDefault="004557B3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30; 34; 26; 25; 28</w:t>
            </w:r>
          </w:p>
          <w:p w14:paraId="555E3DDC" w14:textId="77777777" w:rsidR="004557B3" w:rsidRDefault="004557B3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  <w:p w14:paraId="6845B532" w14:textId="77777777" w:rsidR="004557B3" w:rsidRDefault="004557B3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0D5FA88" w14:textId="77777777" w:rsidR="004557B3" w:rsidRDefault="004557B3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25; 42; 38; 34; 27; 35; 20; 38</w:t>
            </w:r>
          </w:p>
          <w:p w14:paraId="024938E8" w14:textId="77777777" w:rsidR="004557B3" w:rsidRDefault="004557B3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88DE8AC" w14:textId="160E032F" w:rsidR="004557B3" w:rsidRPr="00CF7D14" w:rsidRDefault="004557B3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723D42B" w14:textId="329CD913" w:rsidR="003A2F5F" w:rsidRPr="00CF7D14" w:rsidRDefault="004557B3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48F4C9C" w14:textId="751D5917" w:rsidR="003A2F5F" w:rsidRPr="00CF7D14" w:rsidRDefault="004557B3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042A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as</w:t>
            </w:r>
            <w:r w:rsidRPr="00B1042A">
              <w:rPr>
                <w:rFonts w:ascii="Times New Roman" w:hAnsi="Times New Roman" w:cs="Times New Roman"/>
              </w:rPr>
              <w:t xml:space="preserve"> stiebo ir šaknų puvinio arba vabzdžių kenkėjų ar grybinių ligų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87AF874" w14:textId="76200430" w:rsidR="003A2F5F" w:rsidRPr="00CF7D14" w:rsidRDefault="004557B3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7238">
              <w:rPr>
                <w:rFonts w:ascii="Times New Roman" w:hAnsi="Times New Roman" w:cs="Times New Roman"/>
              </w:rPr>
              <w:t>darbus vykdyti nuo 2023-0</w:t>
            </w:r>
            <w:r>
              <w:rPr>
                <w:rFonts w:ascii="Times New Roman" w:hAnsi="Times New Roman" w:cs="Times New Roman"/>
              </w:rPr>
              <w:t>8</w:t>
            </w:r>
            <w:r w:rsidRPr="007C723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03</w:t>
            </w:r>
          </w:p>
        </w:tc>
      </w:tr>
      <w:tr w:rsidR="003A2F5F" w:rsidRPr="00CF7D14" w14:paraId="08234E1D" w14:textId="77777777" w:rsidTr="00F2677B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882F029" w14:textId="7C1972F4" w:rsidR="003A2F5F" w:rsidRPr="00CF7D14" w:rsidRDefault="005A6260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2CFC772" w14:textId="469918CC" w:rsidR="003A2F5F" w:rsidRPr="00CF7D14" w:rsidRDefault="005A6260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Vytauto Didžiojo g. 10, Raseiniai</w:t>
            </w:r>
          </w:p>
        </w:tc>
      </w:tr>
      <w:tr w:rsidR="003A2F5F" w:rsidRPr="00CF7D14" w14:paraId="6FC350BC" w14:textId="77777777" w:rsidTr="00B11B30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13FBE76" w14:textId="77777777" w:rsidR="003A2F5F" w:rsidRPr="00CF7D14" w:rsidRDefault="003A2F5F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57A698A" w14:textId="65E35AD6" w:rsidR="003A2F5F" w:rsidRPr="00CF7D14" w:rsidRDefault="005A6260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D14">
              <w:rPr>
                <w:rFonts w:ascii="Times New Roman" w:hAnsi="Times New Roman" w:cs="Times New Roman"/>
              </w:rPr>
              <w:t>2023-0</w:t>
            </w:r>
            <w:r>
              <w:rPr>
                <w:rFonts w:ascii="Times New Roman" w:hAnsi="Times New Roman" w:cs="Times New Roman"/>
              </w:rPr>
              <w:t>7-04</w:t>
            </w:r>
            <w:r w:rsidRPr="00CF7D14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3E8CA10" w14:textId="35FCDF82" w:rsidR="003A2F5F" w:rsidRDefault="005A6260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kirtimas </w:t>
            </w:r>
          </w:p>
          <w:p w14:paraId="49A18204" w14:textId="77777777" w:rsidR="005A6260" w:rsidRDefault="005A6260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2224C19" w14:textId="77777777" w:rsidR="005A6260" w:rsidRDefault="005A6260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AD1ECD0" w14:textId="77777777" w:rsidR="005A6260" w:rsidRDefault="005A6260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42FC792" w14:textId="490EE0C6" w:rsidR="005A6260" w:rsidRPr="00CF7D14" w:rsidRDefault="005A6260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genėjimas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D387" w14:textId="20DD49DB" w:rsidR="003A2F5F" w:rsidRDefault="005A6260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  <w:p w14:paraId="11FBDE9C" w14:textId="1EC2568D" w:rsidR="005A6260" w:rsidRDefault="005A6260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  <w:p w14:paraId="0992EA07" w14:textId="1FD5E9D3" w:rsidR="005A6260" w:rsidRDefault="005A6260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egle</w:t>
            </w:r>
          </w:p>
          <w:p w14:paraId="601A4745" w14:textId="77777777" w:rsidR="005A6260" w:rsidRDefault="005A6260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B523C37" w14:textId="77777777" w:rsidR="005A6260" w:rsidRDefault="005A6260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  <w:p w14:paraId="48081038" w14:textId="470D8496" w:rsidR="005A6260" w:rsidRPr="00CF7D14" w:rsidRDefault="005A6260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8F33DB5" w14:textId="77777777" w:rsidR="003A2F5F" w:rsidRDefault="005A6260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4875923F" w14:textId="6178625C" w:rsidR="005A6260" w:rsidRDefault="005A6260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14:paraId="5497D8E5" w14:textId="6068BB01" w:rsidR="005A6260" w:rsidRDefault="005A6260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7438A4E7" w14:textId="77777777" w:rsidR="005A6260" w:rsidRDefault="005A6260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EBFBEB7" w14:textId="77777777" w:rsidR="005A6260" w:rsidRDefault="005A6260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14:paraId="7863088F" w14:textId="5D044AF8" w:rsidR="005A6260" w:rsidRPr="00CF7D14" w:rsidRDefault="005A6260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2B1AD03" w14:textId="77777777" w:rsidR="003A2F5F" w:rsidRDefault="005A6260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26; 49</w:t>
            </w:r>
          </w:p>
          <w:p w14:paraId="6B55D32A" w14:textId="77777777" w:rsidR="005A6260" w:rsidRDefault="005A6260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25-34</w:t>
            </w:r>
          </w:p>
          <w:p w14:paraId="54C79139" w14:textId="77777777" w:rsidR="005A6260" w:rsidRDefault="005A6260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  <w:p w14:paraId="377C7701" w14:textId="77777777" w:rsidR="005A6260" w:rsidRDefault="005A6260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36E997E" w14:textId="77777777" w:rsidR="005A6260" w:rsidRDefault="005A6260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20-42</w:t>
            </w:r>
          </w:p>
          <w:p w14:paraId="0A4C5C73" w14:textId="5A1335E6" w:rsidR="005A6260" w:rsidRPr="00CF7D14" w:rsidRDefault="005A6260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E835D0E" w14:textId="4D386579" w:rsidR="003A2F5F" w:rsidRPr="00CF7D14" w:rsidRDefault="005A6260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0959B2F" w14:textId="404A153B" w:rsidR="003A2F5F" w:rsidRPr="00CF7D14" w:rsidRDefault="005A6260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260">
              <w:rPr>
                <w:rFonts w:ascii="Times New Roman" w:hAnsi="Times New Roman" w:cs="Times New Roman"/>
              </w:rPr>
              <w:t>pažeistas stiebo ir šaknų puvinio arba vabzdžių kenkėjų ar grybinių ligų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66F1D4A" w14:textId="7DF4C7B1" w:rsidR="003A2F5F" w:rsidRPr="00CF7D14" w:rsidRDefault="005A6260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7238">
              <w:rPr>
                <w:rFonts w:ascii="Times New Roman" w:hAnsi="Times New Roman" w:cs="Times New Roman"/>
              </w:rPr>
              <w:t>darbus vykdyti nuo 2023-0</w:t>
            </w:r>
            <w:r>
              <w:rPr>
                <w:rFonts w:ascii="Times New Roman" w:hAnsi="Times New Roman" w:cs="Times New Roman"/>
              </w:rPr>
              <w:t>8</w:t>
            </w:r>
            <w:r w:rsidRPr="007C723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02</w:t>
            </w:r>
          </w:p>
        </w:tc>
      </w:tr>
      <w:tr w:rsidR="005A6260" w:rsidRPr="00CF7D14" w14:paraId="20A52A02" w14:textId="77777777" w:rsidTr="00FB40F6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BAB3435" w14:textId="4BDBE94B" w:rsidR="005A6260" w:rsidRPr="00CF7D14" w:rsidRDefault="005A6260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715F6AC" w14:textId="59358ED9" w:rsidR="005A6260" w:rsidRPr="00CF7D14" w:rsidRDefault="005A6260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Dvaro g. 13, Norgėlų k., Raseinių sen.</w:t>
            </w:r>
          </w:p>
        </w:tc>
      </w:tr>
      <w:tr w:rsidR="005A6260" w:rsidRPr="00CF7D14" w14:paraId="02D241C3" w14:textId="77777777" w:rsidTr="00B11B30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12D813" w14:textId="77777777" w:rsidR="005A6260" w:rsidRPr="00CF7D14" w:rsidRDefault="005A6260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2F81491" w14:textId="113108A7" w:rsidR="005A6260" w:rsidRPr="00CF7D14" w:rsidRDefault="005A6260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D14">
              <w:rPr>
                <w:rFonts w:ascii="Times New Roman" w:hAnsi="Times New Roman" w:cs="Times New Roman"/>
              </w:rPr>
              <w:t>2023-0</w:t>
            </w:r>
            <w:r>
              <w:rPr>
                <w:rFonts w:ascii="Times New Roman" w:hAnsi="Times New Roman" w:cs="Times New Roman"/>
              </w:rPr>
              <w:t>7-14</w:t>
            </w:r>
            <w:r w:rsidRPr="00CF7D14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239B2FA" w14:textId="52E39085" w:rsidR="005A6260" w:rsidRPr="00CF7D14" w:rsidRDefault="005A6260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F26B" w14:textId="5455A59D" w:rsidR="005A6260" w:rsidRPr="00CF7D14" w:rsidRDefault="005A6260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uosis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8C7C54B" w14:textId="74BF69EC" w:rsidR="005A6260" w:rsidRPr="00CF7D14" w:rsidRDefault="005A6260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2E8A097" w14:textId="7BE8FCB9" w:rsidR="005A6260" w:rsidRPr="00CF7D14" w:rsidRDefault="005A6260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165B29A" w14:textId="34344603" w:rsidR="005A6260" w:rsidRPr="00CF7D14" w:rsidRDefault="005A6260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5816716" w14:textId="0D5862A7" w:rsidR="005A6260" w:rsidRPr="00CF7D14" w:rsidRDefault="005A6260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260">
              <w:rPr>
                <w:rFonts w:ascii="Times New Roman" w:hAnsi="Times New Roman" w:cs="Times New Roman"/>
              </w:rPr>
              <w:t>pažeistas stiebo ir šaknų puvinio arba vabzdžių kenkėjų ar grybinių ligų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05C5FC1" w14:textId="5758DA8C" w:rsidR="005A6260" w:rsidRPr="00CF7D14" w:rsidRDefault="005A6260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7238">
              <w:rPr>
                <w:rFonts w:ascii="Times New Roman" w:hAnsi="Times New Roman" w:cs="Times New Roman"/>
              </w:rPr>
              <w:t>darbus vykdyti nuo 2023-0</w:t>
            </w:r>
            <w:r>
              <w:rPr>
                <w:rFonts w:ascii="Times New Roman" w:hAnsi="Times New Roman" w:cs="Times New Roman"/>
              </w:rPr>
              <w:t>7</w:t>
            </w:r>
            <w:r w:rsidRPr="007C723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5A6260" w:rsidRPr="00CF7D14" w14:paraId="13E5EABA" w14:textId="77777777" w:rsidTr="00C52596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9AD5AD" w14:textId="3493B70E" w:rsidR="005A6260" w:rsidRPr="00853EC7" w:rsidRDefault="005A6260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3EC7"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B60994E" w14:textId="65EE623F" w:rsidR="005A6260" w:rsidRPr="00853EC7" w:rsidRDefault="00853EC7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3EC7">
              <w:rPr>
                <w:rFonts w:ascii="Times New Roman" w:eastAsia="Calibri" w:hAnsi="Times New Roman" w:cs="Times New Roman"/>
              </w:rPr>
              <w:t>Jaunimo g. 19A, Raseiniai</w:t>
            </w:r>
          </w:p>
        </w:tc>
      </w:tr>
      <w:tr w:rsidR="003A2F5F" w:rsidRPr="00CF7D14" w14:paraId="7FF5C16E" w14:textId="77777777" w:rsidTr="005A6260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BD401BF" w14:textId="77777777" w:rsidR="003A2F5F" w:rsidRPr="00CF7D14" w:rsidRDefault="003A2F5F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0F7DE3F" w14:textId="479A77BF" w:rsidR="00853EC7" w:rsidRPr="00B1042A" w:rsidRDefault="00853EC7" w:rsidP="00853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042A">
              <w:rPr>
                <w:rFonts w:ascii="Times New Roman" w:hAnsi="Times New Roman" w:cs="Times New Roman"/>
              </w:rPr>
              <w:t>2022-0</w:t>
            </w:r>
            <w:r>
              <w:rPr>
                <w:rFonts w:ascii="Times New Roman" w:hAnsi="Times New Roman" w:cs="Times New Roman"/>
              </w:rPr>
              <w:t>7</w:t>
            </w:r>
            <w:r w:rsidRPr="00B1042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14</w:t>
            </w:r>
          </w:p>
          <w:p w14:paraId="1F53C78B" w14:textId="3015D827" w:rsidR="003A2F5F" w:rsidRPr="00CF7D14" w:rsidRDefault="00853EC7" w:rsidP="00853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042A">
              <w:rPr>
                <w:rFonts w:ascii="Times New Roman" w:hAnsi="Times New Roman" w:cs="Times New Roman"/>
              </w:rPr>
              <w:t>Nudžiūvusiam  medžiui leidimo nereikia.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C1ADA16" w14:textId="18E26C7F" w:rsidR="003A2F5F" w:rsidRPr="00CF7D14" w:rsidRDefault="00853EC7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7FD7" w14:textId="348970CA" w:rsidR="003A2F5F" w:rsidRPr="00CF7D14" w:rsidRDefault="00853EC7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58E5311" w14:textId="17B8C423" w:rsidR="003A2F5F" w:rsidRPr="00CF7D14" w:rsidRDefault="00853EC7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0158599" w14:textId="5EBE1DCF" w:rsidR="003A2F5F" w:rsidRPr="00CF7D14" w:rsidRDefault="00853EC7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4B310EE" w14:textId="3E8A71B4" w:rsidR="003A2F5F" w:rsidRPr="00CF7D14" w:rsidRDefault="00853EC7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49D45D7" w14:textId="11DB7DF5" w:rsidR="003A2F5F" w:rsidRPr="00CF7D14" w:rsidRDefault="00853EC7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042A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as</w:t>
            </w:r>
            <w:r w:rsidRPr="00B1042A">
              <w:rPr>
                <w:rFonts w:ascii="Times New Roman" w:hAnsi="Times New Roman" w:cs="Times New Roman"/>
              </w:rPr>
              <w:t xml:space="preserve"> stiebo ir šaknų puvinio arba vabzdžių kenkėjų ar grybinių ligų, kelia pavojų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08D189B" w14:textId="2C7BCB77" w:rsidR="003A2F5F" w:rsidRPr="00CF7D14" w:rsidRDefault="00853EC7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6260" w:rsidRPr="00CF7D14" w14:paraId="7FD52FE6" w14:textId="77777777" w:rsidTr="00C46AA1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56DD182" w14:textId="27AC9CE2" w:rsidR="005A6260" w:rsidRPr="00CF7D14" w:rsidRDefault="00853EC7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85. 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E55E23E" w14:textId="26EA6734" w:rsidR="005A6260" w:rsidRPr="00CF7D14" w:rsidRDefault="00853EC7" w:rsidP="003A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3EC7">
              <w:rPr>
                <w:rFonts w:ascii="Times New Roman" w:hAnsi="Times New Roman" w:cs="Times New Roman"/>
              </w:rPr>
              <w:t>Smėliakalnio g. 1, Raseiniai</w:t>
            </w:r>
          </w:p>
        </w:tc>
      </w:tr>
      <w:tr w:rsidR="00853EC7" w:rsidRPr="00CF7D14" w14:paraId="35D22751" w14:textId="77777777" w:rsidTr="00853EC7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22AF198" w14:textId="77777777" w:rsidR="00853EC7" w:rsidRPr="00CF7D14" w:rsidRDefault="00853EC7" w:rsidP="00853E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7904F66" w14:textId="77777777" w:rsidR="00853EC7" w:rsidRPr="00B1042A" w:rsidRDefault="00853EC7" w:rsidP="00853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042A">
              <w:rPr>
                <w:rFonts w:ascii="Times New Roman" w:hAnsi="Times New Roman" w:cs="Times New Roman"/>
              </w:rPr>
              <w:t>2022-0</w:t>
            </w:r>
            <w:r>
              <w:rPr>
                <w:rFonts w:ascii="Times New Roman" w:hAnsi="Times New Roman" w:cs="Times New Roman"/>
              </w:rPr>
              <w:t>7</w:t>
            </w:r>
            <w:r w:rsidRPr="00B1042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14</w:t>
            </w:r>
          </w:p>
          <w:p w14:paraId="04832C0A" w14:textId="1642C08B" w:rsidR="00853EC7" w:rsidRPr="00CF7D14" w:rsidRDefault="00853EC7" w:rsidP="00853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042A">
              <w:rPr>
                <w:rFonts w:ascii="Times New Roman" w:hAnsi="Times New Roman" w:cs="Times New Roman"/>
              </w:rPr>
              <w:t xml:space="preserve">Nudžiūvusiam  </w:t>
            </w:r>
            <w:r w:rsidRPr="00B1042A">
              <w:rPr>
                <w:rFonts w:ascii="Times New Roman" w:hAnsi="Times New Roman" w:cs="Times New Roman"/>
              </w:rPr>
              <w:lastRenderedPageBreak/>
              <w:t>medžiui leidimo nereikia.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73D2A9D" w14:textId="19E148B9" w:rsidR="00853EC7" w:rsidRPr="00CF7D14" w:rsidRDefault="00853EC7" w:rsidP="00853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9E9B" w14:textId="4C03B131" w:rsidR="00853EC7" w:rsidRPr="00CF7D14" w:rsidRDefault="00853EC7" w:rsidP="00853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uosis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A09646B" w14:textId="44B1872F" w:rsidR="00853EC7" w:rsidRPr="00CF7D14" w:rsidRDefault="00853EC7" w:rsidP="00853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55E3AFC" w14:textId="1B67372D" w:rsidR="00853EC7" w:rsidRPr="00CF7D14" w:rsidRDefault="00853EC7" w:rsidP="00853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B098E6B" w14:textId="61BC8BEB" w:rsidR="00853EC7" w:rsidRPr="00CF7D14" w:rsidRDefault="00853EC7" w:rsidP="00853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A9738B" w14:textId="43B06E2B" w:rsidR="00853EC7" w:rsidRPr="00CF7D14" w:rsidRDefault="00853EC7" w:rsidP="00853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042A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as</w:t>
            </w:r>
            <w:r w:rsidRPr="00B1042A">
              <w:rPr>
                <w:rFonts w:ascii="Times New Roman" w:hAnsi="Times New Roman" w:cs="Times New Roman"/>
              </w:rPr>
              <w:t xml:space="preserve"> stiebo ir </w:t>
            </w:r>
            <w:r w:rsidRPr="00B1042A">
              <w:rPr>
                <w:rFonts w:ascii="Times New Roman" w:hAnsi="Times New Roman" w:cs="Times New Roman"/>
              </w:rPr>
              <w:lastRenderedPageBreak/>
              <w:t>šaknų puvinio arba vabzdžių kenkėjų ar grybinių ligų, kelia pavojų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7C258B7" w14:textId="627F37DE" w:rsidR="00853EC7" w:rsidRPr="00CF7D14" w:rsidRDefault="00853EC7" w:rsidP="00853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853EC7" w:rsidRPr="00CF7D14" w14:paraId="3809BFFA" w14:textId="77777777" w:rsidTr="00CC64DD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E26A357" w14:textId="03E798F4" w:rsidR="00853EC7" w:rsidRPr="00CF7D14" w:rsidRDefault="00853EC7" w:rsidP="00853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15C2BD1" w14:textId="28FADF72" w:rsidR="00853EC7" w:rsidRPr="00CF7D14" w:rsidRDefault="00853EC7" w:rsidP="00853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Žemės plote besiribojančiame su sklypais Vilties g.19 ir Laukų g. 1, Ariogala, Ariogalos m. sen.</w:t>
            </w:r>
          </w:p>
        </w:tc>
      </w:tr>
      <w:tr w:rsidR="00853EC7" w:rsidRPr="00CF7D14" w14:paraId="7A0BA3EB" w14:textId="77777777" w:rsidTr="00853EC7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661AC02" w14:textId="77777777" w:rsidR="00853EC7" w:rsidRPr="00CF7D14" w:rsidRDefault="00853EC7" w:rsidP="00853E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C10C1F6" w14:textId="5BBD18D1" w:rsidR="00853EC7" w:rsidRPr="00CF7D14" w:rsidRDefault="00853EC7" w:rsidP="00853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3EC7">
              <w:rPr>
                <w:rFonts w:ascii="Times New Roman" w:hAnsi="Times New Roman" w:cs="Times New Roman"/>
              </w:rPr>
              <w:t>2023-07-</w:t>
            </w:r>
            <w:r>
              <w:rPr>
                <w:rFonts w:ascii="Times New Roman" w:hAnsi="Times New Roman" w:cs="Times New Roman"/>
              </w:rPr>
              <w:t>26</w:t>
            </w:r>
            <w:r w:rsidRPr="00853EC7">
              <w:rPr>
                <w:rFonts w:ascii="Times New Roman" w:hAnsi="Times New Roman" w:cs="Times New Roman"/>
              </w:rPr>
              <w:t xml:space="preserve"> (21.5)GE2-7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9EDDBA0" w14:textId="771DC90C" w:rsidR="00853EC7" w:rsidRPr="00CF7D14" w:rsidRDefault="00853EC7" w:rsidP="00853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E152" w14:textId="5D5810D0" w:rsidR="00853EC7" w:rsidRDefault="00853EC7" w:rsidP="00853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  <w:p w14:paraId="750F5A1F" w14:textId="20FE4BC6" w:rsidR="00853EC7" w:rsidRPr="00CF7D14" w:rsidRDefault="00853EC7" w:rsidP="00853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eglė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F687C62" w14:textId="77777777" w:rsidR="00853EC7" w:rsidRDefault="00853EC7" w:rsidP="00853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69013EA9" w14:textId="4678B3F0" w:rsidR="00853EC7" w:rsidRPr="00CF7D14" w:rsidRDefault="00853EC7" w:rsidP="00853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53D2E22" w14:textId="77777777" w:rsidR="00853EC7" w:rsidRDefault="00853EC7" w:rsidP="00853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14:paraId="6FCDCCB5" w14:textId="5BC77A7E" w:rsidR="00853EC7" w:rsidRPr="00CF7D14" w:rsidRDefault="00853EC7" w:rsidP="00853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5332A7F" w14:textId="0EB31A6E" w:rsidR="00853EC7" w:rsidRPr="00CF7D14" w:rsidRDefault="00853EC7" w:rsidP="00853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6F235F5" w14:textId="4B6902D5" w:rsidR="00853EC7" w:rsidRPr="00CF7D14" w:rsidRDefault="00853EC7" w:rsidP="00853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042A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i</w:t>
            </w:r>
            <w:r w:rsidRPr="00B1042A">
              <w:rPr>
                <w:rFonts w:ascii="Times New Roman" w:hAnsi="Times New Roman" w:cs="Times New Roman"/>
              </w:rPr>
              <w:t xml:space="preserve"> stiebo ir šaknų puvinio arba vabzdžių kenkėjų ar grybinių ligų, kelia pavojų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50CE075" w14:textId="3146C3C2" w:rsidR="00853EC7" w:rsidRPr="00CF7D14" w:rsidRDefault="00853EC7" w:rsidP="00853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7238">
              <w:rPr>
                <w:rFonts w:ascii="Times New Roman" w:hAnsi="Times New Roman" w:cs="Times New Roman"/>
              </w:rPr>
              <w:t>darbus vykdyti nuo 2023-0</w:t>
            </w:r>
            <w:r>
              <w:rPr>
                <w:rFonts w:ascii="Times New Roman" w:hAnsi="Times New Roman" w:cs="Times New Roman"/>
              </w:rPr>
              <w:t>8</w:t>
            </w:r>
            <w:r w:rsidRPr="007C723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853EC7" w:rsidRPr="00CF7D14" w14:paraId="4A6C7850" w14:textId="77777777" w:rsidTr="0098075A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8CC5E29" w14:textId="4FC88268" w:rsidR="00853EC7" w:rsidRPr="00CF7D14" w:rsidRDefault="00853EC7" w:rsidP="00853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C82CD2" w14:textId="14721C63" w:rsidR="00853EC7" w:rsidRPr="00CF7D14" w:rsidRDefault="00853EC7" w:rsidP="00853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Turgaus g. 11, Raseiniai, Raseinių m. sen.</w:t>
            </w:r>
          </w:p>
        </w:tc>
      </w:tr>
      <w:tr w:rsidR="00853EC7" w:rsidRPr="00CF7D14" w14:paraId="059BB995" w14:textId="77777777" w:rsidTr="00853EC7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A08949B" w14:textId="77777777" w:rsidR="00853EC7" w:rsidRPr="00CF7D14" w:rsidRDefault="00853EC7" w:rsidP="00853E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639FFB5" w14:textId="320C5DEC" w:rsidR="00853EC7" w:rsidRPr="00CF7D14" w:rsidRDefault="00853EC7" w:rsidP="00853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3EC7">
              <w:rPr>
                <w:rFonts w:ascii="Times New Roman" w:hAnsi="Times New Roman" w:cs="Times New Roman"/>
              </w:rPr>
              <w:t>2023-07-</w:t>
            </w:r>
            <w:r>
              <w:rPr>
                <w:rFonts w:ascii="Times New Roman" w:hAnsi="Times New Roman" w:cs="Times New Roman"/>
              </w:rPr>
              <w:t>26</w:t>
            </w:r>
            <w:r w:rsidRPr="00853EC7">
              <w:rPr>
                <w:rFonts w:ascii="Times New Roman" w:hAnsi="Times New Roman" w:cs="Times New Roman"/>
              </w:rPr>
              <w:t xml:space="preserve"> (21.5)GE2-7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A13B731" w14:textId="3765E98A" w:rsidR="00853EC7" w:rsidRPr="00CF7D14" w:rsidRDefault="00853EC7" w:rsidP="00853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B6FB" w14:textId="5922999B" w:rsidR="00853EC7" w:rsidRPr="00CF7D14" w:rsidRDefault="00853EC7" w:rsidP="00853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2E38F67" w14:textId="1F6BB0DE" w:rsidR="00853EC7" w:rsidRPr="00CF7D14" w:rsidRDefault="00853EC7" w:rsidP="00853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F01428D" w14:textId="4CEC0473" w:rsidR="00853EC7" w:rsidRPr="00CF7D14" w:rsidRDefault="00853EC7" w:rsidP="00853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E62F6C9" w14:textId="15737E3B" w:rsidR="00853EC7" w:rsidRPr="00CF7D14" w:rsidRDefault="00853EC7" w:rsidP="00853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5A25583" w14:textId="332F61F5" w:rsidR="00853EC7" w:rsidRPr="00CF7D14" w:rsidRDefault="00853EC7" w:rsidP="00853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042A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as</w:t>
            </w:r>
            <w:r w:rsidRPr="00B1042A">
              <w:rPr>
                <w:rFonts w:ascii="Times New Roman" w:hAnsi="Times New Roman" w:cs="Times New Roman"/>
              </w:rPr>
              <w:t xml:space="preserve"> stiebo ir šaknų puvinio arba vabzdžių kenkėjų ar grybinių ligų, kelia pavojų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FB749ED" w14:textId="353BF2A6" w:rsidR="00853EC7" w:rsidRPr="00CF7D14" w:rsidRDefault="00853EC7" w:rsidP="00853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7238">
              <w:rPr>
                <w:rFonts w:ascii="Times New Roman" w:hAnsi="Times New Roman" w:cs="Times New Roman"/>
              </w:rPr>
              <w:t>darbus vykdyti nuo 2023-0</w:t>
            </w:r>
            <w:r>
              <w:rPr>
                <w:rFonts w:ascii="Times New Roman" w:hAnsi="Times New Roman" w:cs="Times New Roman"/>
              </w:rPr>
              <w:t>8</w:t>
            </w:r>
            <w:r w:rsidRPr="007C723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853EC7" w:rsidRPr="00CF7D14" w14:paraId="0464DF88" w14:textId="77777777" w:rsidTr="00B95BA0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79D707F" w14:textId="6D270A76" w:rsidR="00853EC7" w:rsidRPr="00CF7D14" w:rsidRDefault="00853EC7" w:rsidP="00853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59C3331" w14:textId="40D9867B" w:rsidR="00853EC7" w:rsidRPr="00CF7D14" w:rsidRDefault="00853EC7" w:rsidP="00853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Vyšnių g. 1, Kalnujų mstl., Kalnujų sen.</w:t>
            </w:r>
          </w:p>
        </w:tc>
      </w:tr>
      <w:tr w:rsidR="00A40FE3" w:rsidRPr="00CF7D14" w14:paraId="3A13FD21" w14:textId="77777777" w:rsidTr="00853EC7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3A9D48F" w14:textId="77777777" w:rsidR="00A40FE3" w:rsidRPr="00CF7D14" w:rsidRDefault="00A40FE3" w:rsidP="00A40F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54C31B6" w14:textId="57FCFC34" w:rsidR="00A40FE3" w:rsidRPr="00CF7D14" w:rsidRDefault="00A40FE3" w:rsidP="00A40F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3EC7">
              <w:rPr>
                <w:rFonts w:ascii="Times New Roman" w:hAnsi="Times New Roman" w:cs="Times New Roman"/>
              </w:rPr>
              <w:t>2023-07-</w:t>
            </w:r>
            <w:r>
              <w:rPr>
                <w:rFonts w:ascii="Times New Roman" w:hAnsi="Times New Roman" w:cs="Times New Roman"/>
              </w:rPr>
              <w:t>26</w:t>
            </w:r>
            <w:r w:rsidRPr="00853EC7">
              <w:rPr>
                <w:rFonts w:ascii="Times New Roman" w:hAnsi="Times New Roman" w:cs="Times New Roman"/>
              </w:rPr>
              <w:t xml:space="preserve"> (21.5)GE2-7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71C0310" w14:textId="788E70E6" w:rsidR="00A40FE3" w:rsidRPr="00CF7D14" w:rsidRDefault="00A40FE3" w:rsidP="00A40F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3EAC" w14:textId="4C15D124" w:rsidR="00A40FE3" w:rsidRPr="00CF7D14" w:rsidRDefault="00A40FE3" w:rsidP="00A40F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gluosnis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FA73FBA" w14:textId="7C051CB4" w:rsidR="00A40FE3" w:rsidRPr="00CF7D14" w:rsidRDefault="00A40FE3" w:rsidP="00A40F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E4483FC" w14:textId="70CF8FA7" w:rsidR="00A40FE3" w:rsidRPr="00CF7D14" w:rsidRDefault="00A40FE3" w:rsidP="00A40F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58823FA" w14:textId="65C6F5F9" w:rsidR="00A40FE3" w:rsidRPr="00CF7D14" w:rsidRDefault="00A40FE3" w:rsidP="00A40F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2D907F6" w14:textId="7BBBEF91" w:rsidR="00A40FE3" w:rsidRPr="00CF7D14" w:rsidRDefault="00A40FE3" w:rsidP="00A40F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042A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as</w:t>
            </w:r>
            <w:r w:rsidRPr="00B1042A">
              <w:rPr>
                <w:rFonts w:ascii="Times New Roman" w:hAnsi="Times New Roman" w:cs="Times New Roman"/>
              </w:rPr>
              <w:t xml:space="preserve"> stiebo ir šaknų puvinio arba vabzdžių kenkėjų ar grybinių ligų, kelia pavojų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B132F8C" w14:textId="2C30676B" w:rsidR="00A40FE3" w:rsidRPr="00CF7D14" w:rsidRDefault="00A40FE3" w:rsidP="00A40F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7238">
              <w:rPr>
                <w:rFonts w:ascii="Times New Roman" w:hAnsi="Times New Roman" w:cs="Times New Roman"/>
              </w:rPr>
              <w:t>darbus vykdyti nuo 2023-0</w:t>
            </w:r>
            <w:r>
              <w:rPr>
                <w:rFonts w:ascii="Times New Roman" w:hAnsi="Times New Roman" w:cs="Times New Roman"/>
              </w:rPr>
              <w:t>8</w:t>
            </w:r>
            <w:r w:rsidRPr="007C723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A40FE3" w:rsidRPr="00CF7D14" w14:paraId="109D26A5" w14:textId="77777777" w:rsidTr="00865830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C21F714" w14:textId="3FC483D2" w:rsidR="00A40FE3" w:rsidRPr="00CF7D14" w:rsidRDefault="00A40FE3" w:rsidP="00A40F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CA993EF" w14:textId="373EC1B7" w:rsidR="00A40FE3" w:rsidRPr="00CF7D14" w:rsidRDefault="00C31777" w:rsidP="00A40F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Tarosų k., Ariogalos sen. </w:t>
            </w:r>
          </w:p>
        </w:tc>
      </w:tr>
      <w:tr w:rsidR="00A40FE3" w:rsidRPr="00CF7D14" w14:paraId="66C87E09" w14:textId="77777777" w:rsidTr="00853EC7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8080720" w14:textId="77777777" w:rsidR="00A40FE3" w:rsidRPr="00CF7D14" w:rsidRDefault="00A40FE3" w:rsidP="00A40F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7063D93" w14:textId="6924F0AE" w:rsidR="00A40FE3" w:rsidRPr="00CF7D14" w:rsidRDefault="00C31777" w:rsidP="00A40F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3EC7">
              <w:rPr>
                <w:rFonts w:ascii="Times New Roman" w:hAnsi="Times New Roman" w:cs="Times New Roman"/>
              </w:rPr>
              <w:t>2023-0</w:t>
            </w:r>
            <w:r>
              <w:rPr>
                <w:rFonts w:ascii="Times New Roman" w:hAnsi="Times New Roman" w:cs="Times New Roman"/>
              </w:rPr>
              <w:t>9</w:t>
            </w:r>
            <w:r w:rsidRPr="00853EC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05</w:t>
            </w:r>
            <w:r w:rsidRPr="00853EC7">
              <w:rPr>
                <w:rFonts w:ascii="Times New Roman" w:hAnsi="Times New Roman" w:cs="Times New Roman"/>
              </w:rPr>
              <w:t xml:space="preserve"> </w:t>
            </w:r>
            <w:r w:rsidRPr="00853EC7">
              <w:rPr>
                <w:rFonts w:ascii="Times New Roman" w:hAnsi="Times New Roman" w:cs="Times New Roman"/>
              </w:rPr>
              <w:lastRenderedPageBreak/>
              <w:t>(21.5)GE2-7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5752045" w14:textId="44FF8BA9" w:rsidR="00A40FE3" w:rsidRPr="00CF7D14" w:rsidRDefault="00C31777" w:rsidP="00A40F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D840" w14:textId="0689FBBE" w:rsidR="00A40FE3" w:rsidRPr="00CF7D14" w:rsidRDefault="00C31777" w:rsidP="00A40F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uosis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66BD947" w14:textId="768B4CA9" w:rsidR="00A40FE3" w:rsidRPr="00CF7D14" w:rsidRDefault="00C31777" w:rsidP="00A40F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27B6451" w14:textId="45D6FE06" w:rsidR="00A40FE3" w:rsidRPr="00CF7D14" w:rsidRDefault="00C31777" w:rsidP="00A40F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2C44401" w14:textId="63DBFCF3" w:rsidR="00A40FE3" w:rsidRPr="00CF7D14" w:rsidRDefault="00C31777" w:rsidP="00A40F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E71A643" w14:textId="7A58DC45" w:rsidR="00A40FE3" w:rsidRPr="00CF7D14" w:rsidRDefault="00C31777" w:rsidP="00A40F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777">
              <w:rPr>
                <w:rFonts w:ascii="Times New Roman" w:hAnsi="Times New Roman" w:cs="Times New Roman"/>
              </w:rPr>
              <w:t xml:space="preserve">pažeistas </w:t>
            </w:r>
            <w:r w:rsidRPr="00C31777">
              <w:rPr>
                <w:rFonts w:ascii="Times New Roman" w:hAnsi="Times New Roman" w:cs="Times New Roman"/>
              </w:rPr>
              <w:lastRenderedPageBreak/>
              <w:t>stiebo ir šaknų puvinio arba vabzdžių kenkėjų ar grybinių ligų, kelia pavojų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904589D" w14:textId="36193FAF" w:rsidR="00A40FE3" w:rsidRPr="00CF7D14" w:rsidRDefault="00C31777" w:rsidP="00A40F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7238">
              <w:rPr>
                <w:rFonts w:ascii="Times New Roman" w:hAnsi="Times New Roman" w:cs="Times New Roman"/>
              </w:rPr>
              <w:lastRenderedPageBreak/>
              <w:t xml:space="preserve">darbus vykdyti </w:t>
            </w:r>
            <w:r w:rsidRPr="007C7238">
              <w:rPr>
                <w:rFonts w:ascii="Times New Roman" w:hAnsi="Times New Roman" w:cs="Times New Roman"/>
              </w:rPr>
              <w:lastRenderedPageBreak/>
              <w:t>nuo 2023-0</w:t>
            </w:r>
            <w:r>
              <w:rPr>
                <w:rFonts w:ascii="Times New Roman" w:hAnsi="Times New Roman" w:cs="Times New Roman"/>
              </w:rPr>
              <w:t>9</w:t>
            </w:r>
            <w:r w:rsidRPr="007C723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A40FE3" w:rsidRPr="00CF7D14" w14:paraId="161284C0" w14:textId="77777777" w:rsidTr="00DA659A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E3445A8" w14:textId="18958BA2" w:rsidR="00A40FE3" w:rsidRPr="00CF7D14" w:rsidRDefault="00C31777" w:rsidP="00A40F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90.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9A04F63" w14:textId="09C4FFB3" w:rsidR="00A40FE3" w:rsidRPr="00CF7D14" w:rsidRDefault="00C31777" w:rsidP="00A40F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Sodų g. 10, Kalnujų mstl., Kalnujų sen.</w:t>
            </w:r>
          </w:p>
        </w:tc>
      </w:tr>
      <w:tr w:rsidR="00C31777" w:rsidRPr="00CF7D14" w14:paraId="6E59E643" w14:textId="77777777" w:rsidTr="00853EC7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4B61555" w14:textId="77777777" w:rsidR="00C31777" w:rsidRPr="00CF7D14" w:rsidRDefault="00C31777" w:rsidP="00C31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5D33AD" w14:textId="331E85C1" w:rsidR="00C31777" w:rsidRPr="00CF7D14" w:rsidRDefault="00C31777" w:rsidP="00C31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3EC7">
              <w:rPr>
                <w:rFonts w:ascii="Times New Roman" w:hAnsi="Times New Roman" w:cs="Times New Roman"/>
              </w:rPr>
              <w:t>2023-0</w:t>
            </w:r>
            <w:r>
              <w:rPr>
                <w:rFonts w:ascii="Times New Roman" w:hAnsi="Times New Roman" w:cs="Times New Roman"/>
              </w:rPr>
              <w:t>9</w:t>
            </w:r>
            <w:r w:rsidRPr="00853EC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05</w:t>
            </w:r>
            <w:r w:rsidRPr="00853EC7">
              <w:rPr>
                <w:rFonts w:ascii="Times New Roman" w:hAnsi="Times New Roman" w:cs="Times New Roman"/>
              </w:rPr>
              <w:t xml:space="preserve"> (21.5)GE2-7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A942680" w14:textId="3FEAE6A3" w:rsidR="00C31777" w:rsidRPr="00CF7D14" w:rsidRDefault="00C31777" w:rsidP="00C31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CE3F" w14:textId="466C5791" w:rsidR="00C31777" w:rsidRPr="00CF7D14" w:rsidRDefault="00C31777" w:rsidP="00C31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pušis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E16273E" w14:textId="45683403" w:rsidR="00C31777" w:rsidRPr="00CF7D14" w:rsidRDefault="00C31777" w:rsidP="00C31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2EC65FE" w14:textId="520BF567" w:rsidR="00C31777" w:rsidRPr="00CF7D14" w:rsidRDefault="00C31777" w:rsidP="00C31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38; 37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2118D7A" w14:textId="2FD2569F" w:rsidR="00C31777" w:rsidRPr="00CF7D14" w:rsidRDefault="00C31777" w:rsidP="00C31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66D50BE" w14:textId="1906BC8F" w:rsidR="00C31777" w:rsidRPr="00CF7D14" w:rsidRDefault="00C31777" w:rsidP="00C31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gadina pastato pamatus ar kitas jo dalis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ABF778C" w14:textId="3DC10ED8" w:rsidR="00C31777" w:rsidRPr="00CF7D14" w:rsidRDefault="00C31777" w:rsidP="00C31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777">
              <w:rPr>
                <w:rFonts w:ascii="Times New Roman" w:hAnsi="Times New Roman" w:cs="Times New Roman"/>
              </w:rPr>
              <w:t>darbus vykdyti nuo 2023-09-20</w:t>
            </w:r>
          </w:p>
        </w:tc>
      </w:tr>
      <w:tr w:rsidR="00C31777" w:rsidRPr="00CF7D14" w14:paraId="7A2E2543" w14:textId="77777777" w:rsidTr="00EB0D4C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E0F90A2" w14:textId="1BE0BF7C" w:rsidR="00C31777" w:rsidRPr="00CF7D14" w:rsidRDefault="00C31777" w:rsidP="00C31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1D4C249" w14:textId="354F6AE9" w:rsidR="00C31777" w:rsidRPr="00CF7D14" w:rsidRDefault="00C31777" w:rsidP="00C31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Raseinių g. 4, Šienlaukio k., Viduklės sen.</w:t>
            </w:r>
          </w:p>
        </w:tc>
      </w:tr>
      <w:tr w:rsidR="00C31777" w:rsidRPr="00CF7D14" w14:paraId="00BAC4D8" w14:textId="77777777" w:rsidTr="00C31777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DE6ACAB" w14:textId="77777777" w:rsidR="00C31777" w:rsidRPr="00CF7D14" w:rsidRDefault="00C31777" w:rsidP="00C31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57AE58D" w14:textId="4666352A" w:rsidR="00C31777" w:rsidRPr="00CF7D14" w:rsidRDefault="00C31777" w:rsidP="00C31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3EC7">
              <w:rPr>
                <w:rFonts w:ascii="Times New Roman" w:hAnsi="Times New Roman" w:cs="Times New Roman"/>
              </w:rPr>
              <w:t>2023-0</w:t>
            </w:r>
            <w:r>
              <w:rPr>
                <w:rFonts w:ascii="Times New Roman" w:hAnsi="Times New Roman" w:cs="Times New Roman"/>
              </w:rPr>
              <w:t>9</w:t>
            </w:r>
            <w:r w:rsidRPr="00853EC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05</w:t>
            </w:r>
            <w:r w:rsidRPr="00853EC7">
              <w:rPr>
                <w:rFonts w:ascii="Times New Roman" w:hAnsi="Times New Roman" w:cs="Times New Roman"/>
              </w:rPr>
              <w:t xml:space="preserve"> (21.5)GE2-7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D28F2AC" w14:textId="2D43922C" w:rsidR="00C31777" w:rsidRDefault="00C31777" w:rsidP="00C31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  <w:p w14:paraId="66C52C5C" w14:textId="0EAF6CE9" w:rsidR="00C31777" w:rsidRPr="00CF7D14" w:rsidRDefault="00C31777" w:rsidP="00C31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genėjimas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2B3B" w14:textId="4F92188E" w:rsidR="00C31777" w:rsidRDefault="00C31777" w:rsidP="00C31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ąžuolas</w:t>
            </w:r>
          </w:p>
          <w:p w14:paraId="3543B2F8" w14:textId="7486F0BE" w:rsidR="00C31777" w:rsidRPr="00CF7D14" w:rsidRDefault="00C31777" w:rsidP="00C31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ąžuolas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A18CCAF" w14:textId="77777777" w:rsidR="00C31777" w:rsidRDefault="00C31777" w:rsidP="00C31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01359D01" w14:textId="3471363C" w:rsidR="00C31777" w:rsidRPr="00CF7D14" w:rsidRDefault="00C31777" w:rsidP="00C31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95C7AA0" w14:textId="77777777" w:rsidR="00C31777" w:rsidRDefault="00C31777" w:rsidP="00C31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</w:t>
            </w:r>
          </w:p>
          <w:p w14:paraId="00D4D8BA" w14:textId="228BB220" w:rsidR="00C31777" w:rsidRPr="00CF7D14" w:rsidRDefault="00C31777" w:rsidP="00C31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08B153E" w14:textId="28E6CF7D" w:rsidR="00C31777" w:rsidRPr="00CF7D14" w:rsidRDefault="00C31777" w:rsidP="00C31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2BA96F0" w14:textId="0FEEF3B1" w:rsidR="00C31777" w:rsidRPr="00CF7D14" w:rsidRDefault="00C31777" w:rsidP="00C31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042A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as</w:t>
            </w:r>
            <w:r w:rsidRPr="00B1042A">
              <w:rPr>
                <w:rFonts w:ascii="Times New Roman" w:hAnsi="Times New Roman" w:cs="Times New Roman"/>
              </w:rPr>
              <w:t xml:space="preserve"> stiebo ir šaknų puvinio arba vabzdžių kenkėjų ar grybinių ligų, kelia pavojų</w:t>
            </w:r>
            <w:r>
              <w:rPr>
                <w:rFonts w:ascii="Times New Roman" w:hAnsi="Times New Roman" w:cs="Times New Roman"/>
              </w:rPr>
              <w:t>; intensyvus genėjimas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B3D7B94" w14:textId="0D918AD0" w:rsidR="00C31777" w:rsidRPr="00CF7D14" w:rsidRDefault="00C31777" w:rsidP="00C31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777">
              <w:rPr>
                <w:rFonts w:ascii="Times New Roman" w:hAnsi="Times New Roman" w:cs="Times New Roman"/>
              </w:rPr>
              <w:t>darbus vykdyti nuo 2023-09-20</w:t>
            </w:r>
          </w:p>
        </w:tc>
      </w:tr>
      <w:tr w:rsidR="00C31777" w:rsidRPr="00CF7D14" w14:paraId="7EB9CFB4" w14:textId="77777777" w:rsidTr="008A7470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EBE7AD1" w14:textId="72ED741C" w:rsidR="00C31777" w:rsidRPr="00CF7D14" w:rsidRDefault="00C31777" w:rsidP="00C31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771403A" w14:textId="213E05A8" w:rsidR="00C31777" w:rsidRPr="00CF7D14" w:rsidRDefault="00C31777" w:rsidP="00C31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Plinkių k., Ariogalos sen.</w:t>
            </w:r>
          </w:p>
        </w:tc>
      </w:tr>
      <w:tr w:rsidR="00C31777" w:rsidRPr="00CF7D14" w14:paraId="3CCD775C" w14:textId="77777777" w:rsidTr="00C31777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FFD4C3F" w14:textId="77777777" w:rsidR="00C31777" w:rsidRPr="00CF7D14" w:rsidRDefault="00C31777" w:rsidP="00C31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362BEB7" w14:textId="390DC738" w:rsidR="00C31777" w:rsidRPr="00CF7D14" w:rsidRDefault="00C31777" w:rsidP="00C31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3EC7">
              <w:rPr>
                <w:rFonts w:ascii="Times New Roman" w:hAnsi="Times New Roman" w:cs="Times New Roman"/>
              </w:rPr>
              <w:t>2023-0</w:t>
            </w:r>
            <w:r>
              <w:rPr>
                <w:rFonts w:ascii="Times New Roman" w:hAnsi="Times New Roman" w:cs="Times New Roman"/>
              </w:rPr>
              <w:t>9</w:t>
            </w:r>
            <w:r w:rsidRPr="00853EC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05</w:t>
            </w:r>
            <w:r w:rsidRPr="00853EC7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E3B444E" w14:textId="7B5534F1" w:rsidR="00C31777" w:rsidRPr="00CF7D14" w:rsidRDefault="00C31777" w:rsidP="00C31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254D" w14:textId="1F495F6B" w:rsidR="00C31777" w:rsidRPr="00CF7D14" w:rsidRDefault="00C31777" w:rsidP="00C31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D7BC0F5" w14:textId="5CDE591F" w:rsidR="00C31777" w:rsidRPr="00CF7D14" w:rsidRDefault="00C31777" w:rsidP="00C31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FA64381" w14:textId="650C5DB8" w:rsidR="00C31777" w:rsidRPr="00CF7D14" w:rsidRDefault="00880A1E" w:rsidP="00C31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8789729" w14:textId="26744891" w:rsidR="00C31777" w:rsidRPr="00CF7D14" w:rsidRDefault="00880A1E" w:rsidP="00C31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54BDDEF" w14:textId="589622B9" w:rsidR="00C31777" w:rsidRPr="00CF7D14" w:rsidRDefault="00880A1E" w:rsidP="00C31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042A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as</w:t>
            </w:r>
            <w:r w:rsidRPr="00B1042A">
              <w:rPr>
                <w:rFonts w:ascii="Times New Roman" w:hAnsi="Times New Roman" w:cs="Times New Roman"/>
              </w:rPr>
              <w:t xml:space="preserve"> stiebo ir šaknų puvinio arba vabzdžių kenkėjų ar grybinių ligų, kelia pavojų</w:t>
            </w:r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A8DCBBA" w14:textId="316C6CB4" w:rsidR="00C31777" w:rsidRPr="00CF7D14" w:rsidRDefault="00880A1E" w:rsidP="00C31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777">
              <w:rPr>
                <w:rFonts w:ascii="Times New Roman" w:hAnsi="Times New Roman" w:cs="Times New Roman"/>
              </w:rPr>
              <w:t>darbus vykdyti nuo 2023-</w:t>
            </w:r>
            <w:r>
              <w:rPr>
                <w:rFonts w:ascii="Times New Roman" w:hAnsi="Times New Roman" w:cs="Times New Roman"/>
              </w:rPr>
              <w:t>10</w:t>
            </w:r>
            <w:r w:rsidRPr="00C3177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05</w:t>
            </w:r>
          </w:p>
        </w:tc>
      </w:tr>
      <w:tr w:rsidR="00C31777" w:rsidRPr="00CF7D14" w14:paraId="4C1EE012" w14:textId="77777777" w:rsidTr="00542A8E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805D6F3" w14:textId="65974227" w:rsidR="00C31777" w:rsidRPr="00CF7D14" w:rsidRDefault="00880A1E" w:rsidP="00C31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261C713" w14:textId="6489E872" w:rsidR="00C31777" w:rsidRPr="00CF7D14" w:rsidRDefault="00880A1E" w:rsidP="00C31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Norgėlų k., Ariogalos sen.</w:t>
            </w:r>
          </w:p>
        </w:tc>
      </w:tr>
      <w:tr w:rsidR="00880A1E" w:rsidRPr="00CF7D14" w14:paraId="1D0294B3" w14:textId="77777777" w:rsidTr="00C31777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9AC384C" w14:textId="77777777" w:rsidR="00880A1E" w:rsidRPr="00CF7D14" w:rsidRDefault="00880A1E" w:rsidP="00880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EF88291" w14:textId="39B28785" w:rsidR="00880A1E" w:rsidRPr="00CF7D14" w:rsidRDefault="00880A1E" w:rsidP="00880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3EC7">
              <w:rPr>
                <w:rFonts w:ascii="Times New Roman" w:hAnsi="Times New Roman" w:cs="Times New Roman"/>
              </w:rPr>
              <w:t>2023-0</w:t>
            </w:r>
            <w:r>
              <w:rPr>
                <w:rFonts w:ascii="Times New Roman" w:hAnsi="Times New Roman" w:cs="Times New Roman"/>
              </w:rPr>
              <w:t>9</w:t>
            </w:r>
            <w:r w:rsidRPr="00853EC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05</w:t>
            </w:r>
            <w:r w:rsidRPr="00853EC7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EB5CF0B" w14:textId="73215009" w:rsidR="00880A1E" w:rsidRPr="00CF7D14" w:rsidRDefault="00880A1E" w:rsidP="00880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8EB8" w14:textId="5743300E" w:rsidR="00880A1E" w:rsidRPr="00CF7D14" w:rsidRDefault="00880A1E" w:rsidP="00880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eglės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8740BC0" w14:textId="56860C66" w:rsidR="00880A1E" w:rsidRPr="00CF7D14" w:rsidRDefault="00880A1E" w:rsidP="00880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6F39599" w14:textId="6C9E3074" w:rsidR="00880A1E" w:rsidRPr="00CF7D14" w:rsidRDefault="00880A1E" w:rsidP="00880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48; 37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9BEE80B" w14:textId="0BB5B3ED" w:rsidR="00880A1E" w:rsidRPr="00CF7D14" w:rsidRDefault="00880A1E" w:rsidP="00880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BD8E98D" w14:textId="07E09C3C" w:rsidR="00880A1E" w:rsidRPr="00CF7D14" w:rsidRDefault="00880A1E" w:rsidP="00880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042A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as</w:t>
            </w:r>
            <w:r w:rsidRPr="00B1042A">
              <w:rPr>
                <w:rFonts w:ascii="Times New Roman" w:hAnsi="Times New Roman" w:cs="Times New Roman"/>
              </w:rPr>
              <w:t xml:space="preserve"> stiebo ir šaknų </w:t>
            </w:r>
            <w:r w:rsidRPr="00B1042A">
              <w:rPr>
                <w:rFonts w:ascii="Times New Roman" w:hAnsi="Times New Roman" w:cs="Times New Roman"/>
              </w:rPr>
              <w:lastRenderedPageBreak/>
              <w:t>puvinio arba vabzdžių kenkėjų ar grybinių ligų, kelia pavojų</w:t>
            </w:r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B84B438" w14:textId="3F6B0BD4" w:rsidR="00880A1E" w:rsidRPr="00CF7D14" w:rsidRDefault="00880A1E" w:rsidP="00880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777">
              <w:rPr>
                <w:rFonts w:ascii="Times New Roman" w:hAnsi="Times New Roman" w:cs="Times New Roman"/>
              </w:rPr>
              <w:lastRenderedPageBreak/>
              <w:t>darbus vykdyti nuo 2023-</w:t>
            </w:r>
            <w:r>
              <w:rPr>
                <w:rFonts w:ascii="Times New Roman" w:hAnsi="Times New Roman" w:cs="Times New Roman"/>
              </w:rPr>
              <w:t>10</w:t>
            </w:r>
            <w:r w:rsidRPr="00C3177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05</w:t>
            </w:r>
          </w:p>
        </w:tc>
      </w:tr>
      <w:tr w:rsidR="00880A1E" w:rsidRPr="00CF7D14" w14:paraId="64E72036" w14:textId="77777777" w:rsidTr="005A6DEA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1A7AD3F" w14:textId="7858E66C" w:rsidR="00880A1E" w:rsidRPr="00CF7D14" w:rsidRDefault="00880A1E" w:rsidP="00880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94. 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DE56881" w14:textId="5E555650" w:rsidR="00880A1E" w:rsidRPr="00CF7D14" w:rsidRDefault="006C1274" w:rsidP="00880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Žemaitės g. 2, Viduklės mstl., Viduklės sen.</w:t>
            </w:r>
          </w:p>
        </w:tc>
      </w:tr>
      <w:tr w:rsidR="00880A1E" w:rsidRPr="00CF7D14" w14:paraId="1900A77C" w14:textId="77777777" w:rsidTr="00C31777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2CF030C" w14:textId="77777777" w:rsidR="00880A1E" w:rsidRPr="00CF7D14" w:rsidRDefault="00880A1E" w:rsidP="00880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87289F7" w14:textId="1FA4B8B9" w:rsidR="006C1274" w:rsidRPr="00DD5621" w:rsidRDefault="006C1274" w:rsidP="006C12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621">
              <w:rPr>
                <w:rFonts w:ascii="Times New Roman" w:hAnsi="Times New Roman" w:cs="Times New Roman"/>
              </w:rPr>
              <w:t>2022-0</w:t>
            </w:r>
            <w:r>
              <w:rPr>
                <w:rFonts w:ascii="Times New Roman" w:hAnsi="Times New Roman" w:cs="Times New Roman"/>
              </w:rPr>
              <w:t>9</w:t>
            </w:r>
            <w:r w:rsidRPr="00DD5621">
              <w:rPr>
                <w:rFonts w:ascii="Times New Roman" w:hAnsi="Times New Roman" w:cs="Times New Roman"/>
              </w:rPr>
              <w:t>-</w:t>
            </w:r>
            <w:r w:rsidR="008723E5">
              <w:rPr>
                <w:rFonts w:ascii="Times New Roman" w:hAnsi="Times New Roman" w:cs="Times New Roman"/>
              </w:rPr>
              <w:t>14</w:t>
            </w:r>
          </w:p>
          <w:p w14:paraId="1AB4C49E" w14:textId="03D7124E" w:rsidR="00880A1E" w:rsidRPr="00CF7D14" w:rsidRDefault="006C1274" w:rsidP="006C12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Neintensyvus genėjimas </w:t>
            </w:r>
            <w:r w:rsidRPr="00DD5621">
              <w:rPr>
                <w:rFonts w:ascii="Times New Roman" w:hAnsi="Times New Roman" w:cs="Times New Roman"/>
              </w:rPr>
              <w:t>leidimo nereikia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3E7B266" w14:textId="7202B661" w:rsidR="00880A1E" w:rsidRPr="00CF7D14" w:rsidRDefault="00237502" w:rsidP="00880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="006C1274">
              <w:rPr>
                <w:rFonts w:ascii="Times New Roman" w:hAnsi="Times New Roman" w:cs="Times New Roman"/>
              </w:rPr>
              <w:t xml:space="preserve">enėjimas 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B419" w14:textId="166F346C" w:rsidR="00880A1E" w:rsidRPr="00CF7D14" w:rsidRDefault="006C1274" w:rsidP="00880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B10C9AC" w14:textId="402E0E11" w:rsidR="00880A1E" w:rsidRPr="00CF7D14" w:rsidRDefault="006C1274" w:rsidP="00880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E1593DE" w14:textId="0E7F402E" w:rsidR="00880A1E" w:rsidRPr="00CF7D14" w:rsidRDefault="006C1274" w:rsidP="00880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CD670F5" w14:textId="42CDEBAB" w:rsidR="00880A1E" w:rsidRPr="00CF7D14" w:rsidRDefault="006C1274" w:rsidP="00880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9B84185" w14:textId="400D5C8B" w:rsidR="00880A1E" w:rsidRPr="00CF7D14" w:rsidRDefault="006C1274" w:rsidP="00880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genėjimas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CB64EFB" w14:textId="5BA4134A" w:rsidR="00880A1E" w:rsidRPr="00CF7D14" w:rsidRDefault="006C1274" w:rsidP="00880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80A1E" w:rsidRPr="00CF7D14" w14:paraId="3C9DE51F" w14:textId="77777777" w:rsidTr="0006102E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6DCBCC0" w14:textId="5BD17C38" w:rsidR="00880A1E" w:rsidRPr="00CF7D14" w:rsidRDefault="006C1274" w:rsidP="00880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13D6D7B" w14:textId="36152EDE" w:rsidR="00880A1E" w:rsidRPr="00CF7D14" w:rsidRDefault="006C1274" w:rsidP="00880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Viduklės mstl. civilių kapinių teritorija</w:t>
            </w:r>
          </w:p>
        </w:tc>
      </w:tr>
      <w:tr w:rsidR="006C1274" w:rsidRPr="00CF7D14" w14:paraId="042E52C7" w14:textId="77777777" w:rsidTr="00C31777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1648742" w14:textId="77777777" w:rsidR="006C1274" w:rsidRPr="00CF7D14" w:rsidRDefault="006C1274" w:rsidP="006C12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7641415" w14:textId="7245A9C3" w:rsidR="006C1274" w:rsidRPr="00DD5621" w:rsidRDefault="006C1274" w:rsidP="006C12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621">
              <w:rPr>
                <w:rFonts w:ascii="Times New Roman" w:hAnsi="Times New Roman" w:cs="Times New Roman"/>
              </w:rPr>
              <w:t>2022-0</w:t>
            </w:r>
            <w:r>
              <w:rPr>
                <w:rFonts w:ascii="Times New Roman" w:hAnsi="Times New Roman" w:cs="Times New Roman"/>
              </w:rPr>
              <w:t>9</w:t>
            </w:r>
            <w:r w:rsidRPr="00DD5621">
              <w:rPr>
                <w:rFonts w:ascii="Times New Roman" w:hAnsi="Times New Roman" w:cs="Times New Roman"/>
              </w:rPr>
              <w:t>-</w:t>
            </w:r>
            <w:r w:rsidR="008723E5">
              <w:rPr>
                <w:rFonts w:ascii="Times New Roman" w:hAnsi="Times New Roman" w:cs="Times New Roman"/>
              </w:rPr>
              <w:t>14</w:t>
            </w:r>
          </w:p>
          <w:p w14:paraId="78A5C1EB" w14:textId="75631589" w:rsidR="006C1274" w:rsidRPr="00CF7D14" w:rsidRDefault="006C1274" w:rsidP="006C12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Neintensyvus genėjimas </w:t>
            </w:r>
            <w:r w:rsidRPr="00DD5621">
              <w:rPr>
                <w:rFonts w:ascii="Times New Roman" w:hAnsi="Times New Roman" w:cs="Times New Roman"/>
              </w:rPr>
              <w:t>leidimo nereikia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A0D5780" w14:textId="55E86EC5" w:rsidR="006C1274" w:rsidRPr="00CF7D14" w:rsidRDefault="00237502" w:rsidP="006C12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="006C1274">
              <w:rPr>
                <w:rFonts w:ascii="Times New Roman" w:hAnsi="Times New Roman" w:cs="Times New Roman"/>
              </w:rPr>
              <w:t xml:space="preserve">enėjimas 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F108" w14:textId="7DF25E0E" w:rsidR="006C1274" w:rsidRDefault="00237502" w:rsidP="006C12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6C1274">
              <w:rPr>
                <w:rFonts w:ascii="Times New Roman" w:hAnsi="Times New Roman" w:cs="Times New Roman"/>
              </w:rPr>
              <w:t>levas</w:t>
            </w:r>
          </w:p>
          <w:p w14:paraId="3CE2782E" w14:textId="1D2B1C54" w:rsidR="00237502" w:rsidRPr="00CF7D14" w:rsidRDefault="00237502" w:rsidP="006C12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pušis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4C2CBAA" w14:textId="77777777" w:rsidR="006C1274" w:rsidRDefault="006C1274" w:rsidP="006C12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57295CC5" w14:textId="560F437C" w:rsidR="00237502" w:rsidRPr="00CF7D14" w:rsidRDefault="00237502" w:rsidP="006C12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326E9B8" w14:textId="77777777" w:rsidR="006C1274" w:rsidRDefault="00237502" w:rsidP="006C12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14:paraId="68D8C629" w14:textId="07C4CB16" w:rsidR="00237502" w:rsidRPr="00CF7D14" w:rsidRDefault="00237502" w:rsidP="006C12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55; 60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F36EF81" w14:textId="7CE8E5D7" w:rsidR="006C1274" w:rsidRPr="00CF7D14" w:rsidRDefault="00237502" w:rsidP="006C12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98F152F" w14:textId="362C0F74" w:rsidR="006C1274" w:rsidRPr="00CF7D14" w:rsidRDefault="00237502" w:rsidP="006C12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genėjimas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12C8670" w14:textId="23AFCEE1" w:rsidR="006C1274" w:rsidRPr="00CF7D14" w:rsidRDefault="00237502" w:rsidP="006C12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C1274" w:rsidRPr="00CF7D14" w14:paraId="3D713B14" w14:textId="77777777" w:rsidTr="00391A9B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1F58C9C" w14:textId="60570028" w:rsidR="006C1274" w:rsidRPr="00CF7D14" w:rsidRDefault="00237502" w:rsidP="006C12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F716D0B" w14:textId="0BEA0B50" w:rsidR="006C1274" w:rsidRPr="00CF7D14" w:rsidRDefault="00237502" w:rsidP="006C12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Ataugos g. 39, Viduklės mstl., Viduklės sen.</w:t>
            </w:r>
          </w:p>
        </w:tc>
      </w:tr>
      <w:tr w:rsidR="006C1274" w:rsidRPr="00CF7D14" w14:paraId="5C4E75CA" w14:textId="77777777" w:rsidTr="00C31777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CE273C7" w14:textId="77777777" w:rsidR="006C1274" w:rsidRPr="00CF7D14" w:rsidRDefault="006C1274" w:rsidP="006C12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EE4ABD3" w14:textId="77777777" w:rsidR="008723E5" w:rsidRPr="00DD5621" w:rsidRDefault="008723E5" w:rsidP="0087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621">
              <w:rPr>
                <w:rFonts w:ascii="Times New Roman" w:hAnsi="Times New Roman" w:cs="Times New Roman"/>
              </w:rPr>
              <w:t>2022-0</w:t>
            </w:r>
            <w:r>
              <w:rPr>
                <w:rFonts w:ascii="Times New Roman" w:hAnsi="Times New Roman" w:cs="Times New Roman"/>
              </w:rPr>
              <w:t>9</w:t>
            </w:r>
            <w:r w:rsidRPr="00DD562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14</w:t>
            </w:r>
          </w:p>
          <w:p w14:paraId="56806CD6" w14:textId="45A0849C" w:rsidR="006C1274" w:rsidRPr="00CF7D14" w:rsidRDefault="008723E5" w:rsidP="0087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Neintensyvus genėjimas </w:t>
            </w:r>
            <w:r w:rsidRPr="00DD5621">
              <w:rPr>
                <w:rFonts w:ascii="Times New Roman" w:hAnsi="Times New Roman" w:cs="Times New Roman"/>
              </w:rPr>
              <w:t>leidimo nereikia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7DC3BE4" w14:textId="08E29760" w:rsidR="006C1274" w:rsidRPr="00CF7D14" w:rsidRDefault="008723E5" w:rsidP="006C12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genėjimas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4DC0" w14:textId="74E9123B" w:rsidR="006C1274" w:rsidRPr="00CF7D14" w:rsidRDefault="008723E5" w:rsidP="006C12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eglės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89DBA3B" w14:textId="2C6D55B9" w:rsidR="006C1274" w:rsidRPr="00CF7D14" w:rsidRDefault="008723E5" w:rsidP="006C12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5FE5075" w14:textId="5980C140" w:rsidR="006C1274" w:rsidRPr="00CF7D14" w:rsidRDefault="008723E5" w:rsidP="006C12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20-50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8618F57" w14:textId="3B828E04" w:rsidR="006C1274" w:rsidRPr="00CF7D14" w:rsidRDefault="008723E5" w:rsidP="006C12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1C4D998" w14:textId="1F493E3B" w:rsidR="006C1274" w:rsidRPr="00CF7D14" w:rsidRDefault="008723E5" w:rsidP="006C12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genėjimas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7DC5FA7" w14:textId="57E51E9F" w:rsidR="006C1274" w:rsidRPr="00CF7D14" w:rsidRDefault="008723E5" w:rsidP="006C12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C1274" w:rsidRPr="00CF7D14" w14:paraId="419966A0" w14:textId="77777777" w:rsidTr="00D67112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0522D6" w14:textId="3C196A70" w:rsidR="006C1274" w:rsidRPr="00CF7D14" w:rsidRDefault="006450C0" w:rsidP="006C12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2E2606A" w14:textId="3A775395" w:rsidR="006C1274" w:rsidRPr="00CF7D14" w:rsidRDefault="006450C0" w:rsidP="006C12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Dvaro g. 11, Gėluvos k., Ariogalos sen.</w:t>
            </w:r>
          </w:p>
        </w:tc>
      </w:tr>
      <w:tr w:rsidR="006C1274" w:rsidRPr="00CF7D14" w14:paraId="28B7E624" w14:textId="77777777" w:rsidTr="00284BBC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D72E1DB" w14:textId="77777777" w:rsidR="006C1274" w:rsidRPr="00CF7D14" w:rsidRDefault="006C1274" w:rsidP="006C12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B4F5EE2" w14:textId="039F4EAC" w:rsidR="006C1274" w:rsidRPr="00CF7D14" w:rsidRDefault="006450C0" w:rsidP="006C12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3EC7">
              <w:rPr>
                <w:rFonts w:ascii="Times New Roman" w:hAnsi="Times New Roman" w:cs="Times New Roman"/>
              </w:rPr>
              <w:t>2023-0</w:t>
            </w:r>
            <w:r>
              <w:rPr>
                <w:rFonts w:ascii="Times New Roman" w:hAnsi="Times New Roman" w:cs="Times New Roman"/>
              </w:rPr>
              <w:t>9</w:t>
            </w:r>
            <w:r w:rsidRPr="00853EC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19</w:t>
            </w:r>
            <w:r w:rsidRPr="00853EC7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8</w:t>
            </w:r>
            <w:r w:rsidR="003A20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EF7D327" w14:textId="1FA96F82" w:rsidR="006C1274" w:rsidRPr="00CF7D14" w:rsidRDefault="006450C0" w:rsidP="006C12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EFA4" w14:textId="27F29F3A" w:rsidR="006C1274" w:rsidRDefault="006450C0" w:rsidP="006C12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  <w:p w14:paraId="246C4AD9" w14:textId="6C0DE9EE" w:rsidR="006450C0" w:rsidRPr="00CF7D14" w:rsidRDefault="006450C0" w:rsidP="006C12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3B193EF" w14:textId="77777777" w:rsidR="006C1274" w:rsidRDefault="006450C0" w:rsidP="006C12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69802BD7" w14:textId="7E853DCB" w:rsidR="006450C0" w:rsidRPr="00CF7D14" w:rsidRDefault="006450C0" w:rsidP="006C12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9A6677B" w14:textId="77777777" w:rsidR="006C1274" w:rsidRDefault="006450C0" w:rsidP="006C12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40;</w:t>
            </w:r>
          </w:p>
          <w:p w14:paraId="751EBC1B" w14:textId="55C5350A" w:rsidR="006450C0" w:rsidRPr="00CF7D14" w:rsidRDefault="006450C0" w:rsidP="006C12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7235251" w14:textId="0990A75D" w:rsidR="006C1274" w:rsidRPr="00CF7D14" w:rsidRDefault="006450C0" w:rsidP="006C12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119C6AA" w14:textId="4D5F7644" w:rsidR="006C1274" w:rsidRPr="00CF7D14" w:rsidRDefault="006450C0" w:rsidP="006C12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50C0">
              <w:rPr>
                <w:rFonts w:ascii="Times New Roman" w:hAnsi="Times New Roman" w:cs="Times New Roman"/>
              </w:rPr>
              <w:t>pažeist</w:t>
            </w:r>
            <w:r w:rsidR="003A207E">
              <w:rPr>
                <w:rFonts w:ascii="Times New Roman" w:hAnsi="Times New Roman" w:cs="Times New Roman"/>
              </w:rPr>
              <w:t>i</w:t>
            </w:r>
            <w:r w:rsidRPr="006450C0">
              <w:rPr>
                <w:rFonts w:ascii="Times New Roman" w:hAnsi="Times New Roman" w:cs="Times New Roman"/>
              </w:rPr>
              <w:t xml:space="preserve"> stiebo ir šaknų puvinio arba vabzdžių kenkėjų ar grybinių ligų, kelia pavojų;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4E74E69" w14:textId="57858B1B" w:rsidR="006C1274" w:rsidRPr="00CF7D14" w:rsidRDefault="006450C0" w:rsidP="006C12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777">
              <w:rPr>
                <w:rFonts w:ascii="Times New Roman" w:hAnsi="Times New Roman" w:cs="Times New Roman"/>
              </w:rPr>
              <w:t>darbus vykdyti nuo 2023-</w:t>
            </w:r>
            <w:r>
              <w:rPr>
                <w:rFonts w:ascii="Times New Roman" w:hAnsi="Times New Roman" w:cs="Times New Roman"/>
              </w:rPr>
              <w:t>10</w:t>
            </w:r>
            <w:r w:rsidRPr="00C3177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05</w:t>
            </w:r>
          </w:p>
        </w:tc>
      </w:tr>
      <w:tr w:rsidR="006C1274" w:rsidRPr="00CF7D14" w14:paraId="7E853FD9" w14:textId="77777777" w:rsidTr="00344905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EECD783" w14:textId="0869052D" w:rsidR="006C1274" w:rsidRPr="00CF7D14" w:rsidRDefault="003A207E" w:rsidP="006C12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0AD2C32" w14:textId="61E8D50A" w:rsidR="006C1274" w:rsidRPr="00CF7D14" w:rsidRDefault="003A207E" w:rsidP="006C12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Pušyno g. 26, Kalnujų mstl., Kalnujų sen.</w:t>
            </w:r>
          </w:p>
        </w:tc>
      </w:tr>
      <w:tr w:rsidR="003A207E" w:rsidRPr="00CF7D14" w14:paraId="1E66BBCB" w14:textId="77777777" w:rsidTr="00284BBC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884DA34" w14:textId="77777777" w:rsidR="003A207E" w:rsidRPr="00CF7D14" w:rsidRDefault="003A207E" w:rsidP="003A20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BB3B409" w14:textId="52509E9F" w:rsidR="003A207E" w:rsidRPr="00CF7D14" w:rsidRDefault="003A207E" w:rsidP="003A20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3EC7">
              <w:rPr>
                <w:rFonts w:ascii="Times New Roman" w:hAnsi="Times New Roman" w:cs="Times New Roman"/>
              </w:rPr>
              <w:t>2023-0</w:t>
            </w:r>
            <w:r>
              <w:rPr>
                <w:rFonts w:ascii="Times New Roman" w:hAnsi="Times New Roman" w:cs="Times New Roman"/>
              </w:rPr>
              <w:t>9</w:t>
            </w:r>
            <w:r w:rsidRPr="00853EC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19</w:t>
            </w:r>
            <w:r w:rsidRPr="00853EC7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80EB17B" w14:textId="7B1C6298" w:rsidR="003A207E" w:rsidRPr="00CF7D14" w:rsidRDefault="003A207E" w:rsidP="003A20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6C9B" w14:textId="17D1CD2C" w:rsidR="003A207E" w:rsidRDefault="003A207E" w:rsidP="003A20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gluosnis</w:t>
            </w:r>
          </w:p>
          <w:p w14:paraId="16BBB166" w14:textId="164EEA81" w:rsidR="003A207E" w:rsidRPr="00CF7D14" w:rsidRDefault="003A207E" w:rsidP="003A20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C6289C6" w14:textId="77777777" w:rsidR="003A207E" w:rsidRDefault="003A207E" w:rsidP="003A20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3991573E" w14:textId="5B4C4526" w:rsidR="003A207E" w:rsidRPr="00CF7D14" w:rsidRDefault="003A207E" w:rsidP="003A20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C753DE6" w14:textId="77777777" w:rsidR="003A207E" w:rsidRDefault="003A207E" w:rsidP="003A20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60-80</w:t>
            </w:r>
          </w:p>
          <w:p w14:paraId="17CCC06A" w14:textId="2B14BE9B" w:rsidR="003A207E" w:rsidRPr="00CF7D14" w:rsidRDefault="003A207E" w:rsidP="003A20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4FE62A6" w14:textId="55E1089D" w:rsidR="003A207E" w:rsidRPr="00CF7D14" w:rsidRDefault="003A207E" w:rsidP="003A20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E1B405D" w14:textId="67DD584B" w:rsidR="003A207E" w:rsidRPr="00CF7D14" w:rsidRDefault="003A207E" w:rsidP="003A20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042A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i</w:t>
            </w:r>
            <w:r w:rsidRPr="00B1042A">
              <w:rPr>
                <w:rFonts w:ascii="Times New Roman" w:hAnsi="Times New Roman" w:cs="Times New Roman"/>
              </w:rPr>
              <w:t xml:space="preserve"> stiebo ir šaknų puvinio</w:t>
            </w:r>
            <w:r>
              <w:rPr>
                <w:rFonts w:ascii="Times New Roman" w:hAnsi="Times New Roman" w:cs="Times New Roman"/>
              </w:rPr>
              <w:t>; auga elektros tinklų apsaugos zonoje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6810342" w14:textId="6C4FEA13" w:rsidR="003A207E" w:rsidRPr="00CF7D14" w:rsidRDefault="003A207E" w:rsidP="003A20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777">
              <w:rPr>
                <w:rFonts w:ascii="Times New Roman" w:hAnsi="Times New Roman" w:cs="Times New Roman"/>
              </w:rPr>
              <w:t>darbus vykdyti nuo 2023-</w:t>
            </w:r>
            <w:r>
              <w:rPr>
                <w:rFonts w:ascii="Times New Roman" w:hAnsi="Times New Roman" w:cs="Times New Roman"/>
              </w:rPr>
              <w:t>10</w:t>
            </w:r>
            <w:r w:rsidRPr="00C3177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05</w:t>
            </w:r>
          </w:p>
        </w:tc>
      </w:tr>
      <w:tr w:rsidR="003A207E" w:rsidRPr="00CF7D14" w14:paraId="5E9E89DB" w14:textId="77777777" w:rsidTr="003D052A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41EAA50" w14:textId="4AFB1980" w:rsidR="003A207E" w:rsidRPr="00CF7D14" w:rsidRDefault="003A207E" w:rsidP="003A20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99.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AA3F298" w14:textId="5B245836" w:rsidR="003A207E" w:rsidRPr="00CF7D14" w:rsidRDefault="003A207E" w:rsidP="003A20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Paupio g. 5, Viduklės mstl., Viduklės sen.</w:t>
            </w:r>
          </w:p>
        </w:tc>
      </w:tr>
      <w:tr w:rsidR="003A207E" w:rsidRPr="00CF7D14" w14:paraId="6BD145C4" w14:textId="77777777" w:rsidTr="00284BBC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223275C" w14:textId="77777777" w:rsidR="003A207E" w:rsidRPr="00CF7D14" w:rsidRDefault="003A207E" w:rsidP="003A20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A9C366" w14:textId="75EF9FA9" w:rsidR="003A207E" w:rsidRPr="00CF7D14" w:rsidRDefault="003A207E" w:rsidP="003A20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3EC7">
              <w:rPr>
                <w:rFonts w:ascii="Times New Roman" w:hAnsi="Times New Roman" w:cs="Times New Roman"/>
              </w:rPr>
              <w:t>2023-0</w:t>
            </w:r>
            <w:r>
              <w:rPr>
                <w:rFonts w:ascii="Times New Roman" w:hAnsi="Times New Roman" w:cs="Times New Roman"/>
              </w:rPr>
              <w:t>9</w:t>
            </w:r>
            <w:r w:rsidRPr="00853EC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19</w:t>
            </w:r>
            <w:r w:rsidRPr="00853EC7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0B9E4C4" w14:textId="506E0C4F" w:rsidR="003A207E" w:rsidRPr="00CF7D14" w:rsidRDefault="003A207E" w:rsidP="003A20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FC56" w14:textId="71EF9A4B" w:rsidR="003A207E" w:rsidRPr="00CF7D14" w:rsidRDefault="003A207E" w:rsidP="003A20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6A22D81" w14:textId="0FFF3539" w:rsidR="003A207E" w:rsidRPr="00CF7D14" w:rsidRDefault="003A207E" w:rsidP="003A20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6B8ABE4" w14:textId="1C338EC0" w:rsidR="003A207E" w:rsidRPr="00CF7D14" w:rsidRDefault="003A207E" w:rsidP="003A20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5A7379A" w14:textId="00F82077" w:rsidR="003A207E" w:rsidRPr="00CF7D14" w:rsidRDefault="003A207E" w:rsidP="003A20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B0CC678" w14:textId="70AB6D20" w:rsidR="003A207E" w:rsidRPr="00CF7D14" w:rsidRDefault="003A207E" w:rsidP="003A20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50C0">
              <w:rPr>
                <w:rFonts w:ascii="Times New Roman" w:hAnsi="Times New Roman" w:cs="Times New Roman"/>
              </w:rPr>
              <w:t>pažeist</w:t>
            </w:r>
            <w:r w:rsidR="0043344C">
              <w:rPr>
                <w:rFonts w:ascii="Times New Roman" w:hAnsi="Times New Roman" w:cs="Times New Roman"/>
              </w:rPr>
              <w:t>as</w:t>
            </w:r>
            <w:r w:rsidRPr="006450C0">
              <w:rPr>
                <w:rFonts w:ascii="Times New Roman" w:hAnsi="Times New Roman" w:cs="Times New Roman"/>
              </w:rPr>
              <w:t xml:space="preserve"> stiebo ir šaknų puvinio arba vabzdžių kenkėjų ar grybinių ligų,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426B3EC" w14:textId="341B4ADE" w:rsidR="003A207E" w:rsidRPr="00CF7D14" w:rsidRDefault="003A207E" w:rsidP="003A20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777">
              <w:rPr>
                <w:rFonts w:ascii="Times New Roman" w:hAnsi="Times New Roman" w:cs="Times New Roman"/>
              </w:rPr>
              <w:t>darbus vykdyti nuo 2023-</w:t>
            </w:r>
            <w:r>
              <w:rPr>
                <w:rFonts w:ascii="Times New Roman" w:hAnsi="Times New Roman" w:cs="Times New Roman"/>
              </w:rPr>
              <w:t>10</w:t>
            </w:r>
            <w:r w:rsidRPr="00C3177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3A207E" w:rsidRPr="00CF7D14" w14:paraId="24250A68" w14:textId="77777777" w:rsidTr="000F447F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B744AFD" w14:textId="792D4B4B" w:rsidR="003A207E" w:rsidRPr="00CF7D14" w:rsidRDefault="003A207E" w:rsidP="003A207E">
            <w:pPr>
              <w:spacing w:after="0" w:line="240" w:lineRule="auto"/>
              <w:ind w:right="-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32F2ED8" w14:textId="07A4CB5D" w:rsidR="003A207E" w:rsidRPr="00CF7D14" w:rsidRDefault="003A207E" w:rsidP="003A20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Raseinių miesto parko teritorija</w:t>
            </w:r>
          </w:p>
        </w:tc>
      </w:tr>
      <w:tr w:rsidR="003A207E" w:rsidRPr="00CF7D14" w14:paraId="7F5A673E" w14:textId="77777777" w:rsidTr="00284BBC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85EE535" w14:textId="77777777" w:rsidR="003A207E" w:rsidRPr="00CF7D14" w:rsidRDefault="003A207E" w:rsidP="003A20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B8C1C3C" w14:textId="74C2370E" w:rsidR="003A207E" w:rsidRPr="00CF7D14" w:rsidRDefault="003A207E" w:rsidP="003A20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3EC7">
              <w:rPr>
                <w:rFonts w:ascii="Times New Roman" w:hAnsi="Times New Roman" w:cs="Times New Roman"/>
              </w:rPr>
              <w:t>2023-0</w:t>
            </w:r>
            <w:r>
              <w:rPr>
                <w:rFonts w:ascii="Times New Roman" w:hAnsi="Times New Roman" w:cs="Times New Roman"/>
              </w:rPr>
              <w:t>9</w:t>
            </w:r>
            <w:r w:rsidRPr="00853EC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20</w:t>
            </w:r>
            <w:r w:rsidRPr="00853EC7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9242A72" w14:textId="69F3544C" w:rsidR="003A207E" w:rsidRPr="00CF7D14" w:rsidRDefault="003A207E" w:rsidP="003A20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52F8" w14:textId="76E602A5" w:rsidR="003A207E" w:rsidRPr="00CF7D14" w:rsidRDefault="003A207E" w:rsidP="003A20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1E4E22B" w14:textId="710060BC" w:rsidR="003A207E" w:rsidRPr="00CF7D14" w:rsidRDefault="003A207E" w:rsidP="003A20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4C538A8" w14:textId="344CED52" w:rsidR="003A207E" w:rsidRPr="00CF7D14" w:rsidRDefault="003A207E" w:rsidP="003A20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D1B3EE0" w14:textId="063923AE" w:rsidR="003A207E" w:rsidRPr="00CF7D14" w:rsidRDefault="003A207E" w:rsidP="003A20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47F9E8" w14:textId="66CC2232" w:rsidR="003A207E" w:rsidRPr="00CF7D14" w:rsidRDefault="003A207E" w:rsidP="003A20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50C0">
              <w:rPr>
                <w:rFonts w:ascii="Times New Roman" w:hAnsi="Times New Roman" w:cs="Times New Roman"/>
              </w:rPr>
              <w:t>pažeist</w:t>
            </w:r>
            <w:r w:rsidR="0043344C">
              <w:rPr>
                <w:rFonts w:ascii="Times New Roman" w:hAnsi="Times New Roman" w:cs="Times New Roman"/>
              </w:rPr>
              <w:t>as</w:t>
            </w:r>
            <w:r w:rsidRPr="006450C0">
              <w:rPr>
                <w:rFonts w:ascii="Times New Roman" w:hAnsi="Times New Roman" w:cs="Times New Roman"/>
              </w:rPr>
              <w:t xml:space="preserve"> stiebo ir šaknų puvinio arba vabzdžių kenkėjų ar grybinių ligų,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94B0DB9" w14:textId="464B0214" w:rsidR="003A207E" w:rsidRPr="00CF7D14" w:rsidRDefault="003A207E" w:rsidP="003A20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777">
              <w:rPr>
                <w:rFonts w:ascii="Times New Roman" w:hAnsi="Times New Roman" w:cs="Times New Roman"/>
              </w:rPr>
              <w:t>darbus vykdyti nuo 2023-</w:t>
            </w:r>
            <w:r>
              <w:rPr>
                <w:rFonts w:ascii="Times New Roman" w:hAnsi="Times New Roman" w:cs="Times New Roman"/>
              </w:rPr>
              <w:t>10</w:t>
            </w:r>
            <w:r w:rsidRPr="00C3177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3A207E" w:rsidRPr="00CF7D14" w14:paraId="58B138D3" w14:textId="77777777" w:rsidTr="00AB290B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FA816DE" w14:textId="2198DF52" w:rsidR="003A207E" w:rsidRPr="00CF7D14" w:rsidRDefault="003A207E" w:rsidP="003A207E">
            <w:pPr>
              <w:spacing w:after="0" w:line="240" w:lineRule="auto"/>
              <w:ind w:right="-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569D8DB" w14:textId="1E231A50" w:rsidR="003A207E" w:rsidRPr="00CF7D14" w:rsidRDefault="003A207E" w:rsidP="003A20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Kęstučio g. (A. Svarinsko skvero teritorija) Viduklės mstl.</w:t>
            </w:r>
          </w:p>
        </w:tc>
      </w:tr>
      <w:tr w:rsidR="003A207E" w:rsidRPr="00CF7D14" w14:paraId="3C7D1619" w14:textId="77777777" w:rsidTr="00284BBC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08A3C71" w14:textId="2A3740F0" w:rsidR="003A207E" w:rsidRPr="00CF7D14" w:rsidRDefault="003A207E" w:rsidP="003A207E">
            <w:pPr>
              <w:spacing w:after="0" w:line="240" w:lineRule="auto"/>
              <w:ind w:right="-96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23D8B25" w14:textId="0460BF93" w:rsidR="003A207E" w:rsidRPr="00CF7D14" w:rsidRDefault="003A207E" w:rsidP="003A20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3EC7">
              <w:rPr>
                <w:rFonts w:ascii="Times New Roman" w:hAnsi="Times New Roman" w:cs="Times New Roman"/>
              </w:rPr>
              <w:t>2023-0</w:t>
            </w:r>
            <w:r>
              <w:rPr>
                <w:rFonts w:ascii="Times New Roman" w:hAnsi="Times New Roman" w:cs="Times New Roman"/>
              </w:rPr>
              <w:t>9</w:t>
            </w:r>
            <w:r w:rsidRPr="00853EC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20</w:t>
            </w:r>
            <w:r w:rsidRPr="00853EC7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E101150" w14:textId="49A21AEB" w:rsidR="003A207E" w:rsidRPr="00CF7D14" w:rsidRDefault="003A207E" w:rsidP="003A20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021B" w14:textId="2F3E2D2E" w:rsidR="003A207E" w:rsidRPr="00CF7D14" w:rsidRDefault="003A207E" w:rsidP="003A20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8DE89B1" w14:textId="7F580497" w:rsidR="003A207E" w:rsidRPr="00CF7D14" w:rsidRDefault="003A207E" w:rsidP="003A20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C553ADF" w14:textId="5A2DB537" w:rsidR="003A207E" w:rsidRPr="00CF7D14" w:rsidRDefault="003A207E" w:rsidP="003A20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CC0423F" w14:textId="268DE94E" w:rsidR="003A207E" w:rsidRPr="00CF7D14" w:rsidRDefault="003A207E" w:rsidP="003A20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6BA3E6E" w14:textId="5D3FD124" w:rsidR="003A207E" w:rsidRPr="00CF7D14" w:rsidRDefault="003A207E" w:rsidP="003A20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50C0">
              <w:rPr>
                <w:rFonts w:ascii="Times New Roman" w:hAnsi="Times New Roman" w:cs="Times New Roman"/>
              </w:rPr>
              <w:t>pažeist</w:t>
            </w:r>
            <w:r w:rsidR="0043344C">
              <w:rPr>
                <w:rFonts w:ascii="Times New Roman" w:hAnsi="Times New Roman" w:cs="Times New Roman"/>
              </w:rPr>
              <w:t>as</w:t>
            </w:r>
            <w:r w:rsidRPr="006450C0">
              <w:rPr>
                <w:rFonts w:ascii="Times New Roman" w:hAnsi="Times New Roman" w:cs="Times New Roman"/>
              </w:rPr>
              <w:t xml:space="preserve"> stiebo ir šaknų puvinio arba vabzdžių kenkėjų ar grybinių ligų,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1F9F01C" w14:textId="5C710C52" w:rsidR="003A207E" w:rsidRPr="00CF7D14" w:rsidRDefault="003A207E" w:rsidP="003A20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777">
              <w:rPr>
                <w:rFonts w:ascii="Times New Roman" w:hAnsi="Times New Roman" w:cs="Times New Roman"/>
              </w:rPr>
              <w:t>darbus vykdyti nuo 2023-</w:t>
            </w:r>
            <w:r>
              <w:rPr>
                <w:rFonts w:ascii="Times New Roman" w:hAnsi="Times New Roman" w:cs="Times New Roman"/>
              </w:rPr>
              <w:t>10</w:t>
            </w:r>
            <w:r w:rsidRPr="00C3177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3A207E" w:rsidRPr="00CF7D14" w14:paraId="48AEB599" w14:textId="77777777" w:rsidTr="00064152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C893D1" w14:textId="54D57E10" w:rsidR="003A207E" w:rsidRPr="00CF7D14" w:rsidRDefault="003A207E" w:rsidP="003A207E">
            <w:pPr>
              <w:spacing w:after="0" w:line="240" w:lineRule="auto"/>
              <w:ind w:right="-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4054181" w14:textId="11FA62DC" w:rsidR="003A207E" w:rsidRPr="00CF7D14" w:rsidRDefault="0043344C" w:rsidP="003A20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Piliakalnio g. 1, Betygalos mstl., Betygalos sen.</w:t>
            </w:r>
          </w:p>
        </w:tc>
      </w:tr>
      <w:tr w:rsidR="0043344C" w:rsidRPr="00CF7D14" w14:paraId="3C2587EB" w14:textId="77777777" w:rsidTr="00284BBC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DA98085" w14:textId="281E872D" w:rsidR="0043344C" w:rsidRPr="00CF7D14" w:rsidRDefault="0043344C" w:rsidP="0043344C">
            <w:pPr>
              <w:spacing w:after="0" w:line="240" w:lineRule="auto"/>
              <w:ind w:right="-96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AB42A68" w14:textId="6D18EE47" w:rsidR="0043344C" w:rsidRPr="00CF7D14" w:rsidRDefault="0043344C" w:rsidP="004334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3EC7">
              <w:rPr>
                <w:rFonts w:ascii="Times New Roman" w:hAnsi="Times New Roman" w:cs="Times New Roman"/>
              </w:rPr>
              <w:t>2023-0</w:t>
            </w:r>
            <w:r>
              <w:rPr>
                <w:rFonts w:ascii="Times New Roman" w:hAnsi="Times New Roman" w:cs="Times New Roman"/>
              </w:rPr>
              <w:t>9</w:t>
            </w:r>
            <w:r w:rsidRPr="00853EC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22</w:t>
            </w:r>
            <w:r w:rsidRPr="00853EC7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CCBCB8C" w14:textId="675A127B" w:rsidR="0043344C" w:rsidRPr="00CF7D14" w:rsidRDefault="0043344C" w:rsidP="004334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85B0" w14:textId="01B7122C" w:rsidR="0043344C" w:rsidRPr="00CF7D14" w:rsidRDefault="0043344C" w:rsidP="004334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kaštonas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FB183E2" w14:textId="2D7AECFE" w:rsidR="0043344C" w:rsidRPr="00CF7D14" w:rsidRDefault="0043344C" w:rsidP="004334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81D51DD" w14:textId="3F3B2B2B" w:rsidR="0043344C" w:rsidRPr="00CF7D14" w:rsidRDefault="0043344C" w:rsidP="004334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7DA602E" w14:textId="106B2D7E" w:rsidR="0043344C" w:rsidRPr="00CF7D14" w:rsidRDefault="0043344C" w:rsidP="004334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FA896D4" w14:textId="6951ADEF" w:rsidR="0043344C" w:rsidRPr="00CF7D14" w:rsidRDefault="0043344C" w:rsidP="004334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50C0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as</w:t>
            </w:r>
            <w:r w:rsidRPr="006450C0">
              <w:rPr>
                <w:rFonts w:ascii="Times New Roman" w:hAnsi="Times New Roman" w:cs="Times New Roman"/>
              </w:rPr>
              <w:t xml:space="preserve"> stiebo ir šaknų puvinio arba vabzdžių kenkėjų ar grybinių ligų,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1AF4638" w14:textId="3507954E" w:rsidR="0043344C" w:rsidRPr="00CF7D14" w:rsidRDefault="0043344C" w:rsidP="004334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777">
              <w:rPr>
                <w:rFonts w:ascii="Times New Roman" w:hAnsi="Times New Roman" w:cs="Times New Roman"/>
              </w:rPr>
              <w:t>darbus vykdyti nuo 2023-</w:t>
            </w:r>
            <w:r>
              <w:rPr>
                <w:rFonts w:ascii="Times New Roman" w:hAnsi="Times New Roman" w:cs="Times New Roman"/>
              </w:rPr>
              <w:t>10</w:t>
            </w:r>
            <w:r w:rsidRPr="00C3177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06</w:t>
            </w:r>
          </w:p>
        </w:tc>
      </w:tr>
      <w:tr w:rsidR="0043344C" w:rsidRPr="00CF7D14" w14:paraId="33678DB2" w14:textId="77777777" w:rsidTr="00B84DDE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472D2DB" w14:textId="4F614A07" w:rsidR="0043344C" w:rsidRPr="00CF7D14" w:rsidRDefault="0043344C" w:rsidP="0043344C">
            <w:pPr>
              <w:spacing w:after="0" w:line="240" w:lineRule="auto"/>
              <w:ind w:right="-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B660200" w14:textId="56CB6890" w:rsidR="0043344C" w:rsidRPr="00CF7D14" w:rsidRDefault="0043344C" w:rsidP="004334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Kilupaičių k.32, Ariogalos sen.</w:t>
            </w:r>
          </w:p>
        </w:tc>
      </w:tr>
      <w:tr w:rsidR="0043344C" w:rsidRPr="00CF7D14" w14:paraId="7EB81E13" w14:textId="77777777" w:rsidTr="00284BBC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8F1D34" w14:textId="2762FACB" w:rsidR="0043344C" w:rsidRPr="00CF7D14" w:rsidRDefault="0043344C" w:rsidP="0043344C">
            <w:pPr>
              <w:spacing w:after="0" w:line="240" w:lineRule="auto"/>
              <w:ind w:right="-96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2604350" w14:textId="38D4461D" w:rsidR="0043344C" w:rsidRPr="00CF7D14" w:rsidRDefault="0043344C" w:rsidP="004334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3EC7">
              <w:rPr>
                <w:rFonts w:ascii="Times New Roman" w:hAnsi="Times New Roman" w:cs="Times New Roman"/>
              </w:rPr>
              <w:t>2023-0</w:t>
            </w:r>
            <w:r>
              <w:rPr>
                <w:rFonts w:ascii="Times New Roman" w:hAnsi="Times New Roman" w:cs="Times New Roman"/>
              </w:rPr>
              <w:t>9</w:t>
            </w:r>
            <w:r w:rsidRPr="00853EC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22 </w:t>
            </w:r>
            <w:r w:rsidRPr="00853EC7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2030B5D" w14:textId="2DBFCB86" w:rsidR="0043344C" w:rsidRPr="00CF7D14" w:rsidRDefault="0043344C" w:rsidP="004334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A436" w14:textId="140DEF70" w:rsidR="0043344C" w:rsidRPr="00CF7D14" w:rsidRDefault="0043344C" w:rsidP="004334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0C372A7" w14:textId="5211A24D" w:rsidR="0043344C" w:rsidRPr="00CF7D14" w:rsidRDefault="0043344C" w:rsidP="004334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5122BA2" w14:textId="356C0EF3" w:rsidR="0043344C" w:rsidRPr="00CF7D14" w:rsidRDefault="0043344C" w:rsidP="004334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50; 52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520E430" w14:textId="6293F899" w:rsidR="0043344C" w:rsidRPr="00CF7D14" w:rsidRDefault="0043344C" w:rsidP="004334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9DEA774" w14:textId="61B4E8B6" w:rsidR="0043344C" w:rsidRPr="00CF7D14" w:rsidRDefault="0043344C" w:rsidP="004334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50C0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i</w:t>
            </w:r>
            <w:r w:rsidRPr="006450C0">
              <w:rPr>
                <w:rFonts w:ascii="Times New Roman" w:hAnsi="Times New Roman" w:cs="Times New Roman"/>
              </w:rPr>
              <w:t xml:space="preserve"> stiebo ir šaknų puvinio arba vabzdžių </w:t>
            </w:r>
            <w:r w:rsidRPr="006450C0">
              <w:rPr>
                <w:rFonts w:ascii="Times New Roman" w:hAnsi="Times New Roman" w:cs="Times New Roman"/>
              </w:rPr>
              <w:lastRenderedPageBreak/>
              <w:t>kenkėjų ar grybinių ligų,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DCAF8D0" w14:textId="745073DE" w:rsidR="0043344C" w:rsidRPr="00CF7D14" w:rsidRDefault="0043344C" w:rsidP="004334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777">
              <w:rPr>
                <w:rFonts w:ascii="Times New Roman" w:hAnsi="Times New Roman" w:cs="Times New Roman"/>
              </w:rPr>
              <w:lastRenderedPageBreak/>
              <w:t>darbus vykdyti nuo 2023-</w:t>
            </w:r>
            <w:r>
              <w:rPr>
                <w:rFonts w:ascii="Times New Roman" w:hAnsi="Times New Roman" w:cs="Times New Roman"/>
              </w:rPr>
              <w:t>10</w:t>
            </w:r>
            <w:r w:rsidRPr="00C3177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06</w:t>
            </w:r>
          </w:p>
        </w:tc>
      </w:tr>
      <w:tr w:rsidR="0043344C" w:rsidRPr="00CF7D14" w14:paraId="543BF919" w14:textId="77777777" w:rsidTr="000C0D62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C43D604" w14:textId="2CDFD534" w:rsidR="0043344C" w:rsidRPr="00CF7D14" w:rsidRDefault="0043344C" w:rsidP="0043344C">
            <w:pPr>
              <w:spacing w:after="0" w:line="240" w:lineRule="auto"/>
              <w:ind w:right="-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BF8009A" w14:textId="01C55DC6" w:rsidR="0043344C" w:rsidRPr="00CF7D14" w:rsidRDefault="0043344C" w:rsidP="004334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Ligoninės g. 2, Raseiniai, Raseinių m. sen.</w:t>
            </w:r>
          </w:p>
        </w:tc>
      </w:tr>
      <w:tr w:rsidR="0043344C" w:rsidRPr="00CF7D14" w14:paraId="545D9BAA" w14:textId="77777777" w:rsidTr="0043344C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FFFB4C0" w14:textId="77777777" w:rsidR="0043344C" w:rsidRPr="00CF7D14" w:rsidRDefault="0043344C" w:rsidP="004334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FC604C9" w14:textId="77AAF2C0" w:rsidR="0043344C" w:rsidRPr="00CF7D14" w:rsidRDefault="0043344C" w:rsidP="004334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3EC7">
              <w:rPr>
                <w:rFonts w:ascii="Times New Roman" w:hAnsi="Times New Roman" w:cs="Times New Roman"/>
              </w:rPr>
              <w:t>2023-0</w:t>
            </w:r>
            <w:r>
              <w:rPr>
                <w:rFonts w:ascii="Times New Roman" w:hAnsi="Times New Roman" w:cs="Times New Roman"/>
              </w:rPr>
              <w:t>9</w:t>
            </w:r>
            <w:r w:rsidRPr="00853EC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22 </w:t>
            </w:r>
            <w:r w:rsidRPr="00853EC7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AB28776" w14:textId="4AE30064" w:rsidR="0043344C" w:rsidRPr="00CF7D14" w:rsidRDefault="0043344C" w:rsidP="004334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762E" w14:textId="508C87E7" w:rsidR="0043344C" w:rsidRDefault="0043344C" w:rsidP="004334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  <w:p w14:paraId="2D7E6B6C" w14:textId="2E069524" w:rsidR="0043344C" w:rsidRDefault="0043344C" w:rsidP="004334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  <w:p w14:paraId="6B1945F6" w14:textId="77777777" w:rsidR="0043344C" w:rsidRDefault="0043344C" w:rsidP="004334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uosis</w:t>
            </w:r>
          </w:p>
          <w:p w14:paraId="4E0377D5" w14:textId="3D24DCC1" w:rsidR="00361EA4" w:rsidRPr="00CF7D14" w:rsidRDefault="00361EA4" w:rsidP="004334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kaštonas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809165C" w14:textId="77777777" w:rsidR="0043344C" w:rsidRDefault="0043344C" w:rsidP="004334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14:paraId="7B30EDF6" w14:textId="77777777" w:rsidR="0043344C" w:rsidRDefault="0043344C" w:rsidP="004334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0058BD32" w14:textId="77777777" w:rsidR="0043344C" w:rsidRDefault="0043344C" w:rsidP="004334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76190888" w14:textId="43E55502" w:rsidR="0043344C" w:rsidRPr="00CF7D14" w:rsidRDefault="00361EA4" w:rsidP="004334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95202BF" w14:textId="77777777" w:rsidR="0043344C" w:rsidRDefault="00361EA4" w:rsidP="004334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23-58;</w:t>
            </w:r>
          </w:p>
          <w:p w14:paraId="55BBF478" w14:textId="77777777" w:rsidR="00361EA4" w:rsidRDefault="00361EA4" w:rsidP="004334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14:paraId="36C8E9D6" w14:textId="54BF7ADA" w:rsidR="00361EA4" w:rsidRDefault="00361EA4" w:rsidP="004334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45; 52</w:t>
            </w:r>
          </w:p>
          <w:p w14:paraId="396947A9" w14:textId="17507015" w:rsidR="00361EA4" w:rsidRPr="00CF7D14" w:rsidRDefault="00361EA4" w:rsidP="004334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46-33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6EEFAC9" w14:textId="366B9F50" w:rsidR="0043344C" w:rsidRPr="00361EA4" w:rsidRDefault="00361EA4" w:rsidP="00361EA4">
            <w:pPr>
              <w:spacing w:after="0" w:line="240" w:lineRule="auto"/>
              <w:ind w:right="-106" w:hanging="100"/>
              <w:rPr>
                <w:rFonts w:ascii="Times New Roman" w:hAnsi="Times New Roman" w:cs="Times New Roman"/>
                <w:sz w:val="16"/>
                <w:szCs w:val="16"/>
              </w:rPr>
            </w:pPr>
            <w:r w:rsidRPr="00361E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361EA4">
              <w:rPr>
                <w:rFonts w:ascii="Times New Roman" w:hAnsi="Times New Roman" w:cs="Times New Roman"/>
                <w:sz w:val="16"/>
                <w:szCs w:val="16"/>
              </w:rPr>
              <w:t>58,00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917A312" w14:textId="7862A018" w:rsidR="0043344C" w:rsidRPr="00CF7D14" w:rsidRDefault="00361EA4" w:rsidP="004334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50C0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i</w:t>
            </w:r>
            <w:r w:rsidRPr="006450C0">
              <w:rPr>
                <w:rFonts w:ascii="Times New Roman" w:hAnsi="Times New Roman" w:cs="Times New Roman"/>
              </w:rPr>
              <w:t xml:space="preserve"> stiebo ir šaknų puvinio arba vabzdžių kenkėjų ar grybinių ligų,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AD7D044" w14:textId="3E0742D6" w:rsidR="0043344C" w:rsidRPr="00CF7D14" w:rsidRDefault="00361EA4" w:rsidP="004334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777">
              <w:rPr>
                <w:rFonts w:ascii="Times New Roman" w:hAnsi="Times New Roman" w:cs="Times New Roman"/>
              </w:rPr>
              <w:t>darbus vykdyti nuo 2023-</w:t>
            </w:r>
            <w:r>
              <w:rPr>
                <w:rFonts w:ascii="Times New Roman" w:hAnsi="Times New Roman" w:cs="Times New Roman"/>
              </w:rPr>
              <w:t>10</w:t>
            </w:r>
            <w:r w:rsidRPr="00C3177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06</w:t>
            </w:r>
          </w:p>
        </w:tc>
      </w:tr>
      <w:tr w:rsidR="0043344C" w:rsidRPr="00CF7D14" w14:paraId="79CBB725" w14:textId="77777777" w:rsidTr="00CA2E05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092D961" w14:textId="5A3A765A" w:rsidR="0043344C" w:rsidRPr="00CF7D14" w:rsidRDefault="00361EA4" w:rsidP="00581F79">
            <w:pPr>
              <w:spacing w:after="0" w:line="240" w:lineRule="auto"/>
              <w:ind w:right="-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16BA5FD" w14:textId="79D24327" w:rsidR="0043344C" w:rsidRPr="00CF7D14" w:rsidRDefault="00EC4386" w:rsidP="004334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Valstybinis žemės plotas</w:t>
            </w:r>
            <w:r w:rsidR="00296E9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esantis </w:t>
            </w:r>
            <w:r w:rsidR="00296E9F">
              <w:rPr>
                <w:rFonts w:ascii="Times New Roman" w:hAnsi="Times New Roman" w:cs="Times New Roman"/>
              </w:rPr>
              <w:t xml:space="preserve">šalia sklypo </w:t>
            </w:r>
            <w:r>
              <w:rPr>
                <w:rFonts w:ascii="Times New Roman" w:hAnsi="Times New Roman" w:cs="Times New Roman"/>
              </w:rPr>
              <w:t>Raseinių g. 6, Viduklės mstl., Viduklės sen.</w:t>
            </w:r>
          </w:p>
        </w:tc>
      </w:tr>
      <w:tr w:rsidR="00EC4386" w:rsidRPr="00CF7D14" w14:paraId="712322CD" w14:textId="77777777" w:rsidTr="0043344C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FE37F0C" w14:textId="77777777" w:rsidR="00EC4386" w:rsidRPr="00CF7D14" w:rsidRDefault="00EC4386" w:rsidP="00EC43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58DD783" w14:textId="6A923B28" w:rsidR="00EC4386" w:rsidRPr="00CF7D14" w:rsidRDefault="00EC4386" w:rsidP="00EC4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3EC7">
              <w:rPr>
                <w:rFonts w:ascii="Times New Roman" w:hAnsi="Times New Roman" w:cs="Times New Roman"/>
              </w:rPr>
              <w:t>2023-</w:t>
            </w:r>
            <w:r>
              <w:rPr>
                <w:rFonts w:ascii="Times New Roman" w:hAnsi="Times New Roman" w:cs="Times New Roman"/>
              </w:rPr>
              <w:t>09</w:t>
            </w:r>
            <w:r w:rsidRPr="00853EC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28 </w:t>
            </w:r>
            <w:r w:rsidRPr="00853EC7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D9182A6" w14:textId="0AAAAFA6" w:rsidR="00EC4386" w:rsidRPr="00CF7D14" w:rsidRDefault="00EC4386" w:rsidP="00EC4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09E1" w14:textId="7D53223A" w:rsidR="00EC4386" w:rsidRDefault="00EC4386" w:rsidP="00EC4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eglė</w:t>
            </w:r>
          </w:p>
          <w:p w14:paraId="424DEDC6" w14:textId="2CB423F3" w:rsidR="00EC4386" w:rsidRPr="00CF7D14" w:rsidRDefault="00EC4386" w:rsidP="00EC4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BEA75B8" w14:textId="77777777" w:rsidR="00EC4386" w:rsidRDefault="00EC4386" w:rsidP="00EC4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42A7AC1B" w14:textId="6A651ADB" w:rsidR="00EC4386" w:rsidRPr="00CF7D14" w:rsidRDefault="00EC4386" w:rsidP="00EC4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A2F0F9B" w14:textId="77777777" w:rsidR="00EC4386" w:rsidRDefault="00EC4386" w:rsidP="00EC4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25-36</w:t>
            </w:r>
          </w:p>
          <w:p w14:paraId="35826638" w14:textId="142DC04F" w:rsidR="00EC4386" w:rsidRPr="00CF7D14" w:rsidRDefault="00EC4386" w:rsidP="00EC4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6984716" w14:textId="3A3762AD" w:rsidR="00EC4386" w:rsidRPr="00CF7D14" w:rsidRDefault="00EC4386" w:rsidP="00EC4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AEC0189" w14:textId="00DE269A" w:rsidR="00EC4386" w:rsidRPr="00CF7D14" w:rsidRDefault="00EC4386" w:rsidP="00EC4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50C0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i</w:t>
            </w:r>
            <w:r w:rsidRPr="006450C0">
              <w:rPr>
                <w:rFonts w:ascii="Times New Roman" w:hAnsi="Times New Roman" w:cs="Times New Roman"/>
              </w:rPr>
              <w:t xml:space="preserve"> stiebo ir šaknų puvinio arba vabzdžių kenkėjų ar grybinių ligų,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B03F036" w14:textId="3F0F2873" w:rsidR="00EC4386" w:rsidRPr="00CF7D14" w:rsidRDefault="00EC4386" w:rsidP="00EC4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777">
              <w:rPr>
                <w:rFonts w:ascii="Times New Roman" w:hAnsi="Times New Roman" w:cs="Times New Roman"/>
              </w:rPr>
              <w:t>darbus vykdyti nuo 2023-</w:t>
            </w:r>
            <w:r>
              <w:rPr>
                <w:rFonts w:ascii="Times New Roman" w:hAnsi="Times New Roman" w:cs="Times New Roman"/>
              </w:rPr>
              <w:t>10</w:t>
            </w:r>
            <w:r w:rsidRPr="00C3177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EC4386" w:rsidRPr="00CF7D14" w14:paraId="3269FB9F" w14:textId="77777777" w:rsidTr="005E0FDD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BD9EB2C" w14:textId="70E3D4A3" w:rsidR="00EC4386" w:rsidRPr="00CF7D14" w:rsidRDefault="00EC4386" w:rsidP="00EC4386">
            <w:pPr>
              <w:spacing w:after="0" w:line="240" w:lineRule="auto"/>
              <w:ind w:right="-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4A7BF7E" w14:textId="6CBC3182" w:rsidR="00EC4386" w:rsidRPr="00CF7D14" w:rsidRDefault="00EC4386" w:rsidP="00EC4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Trakinių k., Kalnujų sen.</w:t>
            </w:r>
          </w:p>
        </w:tc>
      </w:tr>
      <w:tr w:rsidR="00EC4386" w:rsidRPr="00CF7D14" w14:paraId="14B54EB8" w14:textId="77777777" w:rsidTr="0043344C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74C66D6" w14:textId="77777777" w:rsidR="00EC4386" w:rsidRPr="00CF7D14" w:rsidRDefault="00EC4386" w:rsidP="00EC43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11DEFB" w14:textId="22061968" w:rsidR="00EC4386" w:rsidRPr="00CF7D14" w:rsidRDefault="00EC4386" w:rsidP="00EC4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3EC7">
              <w:rPr>
                <w:rFonts w:ascii="Times New Roman" w:hAnsi="Times New Roman" w:cs="Times New Roman"/>
              </w:rPr>
              <w:t>2023-</w:t>
            </w:r>
            <w:r>
              <w:rPr>
                <w:rFonts w:ascii="Times New Roman" w:hAnsi="Times New Roman" w:cs="Times New Roman"/>
              </w:rPr>
              <w:t>09</w:t>
            </w:r>
            <w:r w:rsidRPr="00853EC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28 </w:t>
            </w:r>
            <w:r w:rsidRPr="00853EC7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DA428B5" w14:textId="2CF42698" w:rsidR="00EC4386" w:rsidRPr="00CF7D14" w:rsidRDefault="00EC4386" w:rsidP="00EC4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ACAE" w14:textId="5E6E26A9" w:rsidR="00EC4386" w:rsidRPr="00CF7D14" w:rsidRDefault="00EC4386" w:rsidP="00EC4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gluosniai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D7F4BAE" w14:textId="42CE062C" w:rsidR="00EC4386" w:rsidRPr="00CF7D14" w:rsidRDefault="00EC4386" w:rsidP="00EC4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7871C17" w14:textId="31EE2DC9" w:rsidR="00EC4386" w:rsidRPr="00CF7D14" w:rsidRDefault="00EC4386" w:rsidP="00EC4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20-30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54D7BF1" w14:textId="195F37F0" w:rsidR="00EC4386" w:rsidRPr="00CF7D14" w:rsidRDefault="00EC4386" w:rsidP="00EC4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98A15F" w14:textId="4A66FD8F" w:rsidR="00EC4386" w:rsidRPr="00CF7D14" w:rsidRDefault="00EC4386" w:rsidP="00EC4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50C0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i</w:t>
            </w:r>
            <w:r w:rsidRPr="006450C0">
              <w:rPr>
                <w:rFonts w:ascii="Times New Roman" w:hAnsi="Times New Roman" w:cs="Times New Roman"/>
              </w:rPr>
              <w:t xml:space="preserve"> stiebo ir šaknų puvinio arba vabzdžių kenkėjų ar grybinių ligų,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27384AA" w14:textId="18258DB8" w:rsidR="00EC4386" w:rsidRPr="00CF7D14" w:rsidRDefault="00EC4386" w:rsidP="00EC4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777">
              <w:rPr>
                <w:rFonts w:ascii="Times New Roman" w:hAnsi="Times New Roman" w:cs="Times New Roman"/>
              </w:rPr>
              <w:t>darbus vykdyti nuo 2023-</w:t>
            </w:r>
            <w:r>
              <w:rPr>
                <w:rFonts w:ascii="Times New Roman" w:hAnsi="Times New Roman" w:cs="Times New Roman"/>
              </w:rPr>
              <w:t>10</w:t>
            </w:r>
            <w:r w:rsidRPr="00C3177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EC4386" w:rsidRPr="00CF7D14" w14:paraId="4CAABE46" w14:textId="77777777" w:rsidTr="009A7D4C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092647A" w14:textId="76F30B7D" w:rsidR="00EC4386" w:rsidRPr="00CF7D14" w:rsidRDefault="00EC4386" w:rsidP="00EC4386">
            <w:pPr>
              <w:spacing w:after="0" w:line="240" w:lineRule="auto"/>
              <w:ind w:right="-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D234213" w14:textId="255E40C0" w:rsidR="00EC4386" w:rsidRPr="00CF7D14" w:rsidRDefault="00EC4386" w:rsidP="00EC4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Valstybinis žemės plotas, esantis tarp Dvaro ir Plento g., Norgėlų k., Raseinių sen.</w:t>
            </w:r>
          </w:p>
        </w:tc>
      </w:tr>
      <w:tr w:rsidR="00EC4386" w:rsidRPr="00CF7D14" w14:paraId="110F7E35" w14:textId="77777777" w:rsidTr="00EC4386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3C098C0" w14:textId="77777777" w:rsidR="00EC4386" w:rsidRPr="00CF7D14" w:rsidRDefault="00EC4386" w:rsidP="00EC43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EB0A6BD" w14:textId="13B01A3D" w:rsidR="00EC4386" w:rsidRPr="00CF7D14" w:rsidRDefault="00EC4386" w:rsidP="00EC4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3EC7">
              <w:rPr>
                <w:rFonts w:ascii="Times New Roman" w:hAnsi="Times New Roman" w:cs="Times New Roman"/>
              </w:rPr>
              <w:t>2023-</w:t>
            </w:r>
            <w:r>
              <w:rPr>
                <w:rFonts w:ascii="Times New Roman" w:hAnsi="Times New Roman" w:cs="Times New Roman"/>
              </w:rPr>
              <w:t>09</w:t>
            </w:r>
            <w:r w:rsidRPr="00853EC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28 </w:t>
            </w:r>
            <w:r w:rsidRPr="00853EC7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FD749C0" w14:textId="1C29BDBD" w:rsidR="00EC4386" w:rsidRDefault="00EC4386" w:rsidP="00EC4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  <w:p w14:paraId="29F961D9" w14:textId="27339E9C" w:rsidR="00EC4386" w:rsidRPr="00CF7D14" w:rsidRDefault="00EC4386" w:rsidP="00EC4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genėjimas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6CBE" w14:textId="542A54A9" w:rsidR="00EC4386" w:rsidRDefault="00EC4386" w:rsidP="00EC4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uosis</w:t>
            </w:r>
          </w:p>
          <w:p w14:paraId="519AA868" w14:textId="77777777" w:rsidR="00EC4386" w:rsidRDefault="00EC4386" w:rsidP="00EC4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  <w:p w14:paraId="5F2B9CB8" w14:textId="7F0DD300" w:rsidR="00EC4386" w:rsidRPr="00CF7D14" w:rsidRDefault="00EC4386" w:rsidP="00EC4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ąžuolas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E33414C" w14:textId="77777777" w:rsidR="00EC4386" w:rsidRDefault="00EC4386" w:rsidP="00EC4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7B3F51B8" w14:textId="77777777" w:rsidR="00EC4386" w:rsidRDefault="00EC4386" w:rsidP="00EC4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27282559" w14:textId="472EEDC3" w:rsidR="00EC4386" w:rsidRPr="00CF7D14" w:rsidRDefault="00EC4386" w:rsidP="00EC4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848FF34" w14:textId="77777777" w:rsidR="00EC4386" w:rsidRDefault="00EC4386" w:rsidP="00EC4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55; 50</w:t>
            </w:r>
          </w:p>
          <w:p w14:paraId="14ABBE83" w14:textId="77777777" w:rsidR="00EC4386" w:rsidRDefault="00EC4386" w:rsidP="00EC4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60; </w:t>
            </w:r>
          </w:p>
          <w:p w14:paraId="4A2D8D64" w14:textId="0C7E9659" w:rsidR="00EC4386" w:rsidRPr="00CF7D14" w:rsidRDefault="00EC4386" w:rsidP="00EC4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09608CC" w14:textId="6F5A9332" w:rsidR="00EC4386" w:rsidRPr="00CF7D14" w:rsidRDefault="00EC4386" w:rsidP="00EC4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6DC614A" w14:textId="043F8E74" w:rsidR="00EC4386" w:rsidRPr="00CF7D14" w:rsidRDefault="00EC4386" w:rsidP="00EC4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50C0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i</w:t>
            </w:r>
            <w:r w:rsidRPr="006450C0">
              <w:rPr>
                <w:rFonts w:ascii="Times New Roman" w:hAnsi="Times New Roman" w:cs="Times New Roman"/>
              </w:rPr>
              <w:t xml:space="preserve"> stiebo ir šaknų puvinio arba vabzdžių kenkėjų ar grybinių ligų,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F8D0BED" w14:textId="1CC0A3F2" w:rsidR="00EC4386" w:rsidRPr="00CF7D14" w:rsidRDefault="00EC4386" w:rsidP="00EC4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777">
              <w:rPr>
                <w:rFonts w:ascii="Times New Roman" w:hAnsi="Times New Roman" w:cs="Times New Roman"/>
              </w:rPr>
              <w:t>darbus vykdyti nuo 2023-</w:t>
            </w:r>
            <w:r>
              <w:rPr>
                <w:rFonts w:ascii="Times New Roman" w:hAnsi="Times New Roman" w:cs="Times New Roman"/>
              </w:rPr>
              <w:t>10</w:t>
            </w:r>
            <w:r w:rsidRPr="00C3177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EC4386" w:rsidRPr="00CF7D14" w14:paraId="1DB25531" w14:textId="77777777" w:rsidTr="000C0E33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70C87FE" w14:textId="5ED17AAB" w:rsidR="00EC4386" w:rsidRPr="00CF7D14" w:rsidRDefault="00EC4386" w:rsidP="00EC4386">
            <w:pPr>
              <w:spacing w:after="0" w:line="240" w:lineRule="auto"/>
              <w:ind w:right="-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62D2A08" w14:textId="5559907C" w:rsidR="00EC4386" w:rsidRPr="00CF7D14" w:rsidRDefault="00296E9F" w:rsidP="00EC4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Betygalos civilinių kapinių teritorija</w:t>
            </w:r>
          </w:p>
        </w:tc>
      </w:tr>
      <w:tr w:rsidR="00296E9F" w:rsidRPr="00CF7D14" w14:paraId="19E3DF51" w14:textId="77777777" w:rsidTr="00EC4386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0886C75" w14:textId="77777777" w:rsidR="00296E9F" w:rsidRPr="00CF7D14" w:rsidRDefault="00296E9F" w:rsidP="00296E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CB57D14" w14:textId="71A0A38A" w:rsidR="00296E9F" w:rsidRPr="00CF7D14" w:rsidRDefault="00296E9F" w:rsidP="0029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3EC7">
              <w:rPr>
                <w:rFonts w:ascii="Times New Roman" w:hAnsi="Times New Roman" w:cs="Times New Roman"/>
              </w:rPr>
              <w:t>2023-</w:t>
            </w:r>
            <w:r>
              <w:rPr>
                <w:rFonts w:ascii="Times New Roman" w:hAnsi="Times New Roman" w:cs="Times New Roman"/>
              </w:rPr>
              <w:t>09</w:t>
            </w:r>
            <w:r w:rsidRPr="00853EC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29 </w:t>
            </w:r>
            <w:r w:rsidRPr="00853EC7">
              <w:rPr>
                <w:rFonts w:ascii="Times New Roman" w:hAnsi="Times New Roman" w:cs="Times New Roman"/>
              </w:rPr>
              <w:lastRenderedPageBreak/>
              <w:t>(21.5)GE2-</w:t>
            </w: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98C2110" w14:textId="03976D40" w:rsidR="00296E9F" w:rsidRPr="00CF7D14" w:rsidRDefault="00296E9F" w:rsidP="0029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3084" w14:textId="7983B9D9" w:rsidR="00296E9F" w:rsidRPr="00CF7D14" w:rsidRDefault="00296E9F" w:rsidP="0029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eglė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39AF94B" w14:textId="4D7DA8E0" w:rsidR="00296E9F" w:rsidRPr="00CF7D14" w:rsidRDefault="00296E9F" w:rsidP="0029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B5A74B5" w14:textId="54A449B8" w:rsidR="00296E9F" w:rsidRPr="00CF7D14" w:rsidRDefault="00296E9F" w:rsidP="0029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83C2204" w14:textId="3DACFB20" w:rsidR="00296E9F" w:rsidRPr="00CF7D14" w:rsidRDefault="00296E9F" w:rsidP="0029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5F1BA6A" w14:textId="4ED068D7" w:rsidR="00296E9F" w:rsidRPr="00CF7D14" w:rsidRDefault="00296E9F" w:rsidP="0029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50C0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i</w:t>
            </w:r>
            <w:r w:rsidRPr="006450C0">
              <w:rPr>
                <w:rFonts w:ascii="Times New Roman" w:hAnsi="Times New Roman" w:cs="Times New Roman"/>
              </w:rPr>
              <w:t xml:space="preserve"> </w:t>
            </w:r>
            <w:r w:rsidRPr="006450C0">
              <w:rPr>
                <w:rFonts w:ascii="Times New Roman" w:hAnsi="Times New Roman" w:cs="Times New Roman"/>
              </w:rPr>
              <w:lastRenderedPageBreak/>
              <w:t>stiebo ir šaknų puvinio arba vabzdžių kenkėjų ar grybinių ligų,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5892883" w14:textId="3716ED2A" w:rsidR="00296E9F" w:rsidRPr="00CF7D14" w:rsidRDefault="00296E9F" w:rsidP="0029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777">
              <w:rPr>
                <w:rFonts w:ascii="Times New Roman" w:hAnsi="Times New Roman" w:cs="Times New Roman"/>
              </w:rPr>
              <w:lastRenderedPageBreak/>
              <w:t xml:space="preserve">darbus vykdyti </w:t>
            </w:r>
            <w:r w:rsidRPr="00C31777">
              <w:rPr>
                <w:rFonts w:ascii="Times New Roman" w:hAnsi="Times New Roman" w:cs="Times New Roman"/>
              </w:rPr>
              <w:lastRenderedPageBreak/>
              <w:t>nuo 2023-</w:t>
            </w:r>
            <w:r>
              <w:rPr>
                <w:rFonts w:ascii="Times New Roman" w:hAnsi="Times New Roman" w:cs="Times New Roman"/>
              </w:rPr>
              <w:t>10</w:t>
            </w:r>
            <w:r w:rsidRPr="00C3177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296E9F" w:rsidRPr="00CF7D14" w14:paraId="230EAA77" w14:textId="77777777" w:rsidTr="00D63ACC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FEA7A90" w14:textId="3A99B45D" w:rsidR="00296E9F" w:rsidRPr="00CF7D14" w:rsidRDefault="00296E9F" w:rsidP="00296E9F">
            <w:pPr>
              <w:spacing w:after="0" w:line="240" w:lineRule="auto"/>
              <w:ind w:right="-2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108.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A89C9C7" w14:textId="48E2AF3A" w:rsidR="00296E9F" w:rsidRPr="00CF7D14" w:rsidRDefault="00296E9F" w:rsidP="0029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Kalnujų civilinių kapinių teritorija</w:t>
            </w:r>
          </w:p>
        </w:tc>
      </w:tr>
      <w:tr w:rsidR="00296E9F" w:rsidRPr="00CF7D14" w14:paraId="10F83543" w14:textId="77777777" w:rsidTr="00EC4386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A726B1B" w14:textId="77777777" w:rsidR="00296E9F" w:rsidRPr="00CF7D14" w:rsidRDefault="00296E9F" w:rsidP="00296E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283CFA9" w14:textId="4023FC11" w:rsidR="00296E9F" w:rsidRPr="00CF7D14" w:rsidRDefault="00296E9F" w:rsidP="0029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3EC7">
              <w:rPr>
                <w:rFonts w:ascii="Times New Roman" w:hAnsi="Times New Roman" w:cs="Times New Roman"/>
              </w:rPr>
              <w:t>2023-</w:t>
            </w:r>
            <w:r>
              <w:rPr>
                <w:rFonts w:ascii="Times New Roman" w:hAnsi="Times New Roman" w:cs="Times New Roman"/>
              </w:rPr>
              <w:t>09</w:t>
            </w:r>
            <w:r w:rsidRPr="00853EC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29 </w:t>
            </w:r>
            <w:r w:rsidRPr="00853EC7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5091559" w14:textId="2A4FD28A" w:rsidR="00296E9F" w:rsidRDefault="00296E9F" w:rsidP="0029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  <w:p w14:paraId="76D9AF63" w14:textId="77777777" w:rsidR="00296E9F" w:rsidRDefault="00296E9F" w:rsidP="00296E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5C272F7" w14:textId="61FB0AC9" w:rsidR="00296E9F" w:rsidRPr="00CF7D14" w:rsidRDefault="00296E9F" w:rsidP="0029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genėjimas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DA23" w14:textId="410B387C" w:rsidR="00296E9F" w:rsidRDefault="00296E9F" w:rsidP="0029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  <w:p w14:paraId="4B2F1C55" w14:textId="427F1F5A" w:rsidR="00296E9F" w:rsidRDefault="00296E9F" w:rsidP="0029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uosis</w:t>
            </w:r>
          </w:p>
          <w:p w14:paraId="5578BD63" w14:textId="0D3D0D8A" w:rsidR="00296E9F" w:rsidRDefault="00296E9F" w:rsidP="0029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  <w:p w14:paraId="4FC14F36" w14:textId="7E0D6690" w:rsidR="00296E9F" w:rsidRPr="00CF7D14" w:rsidRDefault="00296E9F" w:rsidP="0029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ACF7BFE" w14:textId="77777777" w:rsidR="00296E9F" w:rsidRDefault="00296E9F" w:rsidP="0029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1C2D394D" w14:textId="77777777" w:rsidR="00296E9F" w:rsidRDefault="00296E9F" w:rsidP="0029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795EB566" w14:textId="77777777" w:rsidR="00296E9F" w:rsidRDefault="00296E9F" w:rsidP="0029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4608B085" w14:textId="41620144" w:rsidR="00296E9F" w:rsidRPr="00CF7D14" w:rsidRDefault="00296E9F" w:rsidP="0029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63566B4" w14:textId="77777777" w:rsidR="00296E9F" w:rsidRDefault="00296E9F" w:rsidP="0029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48;</w:t>
            </w:r>
          </w:p>
          <w:p w14:paraId="668CBFEB" w14:textId="77777777" w:rsidR="00296E9F" w:rsidRDefault="00296E9F" w:rsidP="0029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65; 59</w:t>
            </w:r>
          </w:p>
          <w:p w14:paraId="28709A9E" w14:textId="77777777" w:rsidR="00296E9F" w:rsidRDefault="00296E9F" w:rsidP="0029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42-45</w:t>
            </w:r>
          </w:p>
          <w:p w14:paraId="5668B95A" w14:textId="294F640D" w:rsidR="00296E9F" w:rsidRPr="00CF7D14" w:rsidRDefault="00296E9F" w:rsidP="0029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A9BA623" w14:textId="65BE1E17" w:rsidR="00296E9F" w:rsidRPr="00CF7D14" w:rsidRDefault="00296E9F" w:rsidP="0029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0414A89" w14:textId="389EE2F0" w:rsidR="00296E9F" w:rsidRPr="00CF7D14" w:rsidRDefault="00296E9F" w:rsidP="0029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50C0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i</w:t>
            </w:r>
            <w:r w:rsidRPr="006450C0">
              <w:rPr>
                <w:rFonts w:ascii="Times New Roman" w:hAnsi="Times New Roman" w:cs="Times New Roman"/>
              </w:rPr>
              <w:t xml:space="preserve"> stiebo ir šaknų puvinio arba vabzdžių kenkėjų ar grybinių ligų,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D517A0" w14:textId="177CD1DA" w:rsidR="00296E9F" w:rsidRPr="00CF7D14" w:rsidRDefault="00296E9F" w:rsidP="0029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777">
              <w:rPr>
                <w:rFonts w:ascii="Times New Roman" w:hAnsi="Times New Roman" w:cs="Times New Roman"/>
              </w:rPr>
              <w:t>darbus vykdyti nuo 2023-</w:t>
            </w:r>
            <w:r>
              <w:rPr>
                <w:rFonts w:ascii="Times New Roman" w:hAnsi="Times New Roman" w:cs="Times New Roman"/>
              </w:rPr>
              <w:t>10</w:t>
            </w:r>
            <w:r w:rsidRPr="00C3177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296E9F" w:rsidRPr="00CF7D14" w14:paraId="4FBC352E" w14:textId="77777777" w:rsidTr="00CB50BC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5A4243E" w14:textId="3CCA00F1" w:rsidR="00296E9F" w:rsidRPr="00CF7D14" w:rsidRDefault="00296E9F" w:rsidP="00296E9F">
            <w:pPr>
              <w:spacing w:after="0" w:line="240" w:lineRule="auto"/>
              <w:ind w:right="-2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B3873B8" w14:textId="2C8726D3" w:rsidR="00296E9F" w:rsidRPr="00CF7D14" w:rsidRDefault="00296E9F" w:rsidP="0029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Eglynės g. 12, Girkalnio mstl., Girkalnio sen.</w:t>
            </w:r>
          </w:p>
        </w:tc>
      </w:tr>
      <w:tr w:rsidR="00296E9F" w:rsidRPr="00CF7D14" w14:paraId="0EE18356" w14:textId="77777777" w:rsidTr="00EC4386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AA4BF81" w14:textId="77777777" w:rsidR="00296E9F" w:rsidRPr="00CF7D14" w:rsidRDefault="00296E9F" w:rsidP="00296E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D53B54C" w14:textId="3BA8A3DE" w:rsidR="00296E9F" w:rsidRPr="00CF7D14" w:rsidRDefault="00296E9F" w:rsidP="0029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3EC7">
              <w:rPr>
                <w:rFonts w:ascii="Times New Roman" w:hAnsi="Times New Roman" w:cs="Times New Roman"/>
              </w:rPr>
              <w:t>2023-</w:t>
            </w:r>
            <w:r>
              <w:rPr>
                <w:rFonts w:ascii="Times New Roman" w:hAnsi="Times New Roman" w:cs="Times New Roman"/>
              </w:rPr>
              <w:t>09</w:t>
            </w:r>
            <w:r w:rsidRPr="00853EC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29 </w:t>
            </w:r>
            <w:r w:rsidRPr="00853EC7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8EFE534" w14:textId="77777777" w:rsidR="00296E9F" w:rsidRDefault="00296E9F" w:rsidP="0029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  <w:p w14:paraId="4638CB3D" w14:textId="77777777" w:rsidR="00296E9F" w:rsidRDefault="00296E9F" w:rsidP="00296E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F5EDAC9" w14:textId="0BD9CAB7" w:rsidR="00296E9F" w:rsidRPr="00CF7D14" w:rsidRDefault="00296E9F" w:rsidP="0029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genėjimas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C8AD" w14:textId="5527D70D" w:rsidR="00296E9F" w:rsidRDefault="00296E9F" w:rsidP="0029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  <w:p w14:paraId="25014EAE" w14:textId="77777777" w:rsidR="00296E9F" w:rsidRDefault="00296E9F" w:rsidP="0029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  <w:p w14:paraId="4B70BD6C" w14:textId="77777777" w:rsidR="00296E9F" w:rsidRDefault="00296E9F" w:rsidP="0029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  <w:p w14:paraId="64FC1102" w14:textId="61F7447A" w:rsidR="00296E9F" w:rsidRPr="00CF7D14" w:rsidRDefault="00296E9F" w:rsidP="0029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4CC497A" w14:textId="77777777" w:rsidR="00296E9F" w:rsidRDefault="00296E9F" w:rsidP="0029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5770C321" w14:textId="77777777" w:rsidR="00296E9F" w:rsidRDefault="00296E9F" w:rsidP="0029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5BCBF60B" w14:textId="77777777" w:rsidR="00296E9F" w:rsidRDefault="00296E9F" w:rsidP="0029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35255836" w14:textId="3AAADF09" w:rsidR="00296E9F" w:rsidRPr="00CF7D14" w:rsidRDefault="00296E9F" w:rsidP="0029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C4CAAA0" w14:textId="77777777" w:rsidR="00296E9F" w:rsidRDefault="00296E9F" w:rsidP="0029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36;</w:t>
            </w:r>
          </w:p>
          <w:p w14:paraId="418FF9B5" w14:textId="77777777" w:rsidR="00296E9F" w:rsidRDefault="00296E9F" w:rsidP="0029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25;</w:t>
            </w:r>
          </w:p>
          <w:p w14:paraId="58BD37A2" w14:textId="77777777" w:rsidR="00296E9F" w:rsidRDefault="00296E9F" w:rsidP="0029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30-33</w:t>
            </w:r>
          </w:p>
          <w:p w14:paraId="74B5EB54" w14:textId="7BEF9889" w:rsidR="00296E9F" w:rsidRPr="00CF7D14" w:rsidRDefault="00296E9F" w:rsidP="0029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37-41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211DBF2" w14:textId="31BBC90A" w:rsidR="00296E9F" w:rsidRPr="00CF7D14" w:rsidRDefault="00296E9F" w:rsidP="0029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22F9215" w14:textId="0F1D8EC9" w:rsidR="00296E9F" w:rsidRPr="00CF7D14" w:rsidRDefault="00296E9F" w:rsidP="0029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50C0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i</w:t>
            </w:r>
            <w:r w:rsidRPr="006450C0">
              <w:rPr>
                <w:rFonts w:ascii="Times New Roman" w:hAnsi="Times New Roman" w:cs="Times New Roman"/>
              </w:rPr>
              <w:t xml:space="preserve"> stiebo ir šaknų puvinio arba vabzdžių kenkėjų ar grybinių ligų,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603E7D3" w14:textId="10BE89B3" w:rsidR="00296E9F" w:rsidRPr="00CF7D14" w:rsidRDefault="00296E9F" w:rsidP="0029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777">
              <w:rPr>
                <w:rFonts w:ascii="Times New Roman" w:hAnsi="Times New Roman" w:cs="Times New Roman"/>
              </w:rPr>
              <w:t>darbus vykdyti nuo 2023-</w:t>
            </w:r>
            <w:r>
              <w:rPr>
                <w:rFonts w:ascii="Times New Roman" w:hAnsi="Times New Roman" w:cs="Times New Roman"/>
              </w:rPr>
              <w:t>10</w:t>
            </w:r>
            <w:r w:rsidRPr="00C31777">
              <w:rPr>
                <w:rFonts w:ascii="Times New Roman" w:hAnsi="Times New Roman" w:cs="Times New Roman"/>
              </w:rPr>
              <w:t>-</w:t>
            </w:r>
            <w:r w:rsidR="005C1D16">
              <w:rPr>
                <w:rFonts w:ascii="Times New Roman" w:hAnsi="Times New Roman" w:cs="Times New Roman"/>
              </w:rPr>
              <w:t>14</w:t>
            </w:r>
          </w:p>
        </w:tc>
      </w:tr>
      <w:tr w:rsidR="00296E9F" w:rsidRPr="00CF7D14" w14:paraId="416CAC91" w14:textId="77777777" w:rsidTr="00810636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1C8369E" w14:textId="28435912" w:rsidR="00296E9F" w:rsidRPr="00CF7D14" w:rsidRDefault="00296E9F" w:rsidP="00296E9F">
            <w:pPr>
              <w:spacing w:after="0" w:line="240" w:lineRule="auto"/>
              <w:ind w:right="-2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51A6A4B" w14:textId="58B1AA56" w:rsidR="00296E9F" w:rsidRPr="00CF7D14" w:rsidRDefault="005C1D16" w:rsidP="0029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Kadagių g. 11, Užkalnių k., Nemakščių sen.</w:t>
            </w:r>
          </w:p>
        </w:tc>
      </w:tr>
      <w:tr w:rsidR="005C1D16" w:rsidRPr="00CF7D14" w14:paraId="13EC55BD" w14:textId="77777777" w:rsidTr="00EC4386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AE095F6" w14:textId="77777777" w:rsidR="005C1D16" w:rsidRPr="00CF7D14" w:rsidRDefault="005C1D16" w:rsidP="005C1D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4E5BBF6" w14:textId="4DD9B8E6" w:rsidR="005C1D16" w:rsidRPr="00CF7D14" w:rsidRDefault="005C1D16" w:rsidP="005C1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3EC7">
              <w:rPr>
                <w:rFonts w:ascii="Times New Roman" w:hAnsi="Times New Roman" w:cs="Times New Roman"/>
              </w:rPr>
              <w:t>2023-</w:t>
            </w:r>
            <w:r>
              <w:rPr>
                <w:rFonts w:ascii="Times New Roman" w:hAnsi="Times New Roman" w:cs="Times New Roman"/>
              </w:rPr>
              <w:t>10</w:t>
            </w:r>
            <w:r w:rsidRPr="00853EC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05 </w:t>
            </w:r>
            <w:r w:rsidRPr="00853EC7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C688BAE" w14:textId="28214216" w:rsidR="005C1D16" w:rsidRPr="00CF7D14" w:rsidRDefault="005C1D16" w:rsidP="005C1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7EB5" w14:textId="76A253D9" w:rsidR="005C1D16" w:rsidRPr="00CF7D14" w:rsidRDefault="005C1D16" w:rsidP="005C1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3E0C031" w14:textId="4C77988D" w:rsidR="005C1D16" w:rsidRPr="00CF7D14" w:rsidRDefault="005C1D16" w:rsidP="005C1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39FADA" w14:textId="405FB908" w:rsidR="005C1D16" w:rsidRPr="00CF7D14" w:rsidRDefault="005C1D16" w:rsidP="005C1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65-70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B598257" w14:textId="334A3FE0" w:rsidR="005C1D16" w:rsidRPr="00CF7D14" w:rsidRDefault="005C1D16" w:rsidP="005C1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EA3B44" w14:textId="30148BDA" w:rsidR="005C1D16" w:rsidRPr="00CF7D14" w:rsidRDefault="005C1D16" w:rsidP="005C1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50C0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i</w:t>
            </w:r>
            <w:r w:rsidRPr="006450C0">
              <w:rPr>
                <w:rFonts w:ascii="Times New Roman" w:hAnsi="Times New Roman" w:cs="Times New Roman"/>
              </w:rPr>
              <w:t xml:space="preserve"> stiebo ir šaknų puvinio arba vabzdžių kenkėjų ar grybinių ligų,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BF07CB1" w14:textId="2F431D61" w:rsidR="005C1D16" w:rsidRPr="00CF7D14" w:rsidRDefault="005C1D16" w:rsidP="005C1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777">
              <w:rPr>
                <w:rFonts w:ascii="Times New Roman" w:hAnsi="Times New Roman" w:cs="Times New Roman"/>
              </w:rPr>
              <w:t>darbus vykdyti nuo 2023-</w:t>
            </w:r>
            <w:r>
              <w:rPr>
                <w:rFonts w:ascii="Times New Roman" w:hAnsi="Times New Roman" w:cs="Times New Roman"/>
              </w:rPr>
              <w:t>10</w:t>
            </w:r>
            <w:r w:rsidRPr="00C3177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5C1D16" w:rsidRPr="00CF7D14" w14:paraId="4F5757FB" w14:textId="77777777" w:rsidTr="00D469E9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1B4E571" w14:textId="698153DC" w:rsidR="005C1D16" w:rsidRPr="00CF7D14" w:rsidRDefault="005C1D16" w:rsidP="005C1D16">
            <w:pPr>
              <w:spacing w:after="0" w:line="240" w:lineRule="auto"/>
              <w:ind w:right="-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E21BCDD" w14:textId="62B8F787" w:rsidR="005C1D16" w:rsidRPr="00CF7D14" w:rsidRDefault="005C1D16" w:rsidP="005C1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Šilo g. 21, Pareizgupio k., Paliepių sen.</w:t>
            </w:r>
          </w:p>
        </w:tc>
      </w:tr>
      <w:tr w:rsidR="005C1D16" w:rsidRPr="00CF7D14" w14:paraId="62E43831" w14:textId="77777777" w:rsidTr="00EC4386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78B3B9A" w14:textId="77777777" w:rsidR="005C1D16" w:rsidRPr="00CF7D14" w:rsidRDefault="005C1D16" w:rsidP="005C1D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7A7D01" w14:textId="55BC8973" w:rsidR="005C1D16" w:rsidRPr="00CF7D14" w:rsidRDefault="005C1D16" w:rsidP="005C1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3EC7">
              <w:rPr>
                <w:rFonts w:ascii="Times New Roman" w:hAnsi="Times New Roman" w:cs="Times New Roman"/>
              </w:rPr>
              <w:t>2023-</w:t>
            </w:r>
            <w:r>
              <w:rPr>
                <w:rFonts w:ascii="Times New Roman" w:hAnsi="Times New Roman" w:cs="Times New Roman"/>
              </w:rPr>
              <w:t>10</w:t>
            </w:r>
            <w:r w:rsidRPr="00853EC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05 </w:t>
            </w:r>
            <w:r w:rsidRPr="00853EC7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D1A6527" w14:textId="43CF5792" w:rsidR="005C1D16" w:rsidRPr="00CF7D14" w:rsidRDefault="005C1D16" w:rsidP="005C1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888B" w14:textId="00042972" w:rsidR="005C1D16" w:rsidRPr="00CF7D14" w:rsidRDefault="005C1D16" w:rsidP="005C1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kaštonas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E2E349B" w14:textId="3AB6A5A6" w:rsidR="005C1D16" w:rsidRPr="00CF7D14" w:rsidRDefault="005C1D16" w:rsidP="005C1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DA4FEBD" w14:textId="76450984" w:rsidR="005C1D16" w:rsidRPr="00CF7D14" w:rsidRDefault="005C1D16" w:rsidP="005C1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40; 50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DCD9019" w14:textId="518B07AF" w:rsidR="005C1D16" w:rsidRPr="00CF7D14" w:rsidRDefault="005C1D16" w:rsidP="005C1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21DD716" w14:textId="6D32F0B7" w:rsidR="005C1D16" w:rsidRPr="00CF7D14" w:rsidRDefault="005C1D16" w:rsidP="005C1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50C0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i</w:t>
            </w:r>
            <w:r w:rsidRPr="006450C0">
              <w:rPr>
                <w:rFonts w:ascii="Times New Roman" w:hAnsi="Times New Roman" w:cs="Times New Roman"/>
              </w:rPr>
              <w:t xml:space="preserve"> stiebo ir šaknų puvinio arba vabzdžių kenkėjų ar </w:t>
            </w:r>
            <w:r w:rsidRPr="006450C0">
              <w:rPr>
                <w:rFonts w:ascii="Times New Roman" w:hAnsi="Times New Roman" w:cs="Times New Roman"/>
              </w:rPr>
              <w:lastRenderedPageBreak/>
              <w:t>grybinių ligų</w:t>
            </w:r>
            <w:r>
              <w:rPr>
                <w:rFonts w:ascii="Times New Roman" w:hAnsi="Times New Roman" w:cs="Times New Roman"/>
              </w:rPr>
              <w:t>; auga apsaugos zonose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DD1562F" w14:textId="134C3BCE" w:rsidR="005C1D16" w:rsidRPr="00CF7D14" w:rsidRDefault="005C1D16" w:rsidP="005C1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777">
              <w:rPr>
                <w:rFonts w:ascii="Times New Roman" w:hAnsi="Times New Roman" w:cs="Times New Roman"/>
              </w:rPr>
              <w:lastRenderedPageBreak/>
              <w:t>darbus vykdyti nuo 2023-</w:t>
            </w:r>
            <w:r>
              <w:rPr>
                <w:rFonts w:ascii="Times New Roman" w:hAnsi="Times New Roman" w:cs="Times New Roman"/>
              </w:rPr>
              <w:t>10</w:t>
            </w:r>
            <w:r w:rsidRPr="00C3177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5C1D16" w:rsidRPr="00CF7D14" w14:paraId="459AFDED" w14:textId="77777777" w:rsidTr="00F52561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2F70165" w14:textId="5E40C958" w:rsidR="005C1D16" w:rsidRPr="00CF7D14" w:rsidRDefault="005C1D16" w:rsidP="005C1D16">
            <w:pPr>
              <w:spacing w:after="0" w:line="240" w:lineRule="auto"/>
              <w:ind w:right="-2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7586802" w14:textId="0976FBF0" w:rsidR="005C1D16" w:rsidRPr="00CF7D14" w:rsidRDefault="005C1D16" w:rsidP="005C1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Kalnų g. 3, Raseiniai, Raseinių m. sen.</w:t>
            </w:r>
          </w:p>
        </w:tc>
      </w:tr>
      <w:tr w:rsidR="005C1D16" w:rsidRPr="00CF7D14" w14:paraId="58E714C1" w14:textId="77777777" w:rsidTr="00EC4386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5BA8CB9" w14:textId="77777777" w:rsidR="005C1D16" w:rsidRPr="00CF7D14" w:rsidRDefault="005C1D16" w:rsidP="005C1D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0B56682" w14:textId="20264368" w:rsidR="005C1D16" w:rsidRPr="00CF7D14" w:rsidRDefault="005C1D16" w:rsidP="005C1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3EC7">
              <w:rPr>
                <w:rFonts w:ascii="Times New Roman" w:hAnsi="Times New Roman" w:cs="Times New Roman"/>
              </w:rPr>
              <w:t>2023-</w:t>
            </w:r>
            <w:r>
              <w:rPr>
                <w:rFonts w:ascii="Times New Roman" w:hAnsi="Times New Roman" w:cs="Times New Roman"/>
              </w:rPr>
              <w:t>10</w:t>
            </w:r>
            <w:r w:rsidRPr="00853EC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05 </w:t>
            </w:r>
            <w:r w:rsidRPr="00853EC7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A2A3FC6" w14:textId="677BC134" w:rsidR="005C1D16" w:rsidRPr="00CF7D14" w:rsidRDefault="005C1D16" w:rsidP="005C1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71C2" w14:textId="6E2CCB3B" w:rsidR="005C1D16" w:rsidRPr="00CF7D14" w:rsidRDefault="005C1D16" w:rsidP="005C1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gluosnis 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7620FB8" w14:textId="477D93B7" w:rsidR="005C1D16" w:rsidRPr="00CF7D14" w:rsidRDefault="005C1D16" w:rsidP="005C1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801E394" w14:textId="06475209" w:rsidR="005C1D16" w:rsidRPr="00CF7D14" w:rsidRDefault="005C1D16" w:rsidP="005C1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65; 99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B848786" w14:textId="7922CDFA" w:rsidR="005C1D16" w:rsidRPr="00CF7D14" w:rsidRDefault="005C1D16" w:rsidP="005C1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64FE298" w14:textId="380CC6B5" w:rsidR="005C1D16" w:rsidRPr="00CF7D14" w:rsidRDefault="005C1D16" w:rsidP="005C1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50C0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i</w:t>
            </w:r>
            <w:r w:rsidRPr="006450C0">
              <w:rPr>
                <w:rFonts w:ascii="Times New Roman" w:hAnsi="Times New Roman" w:cs="Times New Roman"/>
              </w:rPr>
              <w:t xml:space="preserve"> stiebo ir šaknų puvinio arba vabzdžių kenkėjų ar grybinių ligų,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1B49C91" w14:textId="0E0F53AF" w:rsidR="005C1D16" w:rsidRPr="00CF7D14" w:rsidRDefault="005C1D16" w:rsidP="005C1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777">
              <w:rPr>
                <w:rFonts w:ascii="Times New Roman" w:hAnsi="Times New Roman" w:cs="Times New Roman"/>
              </w:rPr>
              <w:t>darbus vykdyti nuo 2023-</w:t>
            </w:r>
            <w:r>
              <w:rPr>
                <w:rFonts w:ascii="Times New Roman" w:hAnsi="Times New Roman" w:cs="Times New Roman"/>
              </w:rPr>
              <w:t>11</w:t>
            </w:r>
            <w:r w:rsidRPr="00C3177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08</w:t>
            </w:r>
          </w:p>
        </w:tc>
      </w:tr>
      <w:tr w:rsidR="005C1D16" w:rsidRPr="00CF7D14" w14:paraId="77FCBFAA" w14:textId="77777777" w:rsidTr="00BE2324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CD7071C" w14:textId="09972BD7" w:rsidR="005C1D16" w:rsidRPr="00CF7D14" w:rsidRDefault="005C1D16" w:rsidP="005C1D16">
            <w:pPr>
              <w:spacing w:after="0" w:line="240" w:lineRule="auto"/>
              <w:ind w:right="-2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9AB9EEC" w14:textId="475FEE34" w:rsidR="005C1D16" w:rsidRPr="00CF7D14" w:rsidRDefault="00E37FFC" w:rsidP="005C1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Valstybinis žemės plotas šalia žemės sklypo adresu Laukų g. 3, Raseiniai</w:t>
            </w:r>
          </w:p>
        </w:tc>
      </w:tr>
      <w:tr w:rsidR="005C1D16" w:rsidRPr="00CF7D14" w14:paraId="34B8F986" w14:textId="77777777" w:rsidTr="00E37FFC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78C281C" w14:textId="77777777" w:rsidR="005C1D16" w:rsidRPr="00CF7D14" w:rsidRDefault="005C1D16" w:rsidP="005C1D16">
            <w:pPr>
              <w:spacing w:after="0" w:line="240" w:lineRule="auto"/>
              <w:ind w:right="-237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6EB8985" w14:textId="0961A12D" w:rsidR="005C1D16" w:rsidRPr="00CF7D14" w:rsidRDefault="00E37FFC" w:rsidP="005C1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3EC7">
              <w:rPr>
                <w:rFonts w:ascii="Times New Roman" w:hAnsi="Times New Roman" w:cs="Times New Roman"/>
              </w:rPr>
              <w:t>2023-</w:t>
            </w:r>
            <w:r>
              <w:rPr>
                <w:rFonts w:ascii="Times New Roman" w:hAnsi="Times New Roman" w:cs="Times New Roman"/>
              </w:rPr>
              <w:t>10</w:t>
            </w:r>
            <w:r w:rsidRPr="00853EC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24 </w:t>
            </w:r>
            <w:r w:rsidRPr="00853EC7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5079ADD" w14:textId="1E6F3185" w:rsidR="005C1D16" w:rsidRPr="00CF7D14" w:rsidRDefault="00E37FFC" w:rsidP="005C1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1189" w14:textId="04A2859B" w:rsidR="005C1D16" w:rsidRPr="00CF7D14" w:rsidRDefault="00E37FFC" w:rsidP="005C1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269B59" w14:textId="69EC42C1" w:rsidR="005C1D16" w:rsidRPr="00CF7D14" w:rsidRDefault="00E37FFC" w:rsidP="005C1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922725C" w14:textId="534F1846" w:rsidR="005C1D16" w:rsidRPr="00CF7D14" w:rsidRDefault="00E37FFC" w:rsidP="005C1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68/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98A02C5" w14:textId="1C63065B" w:rsidR="005C1D16" w:rsidRPr="00CF7D14" w:rsidRDefault="00E37FFC" w:rsidP="005C1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E99271F" w14:textId="117027D2" w:rsidR="005C1D16" w:rsidRPr="00CF7D14" w:rsidRDefault="00E37FFC" w:rsidP="005C1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50C0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i</w:t>
            </w:r>
            <w:r w:rsidRPr="006450C0">
              <w:rPr>
                <w:rFonts w:ascii="Times New Roman" w:hAnsi="Times New Roman" w:cs="Times New Roman"/>
              </w:rPr>
              <w:t xml:space="preserve"> stiebo ir šaknų puvinio arba vabzdžių kenkėjų ar grybinių ligų,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47E84C9" w14:textId="643A8A12" w:rsidR="005C1D16" w:rsidRPr="00CF7D14" w:rsidRDefault="00E37FFC" w:rsidP="005C1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777">
              <w:rPr>
                <w:rFonts w:ascii="Times New Roman" w:hAnsi="Times New Roman" w:cs="Times New Roman"/>
              </w:rPr>
              <w:t>darbus vykdyti nuo 2023-</w:t>
            </w:r>
            <w:r>
              <w:rPr>
                <w:rFonts w:ascii="Times New Roman" w:hAnsi="Times New Roman" w:cs="Times New Roman"/>
              </w:rPr>
              <w:t>10</w:t>
            </w:r>
            <w:r w:rsidRPr="00C3177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E37FFC" w:rsidRPr="00CF7D14" w14:paraId="501C720F" w14:textId="77777777" w:rsidTr="006923A4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B0CF293" w14:textId="0366BFC8" w:rsidR="00E37FFC" w:rsidRPr="00CF7D14" w:rsidRDefault="00E37FFC" w:rsidP="005C1D16">
            <w:pPr>
              <w:spacing w:after="0" w:line="240" w:lineRule="auto"/>
              <w:ind w:right="-2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6C86020" w14:textId="50FAA462" w:rsidR="00E37FFC" w:rsidRPr="00CF7D14" w:rsidRDefault="00E37FFC" w:rsidP="005C1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Pievų g. 3, Nemakščių mstl., Nemakščių sen.</w:t>
            </w:r>
          </w:p>
        </w:tc>
      </w:tr>
      <w:tr w:rsidR="00E37FFC" w:rsidRPr="00CF7D14" w14:paraId="305C844A" w14:textId="77777777" w:rsidTr="00E37FFC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1057667" w14:textId="77777777" w:rsidR="00E37FFC" w:rsidRPr="00CF7D14" w:rsidRDefault="00E37FFC" w:rsidP="00E37FFC">
            <w:pPr>
              <w:spacing w:after="0" w:line="240" w:lineRule="auto"/>
              <w:ind w:right="-237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99C34E6" w14:textId="4AC1CD54" w:rsidR="00E37FFC" w:rsidRPr="00CF7D14" w:rsidRDefault="00E37FFC" w:rsidP="00E37F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3EC7">
              <w:rPr>
                <w:rFonts w:ascii="Times New Roman" w:hAnsi="Times New Roman" w:cs="Times New Roman"/>
              </w:rPr>
              <w:t>2023-</w:t>
            </w:r>
            <w:r>
              <w:rPr>
                <w:rFonts w:ascii="Times New Roman" w:hAnsi="Times New Roman" w:cs="Times New Roman"/>
              </w:rPr>
              <w:t>10</w:t>
            </w:r>
            <w:r w:rsidRPr="00853EC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24 </w:t>
            </w:r>
            <w:r w:rsidRPr="00853EC7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8A6091C" w14:textId="401A4400" w:rsidR="00E37FFC" w:rsidRPr="00CF7D14" w:rsidRDefault="00E37FFC" w:rsidP="00E37F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61CC" w14:textId="6A409BE3" w:rsidR="00E37FFC" w:rsidRPr="00CF7D14" w:rsidRDefault="00E37FFC" w:rsidP="00E37F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08C94CB" w14:textId="4BA93672" w:rsidR="00E37FFC" w:rsidRPr="00CF7D14" w:rsidRDefault="00E37FFC" w:rsidP="00E37F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C3506BD" w14:textId="04DC2BC8" w:rsidR="00E37FFC" w:rsidRPr="00CF7D14" w:rsidRDefault="00E37FFC" w:rsidP="00E37F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9505614" w14:textId="66E2FA52" w:rsidR="00E37FFC" w:rsidRPr="00CF7D14" w:rsidRDefault="00E37FFC" w:rsidP="00E37F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A0319CD" w14:textId="383FDCB5" w:rsidR="00E37FFC" w:rsidRPr="00CF7D14" w:rsidRDefault="00E37FFC" w:rsidP="00E37F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50C0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i</w:t>
            </w:r>
            <w:r w:rsidRPr="006450C0">
              <w:rPr>
                <w:rFonts w:ascii="Times New Roman" w:hAnsi="Times New Roman" w:cs="Times New Roman"/>
              </w:rPr>
              <w:t xml:space="preserve"> stiebo ir šaknų puvinio arba vabzdžių kenkėjų ar grybinių ligų</w:t>
            </w:r>
            <w:r>
              <w:rPr>
                <w:rFonts w:ascii="Times New Roman" w:hAnsi="Times New Roman" w:cs="Times New Roman"/>
              </w:rPr>
              <w:t>; gadina pastato pamatus ar kitas jo dalis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401B3D3" w14:textId="322AFC24" w:rsidR="00E37FFC" w:rsidRPr="00CF7D14" w:rsidRDefault="00E37FFC" w:rsidP="00E37F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777">
              <w:rPr>
                <w:rFonts w:ascii="Times New Roman" w:hAnsi="Times New Roman" w:cs="Times New Roman"/>
              </w:rPr>
              <w:t>darbus vykdyti nuo 2023-</w:t>
            </w:r>
            <w:r>
              <w:rPr>
                <w:rFonts w:ascii="Times New Roman" w:hAnsi="Times New Roman" w:cs="Times New Roman"/>
              </w:rPr>
              <w:t>11</w:t>
            </w:r>
            <w:r w:rsidRPr="00C3177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09</w:t>
            </w:r>
          </w:p>
        </w:tc>
      </w:tr>
      <w:tr w:rsidR="00E37FFC" w:rsidRPr="00CF7D14" w14:paraId="506F1CDD" w14:textId="77777777" w:rsidTr="00A252F0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F063D55" w14:textId="7EBDCCB8" w:rsidR="00E37FFC" w:rsidRPr="00CF7D14" w:rsidRDefault="00E37FFC" w:rsidP="00E37FFC">
            <w:pPr>
              <w:spacing w:after="0" w:line="240" w:lineRule="auto"/>
              <w:ind w:right="-2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3459B98" w14:textId="5B3E485A" w:rsidR="00E37FFC" w:rsidRPr="00CF7D14" w:rsidRDefault="00E37FFC" w:rsidP="00E37F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Medingių k. 2, Šiluvos sen.</w:t>
            </w:r>
          </w:p>
        </w:tc>
      </w:tr>
      <w:tr w:rsidR="00E37FFC" w:rsidRPr="00CF7D14" w14:paraId="1410C241" w14:textId="77777777" w:rsidTr="00E37FFC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F9B305E" w14:textId="77777777" w:rsidR="00E37FFC" w:rsidRPr="00CF7D14" w:rsidRDefault="00E37FFC" w:rsidP="00E37FFC">
            <w:pPr>
              <w:spacing w:after="0" w:line="240" w:lineRule="auto"/>
              <w:ind w:right="-237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F9B4E4E" w14:textId="536C5577" w:rsidR="00E37FFC" w:rsidRPr="00CF7D14" w:rsidRDefault="00E37FFC" w:rsidP="00E37F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3EC7">
              <w:rPr>
                <w:rFonts w:ascii="Times New Roman" w:hAnsi="Times New Roman" w:cs="Times New Roman"/>
              </w:rPr>
              <w:t>2023-</w:t>
            </w:r>
            <w:r>
              <w:rPr>
                <w:rFonts w:ascii="Times New Roman" w:hAnsi="Times New Roman" w:cs="Times New Roman"/>
              </w:rPr>
              <w:t>10</w:t>
            </w:r>
            <w:r w:rsidRPr="00853EC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24 </w:t>
            </w:r>
            <w:r w:rsidRPr="00853EC7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417DD1A" w14:textId="1E7E2F3B" w:rsidR="00E37FFC" w:rsidRPr="00CF7D14" w:rsidRDefault="00E37FFC" w:rsidP="00E37F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1552" w14:textId="7D5C5636" w:rsidR="00E37FFC" w:rsidRPr="00CF7D14" w:rsidRDefault="00E37FFC" w:rsidP="00E37F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660D3B0" w14:textId="5A644FAD" w:rsidR="00E37FFC" w:rsidRPr="00CF7D14" w:rsidRDefault="00E37FFC" w:rsidP="00E37F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BA5EC2B" w14:textId="311AED98" w:rsidR="00E37FFC" w:rsidRPr="00CF7D14" w:rsidRDefault="00E37FFC" w:rsidP="00E37F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761F04F" w14:textId="7119B1F6" w:rsidR="00E37FFC" w:rsidRPr="00CF7D14" w:rsidRDefault="00E37FFC" w:rsidP="00E37F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34CD381" w14:textId="66474448" w:rsidR="00E37FFC" w:rsidRPr="00CF7D14" w:rsidRDefault="00E81B3E" w:rsidP="00E37F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50C0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i</w:t>
            </w:r>
            <w:r w:rsidRPr="006450C0">
              <w:rPr>
                <w:rFonts w:ascii="Times New Roman" w:hAnsi="Times New Roman" w:cs="Times New Roman"/>
              </w:rPr>
              <w:t xml:space="preserve"> stiebo ir šaknų puvinio arba vabzdžių kenkėjų </w:t>
            </w:r>
            <w:r w:rsidRPr="006450C0">
              <w:rPr>
                <w:rFonts w:ascii="Times New Roman" w:hAnsi="Times New Roman" w:cs="Times New Roman"/>
              </w:rPr>
              <w:lastRenderedPageBreak/>
              <w:t>ar grybinių ligų</w:t>
            </w:r>
            <w:r>
              <w:rPr>
                <w:rFonts w:ascii="Times New Roman" w:hAnsi="Times New Roman" w:cs="Times New Roman"/>
              </w:rPr>
              <w:t>; gadina pastato pamatus ar kitas jo dalis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55AB64E" w14:textId="1BD98E9A" w:rsidR="00E37FFC" w:rsidRPr="00CF7D14" w:rsidRDefault="00E81B3E" w:rsidP="00E37F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777">
              <w:rPr>
                <w:rFonts w:ascii="Times New Roman" w:hAnsi="Times New Roman" w:cs="Times New Roman"/>
              </w:rPr>
              <w:lastRenderedPageBreak/>
              <w:t>darbus vykdyti nuo 2023-</w:t>
            </w:r>
            <w:r>
              <w:rPr>
                <w:rFonts w:ascii="Times New Roman" w:hAnsi="Times New Roman" w:cs="Times New Roman"/>
              </w:rPr>
              <w:t>11</w:t>
            </w:r>
            <w:r w:rsidRPr="00C3177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09</w:t>
            </w:r>
          </w:p>
        </w:tc>
      </w:tr>
      <w:tr w:rsidR="00E37FFC" w:rsidRPr="00CF7D14" w14:paraId="08FE5F41" w14:textId="77777777" w:rsidTr="00A24C4B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DC54F59" w14:textId="2D6C3316" w:rsidR="00E37FFC" w:rsidRPr="00CF7D14" w:rsidRDefault="00E37FFC" w:rsidP="00E37FFC">
            <w:pPr>
              <w:spacing w:after="0" w:line="240" w:lineRule="auto"/>
              <w:ind w:right="-2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EB88CCC" w14:textId="3FEE4859" w:rsidR="00E37FFC" w:rsidRPr="00CF7D14" w:rsidRDefault="00E81B3E" w:rsidP="00E37F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Jurbarko g. 5, Raseiniai, Raseinių m. sen.</w:t>
            </w:r>
          </w:p>
        </w:tc>
      </w:tr>
      <w:tr w:rsidR="00E81B3E" w:rsidRPr="00CF7D14" w14:paraId="5B176FB1" w14:textId="77777777" w:rsidTr="00E37FFC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8B40FAB" w14:textId="77777777" w:rsidR="00E81B3E" w:rsidRPr="00CF7D14" w:rsidRDefault="00E81B3E" w:rsidP="00E81B3E">
            <w:pPr>
              <w:spacing w:after="0" w:line="240" w:lineRule="auto"/>
              <w:ind w:right="-237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ECA0203" w14:textId="68F19C0F" w:rsidR="00E81B3E" w:rsidRPr="00CF7D14" w:rsidRDefault="00E81B3E" w:rsidP="00E81B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3EC7">
              <w:rPr>
                <w:rFonts w:ascii="Times New Roman" w:hAnsi="Times New Roman" w:cs="Times New Roman"/>
              </w:rPr>
              <w:t>2023-</w:t>
            </w:r>
            <w:r>
              <w:rPr>
                <w:rFonts w:ascii="Times New Roman" w:hAnsi="Times New Roman" w:cs="Times New Roman"/>
              </w:rPr>
              <w:t>10</w:t>
            </w:r>
            <w:r w:rsidRPr="00853EC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24 </w:t>
            </w:r>
            <w:r w:rsidRPr="00853EC7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6BC26B4" w14:textId="2B812FA7" w:rsidR="00E81B3E" w:rsidRPr="00CF7D14" w:rsidRDefault="00E81B3E" w:rsidP="00E81B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9DEF" w14:textId="30BA2787" w:rsidR="00E81B3E" w:rsidRDefault="00E81B3E" w:rsidP="00E81B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  <w:p w14:paraId="7B25734C" w14:textId="59549826" w:rsidR="00E81B3E" w:rsidRPr="00CF7D14" w:rsidRDefault="00E81B3E" w:rsidP="00E81B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6D87389" w14:textId="77777777" w:rsidR="00E81B3E" w:rsidRDefault="00E81B3E" w:rsidP="00E81B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66C51561" w14:textId="08D5120F" w:rsidR="00E81B3E" w:rsidRPr="00CF7D14" w:rsidRDefault="00E81B3E" w:rsidP="00E81B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013FFFD" w14:textId="77777777" w:rsidR="00E81B3E" w:rsidRDefault="00E81B3E" w:rsidP="00E81B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  <w:p w14:paraId="31D2244C" w14:textId="6B4E90BA" w:rsidR="00E81B3E" w:rsidRPr="00CF7D14" w:rsidRDefault="00E81B3E" w:rsidP="00E81B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5C74D53" w14:textId="40132821" w:rsidR="00E81B3E" w:rsidRPr="00CF7D14" w:rsidRDefault="00E81B3E" w:rsidP="00E81B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9EE6190" w14:textId="35E63832" w:rsidR="00E81B3E" w:rsidRPr="00CF7D14" w:rsidRDefault="00E81B3E" w:rsidP="00E81B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50C0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i</w:t>
            </w:r>
            <w:r w:rsidRPr="006450C0">
              <w:rPr>
                <w:rFonts w:ascii="Times New Roman" w:hAnsi="Times New Roman" w:cs="Times New Roman"/>
              </w:rPr>
              <w:t xml:space="preserve"> stiebo ir šaknų puvinio arba vabzdžių kenkėjų ar grybinių ligų</w:t>
            </w:r>
            <w:r>
              <w:rPr>
                <w:rFonts w:ascii="Times New Roman" w:hAnsi="Times New Roman" w:cs="Times New Roman"/>
              </w:rPr>
              <w:t>; auga apsaugos zonose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21A72E" w14:textId="069B138D" w:rsidR="00E81B3E" w:rsidRPr="00CF7D14" w:rsidRDefault="00E81B3E" w:rsidP="00E81B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777">
              <w:rPr>
                <w:rFonts w:ascii="Times New Roman" w:hAnsi="Times New Roman" w:cs="Times New Roman"/>
              </w:rPr>
              <w:t>darbus vykdyti nuo 2023-</w:t>
            </w:r>
            <w:r>
              <w:rPr>
                <w:rFonts w:ascii="Times New Roman" w:hAnsi="Times New Roman" w:cs="Times New Roman"/>
              </w:rPr>
              <w:t>11</w:t>
            </w:r>
            <w:r w:rsidRPr="00C3177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09</w:t>
            </w:r>
          </w:p>
        </w:tc>
      </w:tr>
      <w:tr w:rsidR="00E81B3E" w:rsidRPr="00CF7D14" w14:paraId="45F973DB" w14:textId="77777777" w:rsidTr="00734AC0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81DE236" w14:textId="48D2232D" w:rsidR="00E81B3E" w:rsidRPr="00CF7D14" w:rsidRDefault="00E81B3E" w:rsidP="00E81B3E">
            <w:pPr>
              <w:spacing w:after="0" w:line="240" w:lineRule="auto"/>
              <w:ind w:right="-2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7AD7F4D" w14:textId="2185F556" w:rsidR="00E81B3E" w:rsidRPr="00CF7D14" w:rsidRDefault="00E81B3E" w:rsidP="00E81B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Kryžkalnio k. 4, Nemakščių sen.</w:t>
            </w:r>
          </w:p>
        </w:tc>
      </w:tr>
      <w:tr w:rsidR="00E81B3E" w:rsidRPr="00CF7D14" w14:paraId="5E221EFE" w14:textId="77777777" w:rsidTr="00E37FFC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5CF689D" w14:textId="77777777" w:rsidR="00E81B3E" w:rsidRPr="00CF7D14" w:rsidRDefault="00E81B3E" w:rsidP="00E81B3E">
            <w:pPr>
              <w:spacing w:after="0" w:line="240" w:lineRule="auto"/>
              <w:ind w:right="-237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0ED2954" w14:textId="4BDD77C8" w:rsidR="00E81B3E" w:rsidRPr="00CF7D14" w:rsidRDefault="00E81B3E" w:rsidP="00E81B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3EC7">
              <w:rPr>
                <w:rFonts w:ascii="Times New Roman" w:hAnsi="Times New Roman" w:cs="Times New Roman"/>
              </w:rPr>
              <w:t>2023-</w:t>
            </w:r>
            <w:r>
              <w:rPr>
                <w:rFonts w:ascii="Times New Roman" w:hAnsi="Times New Roman" w:cs="Times New Roman"/>
              </w:rPr>
              <w:t>10</w:t>
            </w:r>
            <w:r w:rsidRPr="00853EC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24 </w:t>
            </w:r>
            <w:r w:rsidRPr="00853EC7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5572A45" w14:textId="7CCB11DF" w:rsidR="00E81B3E" w:rsidRPr="00CF7D14" w:rsidRDefault="00E81B3E" w:rsidP="00E81B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8018" w14:textId="74E286F3" w:rsidR="00E81B3E" w:rsidRPr="00CF7D14" w:rsidRDefault="00E81B3E" w:rsidP="00E81B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727E944" w14:textId="0A491105" w:rsidR="00E81B3E" w:rsidRPr="00CF7D14" w:rsidRDefault="00E81B3E" w:rsidP="00E81B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12CB9A9" w14:textId="23D55974" w:rsidR="00E81B3E" w:rsidRPr="00CF7D14" w:rsidRDefault="00E81B3E" w:rsidP="00E81B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BDB47B5" w14:textId="4AD5709C" w:rsidR="00E81B3E" w:rsidRPr="00CF7D14" w:rsidRDefault="00E81B3E" w:rsidP="00E81B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65AD741" w14:textId="5C225262" w:rsidR="00E81B3E" w:rsidRPr="00CF7D14" w:rsidRDefault="00E81B3E" w:rsidP="00E81B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50C0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i</w:t>
            </w:r>
            <w:r w:rsidRPr="006450C0">
              <w:rPr>
                <w:rFonts w:ascii="Times New Roman" w:hAnsi="Times New Roman" w:cs="Times New Roman"/>
              </w:rPr>
              <w:t xml:space="preserve"> stiebo ir šaknų puvinio arba vabzdžių kenkėjų ar grybinių ligų</w:t>
            </w:r>
            <w:r>
              <w:rPr>
                <w:rFonts w:ascii="Times New Roman" w:hAnsi="Times New Roman" w:cs="Times New Roman"/>
              </w:rPr>
              <w:t>; auga apsaugos zonose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6008CB1" w14:textId="2BBF595D" w:rsidR="00E81B3E" w:rsidRPr="00CF7D14" w:rsidRDefault="00E81B3E" w:rsidP="00E81B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777">
              <w:rPr>
                <w:rFonts w:ascii="Times New Roman" w:hAnsi="Times New Roman" w:cs="Times New Roman"/>
              </w:rPr>
              <w:t>darbus vykdyti nuo 2023-</w:t>
            </w:r>
            <w:r>
              <w:rPr>
                <w:rFonts w:ascii="Times New Roman" w:hAnsi="Times New Roman" w:cs="Times New Roman"/>
              </w:rPr>
              <w:t>11</w:t>
            </w:r>
            <w:r w:rsidRPr="00C3177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09</w:t>
            </w:r>
          </w:p>
        </w:tc>
      </w:tr>
      <w:tr w:rsidR="00E81B3E" w:rsidRPr="00CF7D14" w14:paraId="13881BEA" w14:textId="77777777" w:rsidTr="004207A3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0AE98A5" w14:textId="41A0B009" w:rsidR="00E81B3E" w:rsidRPr="00CF7D14" w:rsidRDefault="00E81B3E" w:rsidP="00E81B3E">
            <w:pPr>
              <w:spacing w:after="0" w:line="240" w:lineRule="auto"/>
              <w:ind w:right="-2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02B2DC9" w14:textId="1DC6DC24" w:rsidR="00E81B3E" w:rsidRPr="00CF7D14" w:rsidRDefault="00E81B3E" w:rsidP="00E81B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Gedvidų k., Betygalos sen.</w:t>
            </w:r>
          </w:p>
        </w:tc>
      </w:tr>
      <w:tr w:rsidR="00E81B3E" w:rsidRPr="00CF7D14" w14:paraId="22EEE48F" w14:textId="77777777" w:rsidTr="00E37FFC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FD773D8" w14:textId="77777777" w:rsidR="00E81B3E" w:rsidRPr="00CF7D14" w:rsidRDefault="00E81B3E" w:rsidP="00E81B3E">
            <w:pPr>
              <w:spacing w:after="0" w:line="240" w:lineRule="auto"/>
              <w:ind w:right="-237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7840A7A" w14:textId="61A599ED" w:rsidR="00E81B3E" w:rsidRPr="00CF7D14" w:rsidRDefault="00E81B3E" w:rsidP="00E81B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3EC7">
              <w:rPr>
                <w:rFonts w:ascii="Times New Roman" w:hAnsi="Times New Roman" w:cs="Times New Roman"/>
              </w:rPr>
              <w:t>2023-</w:t>
            </w:r>
            <w:r>
              <w:rPr>
                <w:rFonts w:ascii="Times New Roman" w:hAnsi="Times New Roman" w:cs="Times New Roman"/>
              </w:rPr>
              <w:t>10</w:t>
            </w:r>
            <w:r w:rsidRPr="00853EC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24 </w:t>
            </w:r>
            <w:r w:rsidRPr="00853EC7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F92981A" w14:textId="4CEE8C19" w:rsidR="00E81B3E" w:rsidRPr="00CF7D14" w:rsidRDefault="00E81B3E" w:rsidP="00E81B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F69B" w14:textId="79ABE916" w:rsidR="00E81B3E" w:rsidRPr="00CF7D14" w:rsidRDefault="00E81B3E" w:rsidP="00E81B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uosis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8BE9E5A" w14:textId="5319ED86" w:rsidR="00E81B3E" w:rsidRPr="00CF7D14" w:rsidRDefault="00E81B3E" w:rsidP="00E81B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3CDE140" w14:textId="0F1E523C" w:rsidR="00E81B3E" w:rsidRPr="00CF7D14" w:rsidRDefault="00E81B3E" w:rsidP="00E81B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C472625" w14:textId="19457B6D" w:rsidR="00E81B3E" w:rsidRPr="00CF7D14" w:rsidRDefault="00E81B3E" w:rsidP="00E81B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08F47BC" w14:textId="754D1F29" w:rsidR="00E81B3E" w:rsidRPr="00CF7D14" w:rsidRDefault="0096614B" w:rsidP="00E81B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50C0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i</w:t>
            </w:r>
            <w:r w:rsidRPr="006450C0">
              <w:rPr>
                <w:rFonts w:ascii="Times New Roman" w:hAnsi="Times New Roman" w:cs="Times New Roman"/>
              </w:rPr>
              <w:t xml:space="preserve"> stiebo ir šaknų puvinio arba vabzdžių kenkėjų ar grybinių ligų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3BFDF85" w14:textId="1678180A" w:rsidR="00E81B3E" w:rsidRPr="00CF7D14" w:rsidRDefault="0096614B" w:rsidP="00E81B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777">
              <w:rPr>
                <w:rFonts w:ascii="Times New Roman" w:hAnsi="Times New Roman" w:cs="Times New Roman"/>
              </w:rPr>
              <w:t>darbus vykdyti nuo 2023-</w:t>
            </w:r>
            <w:r>
              <w:rPr>
                <w:rFonts w:ascii="Times New Roman" w:hAnsi="Times New Roman" w:cs="Times New Roman"/>
              </w:rPr>
              <w:t>11</w:t>
            </w:r>
            <w:r w:rsidRPr="00C3177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09</w:t>
            </w:r>
          </w:p>
        </w:tc>
      </w:tr>
      <w:tr w:rsidR="00E81B3E" w:rsidRPr="00CF7D14" w14:paraId="29E64D78" w14:textId="77777777" w:rsidTr="00A14AD7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B24C6B0" w14:textId="51EE7E30" w:rsidR="00E81B3E" w:rsidRPr="00CF7D14" w:rsidRDefault="00E81B3E" w:rsidP="00E81B3E">
            <w:pPr>
              <w:spacing w:after="0" w:line="240" w:lineRule="auto"/>
              <w:ind w:right="-2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18802F6" w14:textId="5DE75259" w:rsidR="00E81B3E" w:rsidRPr="00CF7D14" w:rsidRDefault="0096614B" w:rsidP="00E81B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Ražaičių k., Girkalnio </w:t>
            </w:r>
            <w:r w:rsidR="00B72F3C">
              <w:rPr>
                <w:rFonts w:ascii="Times New Roman" w:hAnsi="Times New Roman" w:cs="Times New Roman"/>
              </w:rPr>
              <w:t>sen.</w:t>
            </w:r>
          </w:p>
        </w:tc>
      </w:tr>
      <w:tr w:rsidR="0096614B" w:rsidRPr="00CF7D14" w14:paraId="51075F74" w14:textId="77777777" w:rsidTr="00E37FFC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89F4CAA" w14:textId="77777777" w:rsidR="0096614B" w:rsidRPr="00CF7D14" w:rsidRDefault="0096614B" w:rsidP="0096614B">
            <w:pPr>
              <w:spacing w:after="0" w:line="240" w:lineRule="auto"/>
              <w:ind w:right="-237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24CF1EB" w14:textId="7F1352F6" w:rsidR="0096614B" w:rsidRPr="00CF7D14" w:rsidRDefault="0096614B" w:rsidP="009661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3EC7">
              <w:rPr>
                <w:rFonts w:ascii="Times New Roman" w:hAnsi="Times New Roman" w:cs="Times New Roman"/>
              </w:rPr>
              <w:t>2023-</w:t>
            </w:r>
            <w:r>
              <w:rPr>
                <w:rFonts w:ascii="Times New Roman" w:hAnsi="Times New Roman" w:cs="Times New Roman"/>
              </w:rPr>
              <w:t>10</w:t>
            </w:r>
            <w:r w:rsidRPr="00853EC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25 </w:t>
            </w:r>
            <w:r w:rsidRPr="00853EC7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CE9AE3F" w14:textId="434189A3" w:rsidR="0096614B" w:rsidRPr="00CF7D14" w:rsidRDefault="0096614B" w:rsidP="009661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739D" w14:textId="444A1904" w:rsidR="0096614B" w:rsidRPr="00CF7D14" w:rsidRDefault="0096614B" w:rsidP="009661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uosis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A3627E0" w14:textId="23629CC8" w:rsidR="0096614B" w:rsidRPr="00CF7D14" w:rsidRDefault="0096614B" w:rsidP="009661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AA48E0D" w14:textId="57178402" w:rsidR="0096614B" w:rsidRPr="00CF7D14" w:rsidRDefault="0096614B" w:rsidP="009661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65-84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5EA3BC0" w14:textId="3C30322B" w:rsidR="0096614B" w:rsidRPr="00CF7D14" w:rsidRDefault="0096614B" w:rsidP="009661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60302F9" w14:textId="69CFE28B" w:rsidR="0096614B" w:rsidRPr="00CF7D14" w:rsidRDefault="0096614B" w:rsidP="009661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50C0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i</w:t>
            </w:r>
            <w:r w:rsidRPr="006450C0">
              <w:rPr>
                <w:rFonts w:ascii="Times New Roman" w:hAnsi="Times New Roman" w:cs="Times New Roman"/>
              </w:rPr>
              <w:t xml:space="preserve"> stiebo ir šaknų </w:t>
            </w:r>
            <w:r w:rsidRPr="006450C0">
              <w:rPr>
                <w:rFonts w:ascii="Times New Roman" w:hAnsi="Times New Roman" w:cs="Times New Roman"/>
              </w:rPr>
              <w:lastRenderedPageBreak/>
              <w:t>puvinio arba vabzdžių kenkėjų ar grybinių ligų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C95FC92" w14:textId="4BE88E4A" w:rsidR="0096614B" w:rsidRPr="00CF7D14" w:rsidRDefault="0096614B" w:rsidP="009661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777">
              <w:rPr>
                <w:rFonts w:ascii="Times New Roman" w:hAnsi="Times New Roman" w:cs="Times New Roman"/>
              </w:rPr>
              <w:lastRenderedPageBreak/>
              <w:t>darbus vykdyti nuo 2023-</w:t>
            </w:r>
            <w:r>
              <w:rPr>
                <w:rFonts w:ascii="Times New Roman" w:hAnsi="Times New Roman" w:cs="Times New Roman"/>
              </w:rPr>
              <w:t>11</w:t>
            </w:r>
            <w:r w:rsidRPr="00C3177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6614B" w:rsidRPr="00CF7D14" w14:paraId="56CF2B08" w14:textId="77777777" w:rsidTr="004C1586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626AA54" w14:textId="6E59D48C" w:rsidR="0096614B" w:rsidRPr="00CF7D14" w:rsidRDefault="0096614B" w:rsidP="0096614B">
            <w:pPr>
              <w:spacing w:after="0" w:line="240" w:lineRule="auto"/>
              <w:ind w:right="-2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F6668CC" w14:textId="771C5976" w:rsidR="0096614B" w:rsidRPr="00CF7D14" w:rsidRDefault="00E6130A" w:rsidP="009661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Kryžkalnio k., Nemakščių sen.</w:t>
            </w:r>
          </w:p>
        </w:tc>
      </w:tr>
      <w:tr w:rsidR="00E6130A" w:rsidRPr="00CF7D14" w14:paraId="2E7DE7E2" w14:textId="77777777" w:rsidTr="00E37FFC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C066526" w14:textId="77777777" w:rsidR="00E6130A" w:rsidRPr="00CF7D14" w:rsidRDefault="00E6130A" w:rsidP="00E6130A">
            <w:pPr>
              <w:spacing w:after="0" w:line="240" w:lineRule="auto"/>
              <w:ind w:right="-237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C634077" w14:textId="41ED29AE" w:rsidR="00E6130A" w:rsidRPr="00CF7D14" w:rsidRDefault="00E6130A" w:rsidP="00E613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3EC7">
              <w:rPr>
                <w:rFonts w:ascii="Times New Roman" w:hAnsi="Times New Roman" w:cs="Times New Roman"/>
              </w:rPr>
              <w:t>2023-</w:t>
            </w:r>
            <w:r>
              <w:rPr>
                <w:rFonts w:ascii="Times New Roman" w:hAnsi="Times New Roman" w:cs="Times New Roman"/>
              </w:rPr>
              <w:t>10</w:t>
            </w:r>
            <w:r w:rsidRPr="00853EC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31 </w:t>
            </w:r>
            <w:r w:rsidRPr="00853EC7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6ACF104" w14:textId="27EEA5E8" w:rsidR="00E6130A" w:rsidRPr="00CF7D14" w:rsidRDefault="00E6130A" w:rsidP="00E613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13DA" w14:textId="29A41FDC" w:rsidR="00E6130A" w:rsidRPr="00CF7D14" w:rsidRDefault="00E6130A" w:rsidP="00E613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BB14D2B" w14:textId="1866F76B" w:rsidR="00E6130A" w:rsidRPr="00CF7D14" w:rsidRDefault="00E6130A" w:rsidP="00E613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BEA1C3A" w14:textId="46F76238" w:rsidR="00E6130A" w:rsidRPr="00CF7D14" w:rsidRDefault="00E6130A" w:rsidP="00E613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F4999FD" w14:textId="1B7FD32A" w:rsidR="00E6130A" w:rsidRPr="00CF7D14" w:rsidRDefault="00E6130A" w:rsidP="00E613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5A54C3C" w14:textId="575F5BC7" w:rsidR="00E6130A" w:rsidRPr="00CF7D14" w:rsidRDefault="00E6130A" w:rsidP="00E613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50C0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i</w:t>
            </w:r>
            <w:r w:rsidRPr="006450C0">
              <w:rPr>
                <w:rFonts w:ascii="Times New Roman" w:hAnsi="Times New Roman" w:cs="Times New Roman"/>
              </w:rPr>
              <w:t xml:space="preserve"> stiebo ir šaknų puvinio arba vabzdžių kenkėjų ar grybinių ligų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16A8505" w14:textId="5ACDC40A" w:rsidR="00E6130A" w:rsidRPr="00CF7D14" w:rsidRDefault="00E6130A" w:rsidP="00E613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777">
              <w:rPr>
                <w:rFonts w:ascii="Times New Roman" w:hAnsi="Times New Roman" w:cs="Times New Roman"/>
              </w:rPr>
              <w:t>darbus vykdyti nuo 2023-</w:t>
            </w:r>
            <w:r>
              <w:rPr>
                <w:rFonts w:ascii="Times New Roman" w:hAnsi="Times New Roman" w:cs="Times New Roman"/>
              </w:rPr>
              <w:t>11</w:t>
            </w:r>
            <w:r w:rsidRPr="00C3177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E6130A" w:rsidRPr="00CF7D14" w14:paraId="6B667DF5" w14:textId="77777777" w:rsidTr="00334F19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92B170C" w14:textId="196F91F1" w:rsidR="00E6130A" w:rsidRPr="00CF7D14" w:rsidRDefault="00E6130A" w:rsidP="00E6130A">
            <w:pPr>
              <w:spacing w:after="0" w:line="240" w:lineRule="auto"/>
              <w:ind w:right="-2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121.</w:t>
            </w:r>
          </w:p>
        </w:tc>
        <w:tc>
          <w:tcPr>
            <w:tcW w:w="7666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314969C" w14:textId="2F02EDF0" w:rsidR="00E6130A" w:rsidRPr="00CF7D14" w:rsidRDefault="00E6130A" w:rsidP="00E613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Verdėlupio g. 19, Ariogala, Ariogalos m. sen.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7E29B24" w14:textId="77777777" w:rsidR="00E6130A" w:rsidRPr="00CF7D14" w:rsidRDefault="00E6130A" w:rsidP="00E613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130A" w:rsidRPr="00CF7D14" w14:paraId="61A3DA7E" w14:textId="77777777" w:rsidTr="00E37FFC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70649A8" w14:textId="77777777" w:rsidR="00E6130A" w:rsidRPr="00CF7D14" w:rsidRDefault="00E6130A" w:rsidP="00E6130A">
            <w:pPr>
              <w:spacing w:after="0" w:line="240" w:lineRule="auto"/>
              <w:ind w:right="-237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744844E" w14:textId="58064D79" w:rsidR="00E6130A" w:rsidRPr="00CF7D14" w:rsidRDefault="00E6130A" w:rsidP="00E613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3EC7">
              <w:rPr>
                <w:rFonts w:ascii="Times New Roman" w:hAnsi="Times New Roman" w:cs="Times New Roman"/>
              </w:rPr>
              <w:t>2023-</w:t>
            </w:r>
            <w:r>
              <w:rPr>
                <w:rFonts w:ascii="Times New Roman" w:hAnsi="Times New Roman" w:cs="Times New Roman"/>
              </w:rPr>
              <w:t>10</w:t>
            </w:r>
            <w:r w:rsidRPr="00853EC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31 </w:t>
            </w:r>
            <w:r w:rsidRPr="00853EC7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A9468BE" w14:textId="4220E1A5" w:rsidR="00E6130A" w:rsidRPr="00CF7D14" w:rsidRDefault="00E6130A" w:rsidP="00E613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genėjimas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3B01" w14:textId="07563E63" w:rsidR="00E6130A" w:rsidRPr="00CF7D14" w:rsidRDefault="00E6130A" w:rsidP="00E613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pušis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77B8A79" w14:textId="39DA6045" w:rsidR="00E6130A" w:rsidRPr="00CF7D14" w:rsidRDefault="00E6130A" w:rsidP="00E613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97C407D" w14:textId="393C8B4D" w:rsidR="00E6130A" w:rsidRPr="00CF7D14" w:rsidRDefault="00E6130A" w:rsidP="00E613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10-40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EC2D10E" w14:textId="62B8CB22" w:rsidR="00E6130A" w:rsidRPr="00CF7D14" w:rsidRDefault="00E6130A" w:rsidP="00E613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2DAD12A" w14:textId="290BE661" w:rsidR="00E6130A" w:rsidRPr="00CF7D14" w:rsidRDefault="00E6130A" w:rsidP="00E6130A">
            <w:pPr>
              <w:spacing w:after="0" w:line="240" w:lineRule="auto"/>
              <w:ind w:right="-85" w:hanging="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Intensyvus genėjimas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F97123E" w14:textId="53F48BBA" w:rsidR="00E6130A" w:rsidRPr="00CF7D14" w:rsidRDefault="00E6130A" w:rsidP="00E613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777">
              <w:rPr>
                <w:rFonts w:ascii="Times New Roman" w:hAnsi="Times New Roman" w:cs="Times New Roman"/>
              </w:rPr>
              <w:t>darbus vykdyti nuo 2023-</w:t>
            </w:r>
            <w:r>
              <w:rPr>
                <w:rFonts w:ascii="Times New Roman" w:hAnsi="Times New Roman" w:cs="Times New Roman"/>
              </w:rPr>
              <w:t>12</w:t>
            </w:r>
            <w:r w:rsidRPr="00C3177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01</w:t>
            </w:r>
          </w:p>
        </w:tc>
      </w:tr>
      <w:tr w:rsidR="00E6130A" w:rsidRPr="00CF7D14" w14:paraId="6A4279C9" w14:textId="77777777" w:rsidTr="0099688D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719FE3B" w14:textId="70BD150C" w:rsidR="00E6130A" w:rsidRPr="00CF7D14" w:rsidRDefault="00E6130A" w:rsidP="00E6130A">
            <w:pPr>
              <w:spacing w:after="0" w:line="240" w:lineRule="auto"/>
              <w:ind w:right="-2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6CBF9FE" w14:textId="404CA5A8" w:rsidR="00E6130A" w:rsidRPr="00CF7D14" w:rsidRDefault="00E6130A" w:rsidP="00E613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Kęstučio g. 29, Viduklės mstl., Viduklės sen.</w:t>
            </w:r>
          </w:p>
        </w:tc>
      </w:tr>
      <w:tr w:rsidR="005515F6" w:rsidRPr="00CF7D14" w14:paraId="2DFAC002" w14:textId="77777777" w:rsidTr="00E37FFC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94F1E77" w14:textId="5CB379E7" w:rsidR="005515F6" w:rsidRPr="00CF7D14" w:rsidRDefault="005515F6" w:rsidP="005515F6">
            <w:pPr>
              <w:spacing w:after="0" w:line="240" w:lineRule="auto"/>
              <w:ind w:right="-237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B50A122" w14:textId="49D70D86" w:rsidR="005515F6" w:rsidRPr="00CF7D14" w:rsidRDefault="005515F6" w:rsidP="005515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3EC7">
              <w:rPr>
                <w:rFonts w:ascii="Times New Roman" w:hAnsi="Times New Roman" w:cs="Times New Roman"/>
              </w:rPr>
              <w:t>2023-</w:t>
            </w:r>
            <w:r>
              <w:rPr>
                <w:rFonts w:ascii="Times New Roman" w:hAnsi="Times New Roman" w:cs="Times New Roman"/>
              </w:rPr>
              <w:t>10</w:t>
            </w:r>
            <w:r w:rsidRPr="00853EC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31 </w:t>
            </w:r>
            <w:r w:rsidRPr="00853EC7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F427063" w14:textId="4AE5F0B6" w:rsidR="005515F6" w:rsidRPr="00CF7D14" w:rsidRDefault="005515F6" w:rsidP="005515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7A67" w14:textId="3587998F" w:rsidR="005515F6" w:rsidRPr="00CF7D14" w:rsidRDefault="005515F6" w:rsidP="005515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C0AA5C0" w14:textId="587818D6" w:rsidR="005515F6" w:rsidRPr="00CF7D14" w:rsidRDefault="005515F6" w:rsidP="005515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F85728C" w14:textId="2830042D" w:rsidR="005515F6" w:rsidRPr="00CF7D14" w:rsidRDefault="005515F6" w:rsidP="005515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38-80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D881664" w14:textId="551CFCE6" w:rsidR="005515F6" w:rsidRPr="00CF7D14" w:rsidRDefault="005515F6" w:rsidP="005515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8CFB047" w14:textId="46DED14D" w:rsidR="005515F6" w:rsidRPr="00CF7D14" w:rsidRDefault="005515F6" w:rsidP="005515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50C0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i</w:t>
            </w:r>
            <w:r w:rsidRPr="006450C0">
              <w:rPr>
                <w:rFonts w:ascii="Times New Roman" w:hAnsi="Times New Roman" w:cs="Times New Roman"/>
              </w:rPr>
              <w:t xml:space="preserve"> stiebo ir šaknų puvinio arba vabzdžių kenkėjų ar grybinių ligų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2AA653E" w14:textId="6554C71D" w:rsidR="005515F6" w:rsidRPr="00CF7D14" w:rsidRDefault="005515F6" w:rsidP="005515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777">
              <w:rPr>
                <w:rFonts w:ascii="Times New Roman" w:hAnsi="Times New Roman" w:cs="Times New Roman"/>
              </w:rPr>
              <w:t>darbus vykdyti nuo 2023-</w:t>
            </w:r>
            <w:r>
              <w:rPr>
                <w:rFonts w:ascii="Times New Roman" w:hAnsi="Times New Roman" w:cs="Times New Roman"/>
              </w:rPr>
              <w:t>11</w:t>
            </w:r>
            <w:r w:rsidRPr="00C3177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5515F6" w:rsidRPr="00CF7D14" w14:paraId="115FC515" w14:textId="77777777" w:rsidTr="0098124E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3B71245" w14:textId="40E12734" w:rsidR="005515F6" w:rsidRPr="00CF7D14" w:rsidRDefault="005515F6" w:rsidP="005515F6">
            <w:pPr>
              <w:spacing w:after="0" w:line="240" w:lineRule="auto"/>
              <w:ind w:right="-2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881A9E7" w14:textId="1CF2556A" w:rsidR="005515F6" w:rsidRPr="005515F6" w:rsidRDefault="005515F6" w:rsidP="005515F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515F6"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lt-LT" w:bidi="hi-IN"/>
              </w:rPr>
              <w:t>valstybiniame žemės plote, esančiame tarp valstybinės reikšmės kelio Nr. 196 (žemaičių plento) apsaugos juostos ir privataus žemės sklypo, adresu Stoties g. 2, Aukštkelių k., ribose Nemakščių sen.</w:t>
            </w:r>
          </w:p>
        </w:tc>
      </w:tr>
      <w:tr w:rsidR="005515F6" w:rsidRPr="00CF7D14" w14:paraId="6AB38279" w14:textId="77777777" w:rsidTr="00E37FFC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F6843EF" w14:textId="77777777" w:rsidR="005515F6" w:rsidRPr="00CF7D14" w:rsidRDefault="005515F6" w:rsidP="005515F6">
            <w:pPr>
              <w:spacing w:after="0" w:line="240" w:lineRule="auto"/>
              <w:ind w:right="-237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E02F9F2" w14:textId="5C4C78F7" w:rsidR="005515F6" w:rsidRPr="00CF7D14" w:rsidRDefault="005515F6" w:rsidP="005515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3EC7">
              <w:rPr>
                <w:rFonts w:ascii="Times New Roman" w:hAnsi="Times New Roman" w:cs="Times New Roman"/>
              </w:rPr>
              <w:t>2023-</w:t>
            </w:r>
            <w:r>
              <w:rPr>
                <w:rFonts w:ascii="Times New Roman" w:hAnsi="Times New Roman" w:cs="Times New Roman"/>
              </w:rPr>
              <w:t>10</w:t>
            </w:r>
            <w:r w:rsidRPr="00853EC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25 </w:t>
            </w:r>
            <w:r w:rsidRPr="00853EC7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33B95C0" w14:textId="7AF9B8F6" w:rsidR="005515F6" w:rsidRPr="00CF7D14" w:rsidRDefault="005515F6" w:rsidP="005515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C29C" w14:textId="42A272BF" w:rsidR="005515F6" w:rsidRPr="00CF7D14" w:rsidRDefault="005515F6" w:rsidP="005515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8F2CF09" w14:textId="6CD250C2" w:rsidR="005515F6" w:rsidRPr="00CF7D14" w:rsidRDefault="005515F6" w:rsidP="005515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5FD698E" w14:textId="37D45239" w:rsidR="005515F6" w:rsidRPr="00CF7D14" w:rsidRDefault="005515F6" w:rsidP="005515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50; 55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5C74BE4" w14:textId="676316CB" w:rsidR="005515F6" w:rsidRPr="00CF7D14" w:rsidRDefault="005515F6" w:rsidP="005515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9B76BD3" w14:textId="089DE653" w:rsidR="005515F6" w:rsidRPr="00CF7D14" w:rsidRDefault="005515F6" w:rsidP="005515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50C0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i</w:t>
            </w:r>
            <w:r w:rsidRPr="006450C0">
              <w:rPr>
                <w:rFonts w:ascii="Times New Roman" w:hAnsi="Times New Roman" w:cs="Times New Roman"/>
              </w:rPr>
              <w:t xml:space="preserve"> stiebo ir šaknų puvinio arba vabzdžių kenkėjų ar grybinių ligų</w:t>
            </w:r>
            <w:r>
              <w:rPr>
                <w:rFonts w:ascii="Times New Roman" w:hAnsi="Times New Roman" w:cs="Times New Roman"/>
              </w:rPr>
              <w:t>; auga apsaugos zonose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CB0838D" w14:textId="51426C25" w:rsidR="005515F6" w:rsidRPr="00CF7D14" w:rsidRDefault="005515F6" w:rsidP="005515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777">
              <w:rPr>
                <w:rFonts w:ascii="Times New Roman" w:hAnsi="Times New Roman" w:cs="Times New Roman"/>
              </w:rPr>
              <w:t>darbus vykdyti nuo 2023-</w:t>
            </w:r>
            <w:r>
              <w:rPr>
                <w:rFonts w:ascii="Times New Roman" w:hAnsi="Times New Roman" w:cs="Times New Roman"/>
              </w:rPr>
              <w:t>12</w:t>
            </w:r>
            <w:r w:rsidRPr="00C3177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05</w:t>
            </w:r>
          </w:p>
        </w:tc>
      </w:tr>
      <w:tr w:rsidR="005515F6" w:rsidRPr="00CF7D14" w14:paraId="54086D0B" w14:textId="77777777" w:rsidTr="00237B3A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A6D0B7" w14:textId="371185C8" w:rsidR="005515F6" w:rsidRPr="00CF7D14" w:rsidRDefault="005515F6" w:rsidP="005515F6">
            <w:pPr>
              <w:spacing w:after="0" w:line="240" w:lineRule="auto"/>
              <w:ind w:right="-2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8B28796" w14:textId="32B91299" w:rsidR="005515F6" w:rsidRPr="005515F6" w:rsidRDefault="005515F6" w:rsidP="005515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5F6">
              <w:rPr>
                <w:rFonts w:ascii="Times New Roman" w:hAnsi="Times New Roman" w:cs="Times New Roman"/>
              </w:rPr>
              <w:t>Nemakščių evangelikų liuteronų senųjų kapinių teritorijoje, Žvirzdės k., Nemakščių</w:t>
            </w:r>
            <w:r w:rsidRPr="005515F6">
              <w:rPr>
                <w:rFonts w:ascii="Times New Roman" w:hAnsi="Times New Roman" w:cs="Times New Roman"/>
                <w:kern w:val="3"/>
                <w:szCs w:val="24"/>
                <w:lang w:eastAsia="lt-LT" w:bidi="hi-IN"/>
              </w:rPr>
              <w:t xml:space="preserve"> sen.</w:t>
            </w:r>
          </w:p>
        </w:tc>
      </w:tr>
      <w:tr w:rsidR="005515F6" w:rsidRPr="00CF7D14" w14:paraId="6A39B4FD" w14:textId="77777777" w:rsidTr="0096614B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11B2B37" w14:textId="77777777" w:rsidR="005515F6" w:rsidRPr="00CF7D14" w:rsidRDefault="005515F6" w:rsidP="005515F6">
            <w:pPr>
              <w:spacing w:after="0" w:line="240" w:lineRule="auto"/>
              <w:ind w:right="-237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A55AF79" w14:textId="49598FD2" w:rsidR="005515F6" w:rsidRPr="00CF7D14" w:rsidRDefault="005515F6" w:rsidP="005515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3EC7">
              <w:rPr>
                <w:rFonts w:ascii="Times New Roman" w:hAnsi="Times New Roman" w:cs="Times New Roman"/>
              </w:rPr>
              <w:t>2023-</w:t>
            </w:r>
            <w:r>
              <w:rPr>
                <w:rFonts w:ascii="Times New Roman" w:hAnsi="Times New Roman" w:cs="Times New Roman"/>
              </w:rPr>
              <w:t>11</w:t>
            </w:r>
            <w:r w:rsidRPr="00853EC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08 </w:t>
            </w:r>
            <w:r w:rsidRPr="00853EC7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439B4A3" w14:textId="588DD5FB" w:rsidR="005515F6" w:rsidRPr="00CF7D14" w:rsidRDefault="005515F6" w:rsidP="005515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9878" w14:textId="1DFE043C" w:rsidR="005515F6" w:rsidRPr="00CF7D14" w:rsidRDefault="00430D93" w:rsidP="005515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5515F6">
              <w:rPr>
                <w:rFonts w:ascii="Times New Roman" w:hAnsi="Times New Roman" w:cs="Times New Roman"/>
              </w:rPr>
              <w:t>levas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48D29D4" w14:textId="1E597BDF" w:rsidR="005515F6" w:rsidRPr="00CF7D14" w:rsidRDefault="005515F6" w:rsidP="005515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68A9C21" w14:textId="7F78A2A5" w:rsidR="005515F6" w:rsidRPr="00CF7D14" w:rsidRDefault="005515F6" w:rsidP="005515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E949067" w14:textId="5204830F" w:rsidR="005515F6" w:rsidRPr="00CF7D14" w:rsidRDefault="005515F6" w:rsidP="005515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474A745" w14:textId="26B3BFBA" w:rsidR="005515F6" w:rsidRPr="00CF7D14" w:rsidRDefault="005515F6" w:rsidP="005515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50C0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i</w:t>
            </w:r>
            <w:r w:rsidRPr="006450C0">
              <w:rPr>
                <w:rFonts w:ascii="Times New Roman" w:hAnsi="Times New Roman" w:cs="Times New Roman"/>
              </w:rPr>
              <w:t xml:space="preserve"> stiebo ir šaknų puvinio arba vabzdžių kenkėjų ar grybinių ligų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A41D29E" w14:textId="2CDF9FA9" w:rsidR="005515F6" w:rsidRPr="00CF7D14" w:rsidRDefault="005515F6" w:rsidP="005515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777">
              <w:rPr>
                <w:rFonts w:ascii="Times New Roman" w:hAnsi="Times New Roman" w:cs="Times New Roman"/>
              </w:rPr>
              <w:t>darbus vykdyti nuo 2023-</w:t>
            </w:r>
            <w:r>
              <w:rPr>
                <w:rFonts w:ascii="Times New Roman" w:hAnsi="Times New Roman" w:cs="Times New Roman"/>
              </w:rPr>
              <w:t>12</w:t>
            </w:r>
            <w:r w:rsidRPr="00C3177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</w:t>
            </w:r>
            <w:r w:rsidR="00430D93">
              <w:rPr>
                <w:rFonts w:ascii="Times New Roman" w:hAnsi="Times New Roman" w:cs="Times New Roman"/>
              </w:rPr>
              <w:t>6</w:t>
            </w:r>
          </w:p>
        </w:tc>
      </w:tr>
      <w:tr w:rsidR="005515F6" w:rsidRPr="00CF7D14" w14:paraId="41E61135" w14:textId="77777777" w:rsidTr="002516A0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5D04075" w14:textId="17CCA038" w:rsidR="005515F6" w:rsidRPr="00CF7D14" w:rsidRDefault="005515F6" w:rsidP="005515F6">
            <w:pPr>
              <w:spacing w:after="0" w:line="240" w:lineRule="auto"/>
              <w:ind w:right="-2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30B41BE" w14:textId="793CCB25" w:rsidR="005515F6" w:rsidRPr="00CF7D14" w:rsidRDefault="00430D93" w:rsidP="005515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0D93">
              <w:rPr>
                <w:rFonts w:ascii="Times New Roman" w:hAnsi="Times New Roman" w:cs="Times New Roman"/>
              </w:rPr>
              <w:t xml:space="preserve">Alėjų </w:t>
            </w:r>
            <w:r w:rsidRPr="00430D93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k. </w:t>
            </w:r>
            <w:r w:rsidRPr="00430D93">
              <w:rPr>
                <w:rFonts w:ascii="Times New Roman" w:hAnsi="Times New Roman" w:cs="Times New Roman"/>
              </w:rPr>
              <w:t>kapinių I teritorijoje, Raseinių</w:t>
            </w:r>
            <w:r w:rsidRPr="00430D93">
              <w:rPr>
                <w:rFonts w:ascii="Times New Roman" w:hAnsi="Times New Roman" w:cs="Times New Roman"/>
                <w:kern w:val="3"/>
                <w:szCs w:val="24"/>
                <w:lang w:eastAsia="lt-LT" w:bidi="hi-IN"/>
              </w:rPr>
              <w:t xml:space="preserve"> sen.,</w:t>
            </w:r>
          </w:p>
        </w:tc>
      </w:tr>
      <w:tr w:rsidR="00430D93" w:rsidRPr="00CF7D14" w14:paraId="24B0378B" w14:textId="77777777" w:rsidTr="0096614B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9B321C9" w14:textId="77777777" w:rsidR="00430D93" w:rsidRPr="00CF7D14" w:rsidRDefault="00430D93" w:rsidP="00430D93">
            <w:pPr>
              <w:spacing w:after="0" w:line="240" w:lineRule="auto"/>
              <w:ind w:right="-237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823E2AE" w14:textId="3559FD41" w:rsidR="00430D93" w:rsidRPr="00CF7D14" w:rsidRDefault="00430D93" w:rsidP="0043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3EC7">
              <w:rPr>
                <w:rFonts w:ascii="Times New Roman" w:hAnsi="Times New Roman" w:cs="Times New Roman"/>
              </w:rPr>
              <w:t>2023-</w:t>
            </w:r>
            <w:r>
              <w:rPr>
                <w:rFonts w:ascii="Times New Roman" w:hAnsi="Times New Roman" w:cs="Times New Roman"/>
              </w:rPr>
              <w:t>11</w:t>
            </w:r>
            <w:r w:rsidRPr="00853EC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08 </w:t>
            </w:r>
            <w:r w:rsidRPr="00853EC7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E74023A" w14:textId="2DC35F8D" w:rsidR="00430D93" w:rsidRDefault="00430D93" w:rsidP="0043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  <w:p w14:paraId="63BBEBB3" w14:textId="45E3BE19" w:rsidR="00430D93" w:rsidRPr="00CF7D14" w:rsidRDefault="00430D93" w:rsidP="0043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genėjimas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A87B" w14:textId="578E90AD" w:rsidR="00430D93" w:rsidRDefault="00430D93" w:rsidP="0043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Ąžuolas</w:t>
            </w:r>
          </w:p>
          <w:p w14:paraId="3B4E1E99" w14:textId="31B0A1F4" w:rsidR="00430D93" w:rsidRPr="00CF7D14" w:rsidRDefault="00430D93" w:rsidP="0043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ąžuolas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993FFCA" w14:textId="77777777" w:rsidR="00430D93" w:rsidRDefault="00430D93" w:rsidP="0043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3EF8B4FD" w14:textId="1DC8C0BA" w:rsidR="00430D93" w:rsidRPr="00CF7D14" w:rsidRDefault="00430D93" w:rsidP="0043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7DFDAD0" w14:textId="77777777" w:rsidR="00430D93" w:rsidRDefault="00430D93" w:rsidP="0043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55; 72</w:t>
            </w:r>
          </w:p>
          <w:p w14:paraId="66442CD8" w14:textId="6F48E218" w:rsidR="00430D93" w:rsidRPr="00CF7D14" w:rsidRDefault="00430D93" w:rsidP="0043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60; 65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07939A0" w14:textId="2290F7AF" w:rsidR="00430D93" w:rsidRPr="00CF7D14" w:rsidRDefault="00430D93" w:rsidP="0043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5A4A331" w14:textId="6D935C3C" w:rsidR="00430D93" w:rsidRPr="00CF7D14" w:rsidRDefault="00430D93" w:rsidP="0043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50C0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i</w:t>
            </w:r>
            <w:r w:rsidRPr="006450C0">
              <w:rPr>
                <w:rFonts w:ascii="Times New Roman" w:hAnsi="Times New Roman" w:cs="Times New Roman"/>
              </w:rPr>
              <w:t xml:space="preserve"> stiebo ir šaknų puvinio arba vabzdžių kenkėjų ar grybinių ligų</w:t>
            </w:r>
            <w:r>
              <w:rPr>
                <w:rFonts w:ascii="Times New Roman" w:hAnsi="Times New Roman" w:cs="Times New Roman"/>
              </w:rPr>
              <w:t>; intensyvus genėjimas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8155024" w14:textId="359E8917" w:rsidR="00430D93" w:rsidRPr="00CF7D14" w:rsidRDefault="00430D93" w:rsidP="0043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777">
              <w:rPr>
                <w:rFonts w:ascii="Times New Roman" w:hAnsi="Times New Roman" w:cs="Times New Roman"/>
              </w:rPr>
              <w:t>darbus vykdyti nuo 2023-</w:t>
            </w:r>
            <w:r>
              <w:rPr>
                <w:rFonts w:ascii="Times New Roman" w:hAnsi="Times New Roman" w:cs="Times New Roman"/>
              </w:rPr>
              <w:t>12</w:t>
            </w:r>
            <w:r w:rsidRPr="00C3177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06</w:t>
            </w:r>
          </w:p>
        </w:tc>
      </w:tr>
      <w:tr w:rsidR="00430D93" w:rsidRPr="00CF7D14" w14:paraId="4B708AF3" w14:textId="77777777" w:rsidTr="00DC6B6B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9E1A9B3" w14:textId="7FAD11AA" w:rsidR="00430D93" w:rsidRPr="00CF7D14" w:rsidRDefault="00430D93" w:rsidP="00430D93">
            <w:pPr>
              <w:spacing w:after="0" w:line="240" w:lineRule="auto"/>
              <w:ind w:right="-2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9632432" w14:textId="07BE95E9" w:rsidR="00430D93" w:rsidRPr="00430D93" w:rsidRDefault="00430D93" w:rsidP="0043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Vytauto Didžiojo g. 10, Raseiniai, Raseinių m. sen.</w:t>
            </w:r>
          </w:p>
        </w:tc>
      </w:tr>
      <w:tr w:rsidR="00430D93" w:rsidRPr="00CF7D14" w14:paraId="03A860DD" w14:textId="77777777" w:rsidTr="0096614B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95C2D5F" w14:textId="77777777" w:rsidR="00430D93" w:rsidRPr="00CF7D14" w:rsidRDefault="00430D93" w:rsidP="00430D93">
            <w:pPr>
              <w:spacing w:after="0" w:line="240" w:lineRule="auto"/>
              <w:ind w:right="-237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04580E3" w14:textId="60EBEDCE" w:rsidR="00430D93" w:rsidRPr="00CF7D14" w:rsidRDefault="00430D93" w:rsidP="0043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3EC7">
              <w:rPr>
                <w:rFonts w:ascii="Times New Roman" w:hAnsi="Times New Roman" w:cs="Times New Roman"/>
              </w:rPr>
              <w:t>2023-</w:t>
            </w:r>
            <w:r>
              <w:rPr>
                <w:rFonts w:ascii="Times New Roman" w:hAnsi="Times New Roman" w:cs="Times New Roman"/>
              </w:rPr>
              <w:t>11</w:t>
            </w:r>
            <w:r w:rsidRPr="00853EC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08 </w:t>
            </w:r>
            <w:r w:rsidRPr="00853EC7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56E431B" w14:textId="0C966C1D" w:rsidR="00430D93" w:rsidRPr="00CF7D14" w:rsidRDefault="00430D93" w:rsidP="0043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36F5" w14:textId="01BE4FF5" w:rsidR="00430D93" w:rsidRPr="00CF7D14" w:rsidRDefault="00430D93" w:rsidP="0043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97607CE" w14:textId="7D0E1F0D" w:rsidR="00430D93" w:rsidRPr="00CF7D14" w:rsidRDefault="00430D93" w:rsidP="0043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164985" w14:textId="629CF928" w:rsidR="00430D93" w:rsidRPr="00CF7D14" w:rsidRDefault="00430D93" w:rsidP="0043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20F6270" w14:textId="75782DAA" w:rsidR="00430D93" w:rsidRPr="00430D93" w:rsidRDefault="00430D93" w:rsidP="00430D93">
            <w:pPr>
              <w:spacing w:after="0" w:line="240" w:lineRule="auto"/>
              <w:ind w:hanging="242"/>
              <w:rPr>
                <w:rFonts w:ascii="Times New Roman" w:hAnsi="Times New Roman" w:cs="Times New Roman"/>
                <w:sz w:val="16"/>
                <w:szCs w:val="16"/>
              </w:rPr>
            </w:pPr>
            <w:r w:rsidRPr="00430D9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430D93">
              <w:rPr>
                <w:rFonts w:ascii="Times New Roman" w:hAnsi="Times New Roman" w:cs="Times New Roman"/>
                <w:sz w:val="16"/>
                <w:szCs w:val="16"/>
              </w:rPr>
              <w:t>110,50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340248D" w14:textId="2791F38F" w:rsidR="00430D93" w:rsidRPr="00CF7D14" w:rsidRDefault="00430D93" w:rsidP="0043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50C0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i</w:t>
            </w:r>
            <w:r w:rsidRPr="006450C0">
              <w:rPr>
                <w:rFonts w:ascii="Times New Roman" w:hAnsi="Times New Roman" w:cs="Times New Roman"/>
              </w:rPr>
              <w:t xml:space="preserve"> stiebo ir šaknų puvinio arba vabzdžių kenkėjų ar grybinių ligų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EC7021A" w14:textId="2539844D" w:rsidR="00430D93" w:rsidRPr="00CF7D14" w:rsidRDefault="00430D93" w:rsidP="0043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777">
              <w:rPr>
                <w:rFonts w:ascii="Times New Roman" w:hAnsi="Times New Roman" w:cs="Times New Roman"/>
              </w:rPr>
              <w:t>darbus vykdyti nuo 2023-</w:t>
            </w:r>
            <w:r>
              <w:rPr>
                <w:rFonts w:ascii="Times New Roman" w:hAnsi="Times New Roman" w:cs="Times New Roman"/>
              </w:rPr>
              <w:t>12</w:t>
            </w:r>
            <w:r w:rsidRPr="00C3177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06</w:t>
            </w:r>
          </w:p>
        </w:tc>
      </w:tr>
      <w:tr w:rsidR="00430D93" w:rsidRPr="00CF7D14" w14:paraId="6C8F87D3" w14:textId="77777777" w:rsidTr="00257DE6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85E2860" w14:textId="2BD73BFC" w:rsidR="00430D93" w:rsidRPr="00CF7D14" w:rsidRDefault="00430D93" w:rsidP="00430D93">
            <w:pPr>
              <w:spacing w:after="0" w:line="240" w:lineRule="auto"/>
              <w:ind w:right="-2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0EC83F7" w14:textId="56D80D92" w:rsidR="00430D93" w:rsidRPr="00430D93" w:rsidRDefault="00430D93" w:rsidP="0043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0D93">
              <w:rPr>
                <w:rFonts w:ascii="Times New Roman" w:hAnsi="Times New Roman" w:cs="Times New Roman"/>
                <w:kern w:val="3"/>
                <w:szCs w:val="24"/>
                <w:lang w:eastAsia="lt-LT" w:bidi="hi-IN"/>
              </w:rPr>
              <w:t>valstybiniame žemės plote, esančiame greta valstybinės reikšmės kelio Nr. 196 (žemaičių plento) apsaugos juostos ribose Macalių k., Nemakščių sen.</w:t>
            </w:r>
          </w:p>
        </w:tc>
      </w:tr>
      <w:tr w:rsidR="00430D93" w:rsidRPr="00CF7D14" w14:paraId="2C4DE4F0" w14:textId="77777777" w:rsidTr="0096614B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56CC8E4" w14:textId="77777777" w:rsidR="00430D93" w:rsidRPr="00CF7D14" w:rsidRDefault="00430D93" w:rsidP="00430D93">
            <w:pPr>
              <w:spacing w:after="0" w:line="240" w:lineRule="auto"/>
              <w:ind w:right="-237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9639F1A" w14:textId="31C43A1C" w:rsidR="00430D93" w:rsidRPr="00CF7D14" w:rsidRDefault="00430D93" w:rsidP="0043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3EC7">
              <w:rPr>
                <w:rFonts w:ascii="Times New Roman" w:hAnsi="Times New Roman" w:cs="Times New Roman"/>
              </w:rPr>
              <w:t>2023-</w:t>
            </w:r>
            <w:r>
              <w:rPr>
                <w:rFonts w:ascii="Times New Roman" w:hAnsi="Times New Roman" w:cs="Times New Roman"/>
              </w:rPr>
              <w:t>11</w:t>
            </w:r>
            <w:r w:rsidRPr="00853EC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</w:t>
            </w:r>
            <w:r w:rsidR="00A1595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3EC7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DDBA533" w14:textId="2B4AC091" w:rsidR="00430D93" w:rsidRPr="00CF7D14" w:rsidRDefault="00430D93" w:rsidP="0043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7FFF" w14:textId="41284D19" w:rsidR="00430D93" w:rsidRPr="00CF7D14" w:rsidRDefault="00430D93" w:rsidP="0043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gluosnis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4045E30" w14:textId="0408356D" w:rsidR="00430D93" w:rsidRPr="00CF7D14" w:rsidRDefault="00430D93" w:rsidP="0043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69E175B" w14:textId="4036FF95" w:rsidR="00430D93" w:rsidRPr="00CF7D14" w:rsidRDefault="00430D93" w:rsidP="0043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9F2AF35" w14:textId="07201C9D" w:rsidR="00430D93" w:rsidRPr="00CF7D14" w:rsidRDefault="00430D93" w:rsidP="0043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E388A73" w14:textId="70CA2D71" w:rsidR="00430D93" w:rsidRPr="00CF7D14" w:rsidRDefault="00430D93" w:rsidP="00A1595F">
            <w:pPr>
              <w:spacing w:after="0" w:line="240" w:lineRule="auto"/>
              <w:ind w:right="-85" w:hanging="51"/>
              <w:rPr>
                <w:rFonts w:ascii="Times New Roman" w:hAnsi="Times New Roman" w:cs="Times New Roman"/>
              </w:rPr>
            </w:pPr>
            <w:r w:rsidRPr="006450C0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i</w:t>
            </w:r>
            <w:r w:rsidRPr="006450C0">
              <w:rPr>
                <w:rFonts w:ascii="Times New Roman" w:hAnsi="Times New Roman" w:cs="Times New Roman"/>
              </w:rPr>
              <w:t xml:space="preserve"> stiebo ir šaknų puvinio arba vabzdžių kenkėjų ar grybinių ligų</w:t>
            </w:r>
            <w:r>
              <w:rPr>
                <w:rFonts w:ascii="Times New Roman" w:hAnsi="Times New Roman" w:cs="Times New Roman"/>
              </w:rPr>
              <w:t>, kelia pavojų eismo dalyviams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A2443E9" w14:textId="0A8DACD5" w:rsidR="00430D93" w:rsidRPr="00CF7D14" w:rsidRDefault="00430D93" w:rsidP="0043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777">
              <w:rPr>
                <w:rFonts w:ascii="Times New Roman" w:hAnsi="Times New Roman" w:cs="Times New Roman"/>
              </w:rPr>
              <w:t>darbus vykdyti nuo 2023-</w:t>
            </w:r>
            <w:r>
              <w:rPr>
                <w:rFonts w:ascii="Times New Roman" w:hAnsi="Times New Roman" w:cs="Times New Roman"/>
              </w:rPr>
              <w:t>12</w:t>
            </w:r>
            <w:r w:rsidRPr="00C3177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06</w:t>
            </w:r>
          </w:p>
        </w:tc>
      </w:tr>
      <w:tr w:rsidR="00430D93" w:rsidRPr="00CF7D14" w14:paraId="48D188A4" w14:textId="77777777" w:rsidTr="00EC344C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DCB2003" w14:textId="2DF07E0C" w:rsidR="00430D93" w:rsidRPr="00CF7D14" w:rsidRDefault="005C0318" w:rsidP="00430D93">
            <w:pPr>
              <w:spacing w:after="0" w:line="240" w:lineRule="auto"/>
              <w:ind w:right="-2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2079AFD" w14:textId="6CF38898" w:rsidR="00430D93" w:rsidRPr="00CF7D14" w:rsidRDefault="00B11638" w:rsidP="0043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Daumėnų g., Slabados k., Paliepių sen.</w:t>
            </w:r>
          </w:p>
        </w:tc>
      </w:tr>
      <w:tr w:rsidR="00B11638" w:rsidRPr="00CF7D14" w14:paraId="4BD75D6F" w14:textId="77777777" w:rsidTr="00E6130A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FB12C0F" w14:textId="77777777" w:rsidR="00B11638" w:rsidRPr="00CF7D14" w:rsidRDefault="00B11638" w:rsidP="00B11638">
            <w:pPr>
              <w:spacing w:after="0" w:line="240" w:lineRule="auto"/>
              <w:ind w:right="-237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AF43415" w14:textId="15E326B3" w:rsidR="00B11638" w:rsidRPr="00CF7D14" w:rsidRDefault="00B11638" w:rsidP="00B116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3EC7">
              <w:rPr>
                <w:rFonts w:ascii="Times New Roman" w:hAnsi="Times New Roman" w:cs="Times New Roman"/>
              </w:rPr>
              <w:t>2023-</w:t>
            </w:r>
            <w:r>
              <w:rPr>
                <w:rFonts w:ascii="Times New Roman" w:hAnsi="Times New Roman" w:cs="Times New Roman"/>
              </w:rPr>
              <w:t>11</w:t>
            </w:r>
            <w:r w:rsidRPr="00853EC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08 </w:t>
            </w:r>
            <w:r w:rsidRPr="00853EC7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57EF48E" w14:textId="545C548D" w:rsidR="00B11638" w:rsidRPr="00CF7D14" w:rsidRDefault="00B11638" w:rsidP="00B116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A6DA" w14:textId="75E925DB" w:rsidR="00B11638" w:rsidRPr="00CF7D14" w:rsidRDefault="00B11638" w:rsidP="00B116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9A5ED0A" w14:textId="0C5E44B6" w:rsidR="00B11638" w:rsidRPr="00CF7D14" w:rsidRDefault="00B11638" w:rsidP="00B116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D834538" w14:textId="74C79001" w:rsidR="00B11638" w:rsidRPr="00CF7D14" w:rsidRDefault="00B11638" w:rsidP="00B116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0032BBF" w14:textId="26EC7093" w:rsidR="00B11638" w:rsidRPr="00CF7D14" w:rsidRDefault="00B11638" w:rsidP="00B116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4B1ECEC" w14:textId="4E377A57" w:rsidR="00B11638" w:rsidRPr="00CF7D14" w:rsidRDefault="00B11638" w:rsidP="00B116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50C0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i</w:t>
            </w:r>
            <w:r w:rsidRPr="006450C0">
              <w:rPr>
                <w:rFonts w:ascii="Times New Roman" w:hAnsi="Times New Roman" w:cs="Times New Roman"/>
              </w:rPr>
              <w:t xml:space="preserve"> stiebo ir šaknų puvinio arba vabzdžių kenkėjų ar grybinių ligų</w:t>
            </w:r>
            <w:r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8DAC57F" w14:textId="5B922418" w:rsidR="00B11638" w:rsidRPr="00CF7D14" w:rsidRDefault="00B11638" w:rsidP="00B116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777">
              <w:rPr>
                <w:rFonts w:ascii="Times New Roman" w:hAnsi="Times New Roman" w:cs="Times New Roman"/>
              </w:rPr>
              <w:t>darbus vykdyti nuo 2023-</w:t>
            </w:r>
            <w:r>
              <w:rPr>
                <w:rFonts w:ascii="Times New Roman" w:hAnsi="Times New Roman" w:cs="Times New Roman"/>
              </w:rPr>
              <w:t>12</w:t>
            </w:r>
            <w:r w:rsidRPr="00C3177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06</w:t>
            </w:r>
          </w:p>
        </w:tc>
      </w:tr>
      <w:tr w:rsidR="00B11638" w:rsidRPr="00CF7D14" w14:paraId="3BEB98F2" w14:textId="77777777" w:rsidTr="000C67D9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0352662" w14:textId="47A2513E" w:rsidR="00B11638" w:rsidRPr="00CF7D14" w:rsidRDefault="00B11638" w:rsidP="00B11638">
            <w:pPr>
              <w:spacing w:after="0" w:line="240" w:lineRule="auto"/>
              <w:ind w:right="-2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0BD5ED3" w14:textId="562D9533" w:rsidR="00B11638" w:rsidRPr="00CF7D14" w:rsidRDefault="00B11638" w:rsidP="00B116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Laisvės g. 66, 45, Nemakščių mstl., Nemakščių sen.</w:t>
            </w:r>
          </w:p>
        </w:tc>
      </w:tr>
      <w:tr w:rsidR="00B11638" w:rsidRPr="00CF7D14" w14:paraId="5C614967" w14:textId="77777777" w:rsidTr="00E6130A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715F70C" w14:textId="77777777" w:rsidR="00B11638" w:rsidRPr="00CF7D14" w:rsidRDefault="00B11638" w:rsidP="00B11638">
            <w:pPr>
              <w:spacing w:after="0" w:line="240" w:lineRule="auto"/>
              <w:ind w:right="-237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0B37DD3" w14:textId="49C1E502" w:rsidR="00B11638" w:rsidRPr="00CF7D14" w:rsidRDefault="00B11638" w:rsidP="00B116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3EC7">
              <w:rPr>
                <w:rFonts w:ascii="Times New Roman" w:hAnsi="Times New Roman" w:cs="Times New Roman"/>
              </w:rPr>
              <w:t>2023-</w:t>
            </w:r>
            <w:r>
              <w:rPr>
                <w:rFonts w:ascii="Times New Roman" w:hAnsi="Times New Roman" w:cs="Times New Roman"/>
              </w:rPr>
              <w:t>11</w:t>
            </w:r>
            <w:r w:rsidRPr="00853EC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14 </w:t>
            </w:r>
            <w:r w:rsidRPr="00853EC7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F32DBFB" w14:textId="38E704C2" w:rsidR="00B11638" w:rsidRDefault="00B11638" w:rsidP="00B116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  <w:p w14:paraId="20EEC1E0" w14:textId="58DE032B" w:rsidR="00B11638" w:rsidRPr="00CF7D14" w:rsidRDefault="00B11638" w:rsidP="00B116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genėjimas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97E2" w14:textId="08B92869" w:rsidR="00B11638" w:rsidRDefault="00B11638" w:rsidP="00B116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kaštonas</w:t>
            </w:r>
          </w:p>
          <w:p w14:paraId="02906706" w14:textId="5F8537C0" w:rsidR="00B11638" w:rsidRPr="00CF7D14" w:rsidRDefault="00B11638" w:rsidP="00B116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211D278" w14:textId="77777777" w:rsidR="00B11638" w:rsidRDefault="00B11638" w:rsidP="00B116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78CD10F1" w14:textId="50C407E8" w:rsidR="00B11638" w:rsidRPr="00CF7D14" w:rsidRDefault="00B11638" w:rsidP="00B116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7794C5B" w14:textId="77777777" w:rsidR="00B11638" w:rsidRDefault="00B11638" w:rsidP="00B116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14:paraId="6E0FDD7E" w14:textId="6CFFE8A8" w:rsidR="00B11638" w:rsidRPr="00CF7D14" w:rsidRDefault="00B11638" w:rsidP="00B116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30-38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1B129ED" w14:textId="5F0804CB" w:rsidR="00B11638" w:rsidRPr="00CF7D14" w:rsidRDefault="00B11638" w:rsidP="00B116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4A24C61" w14:textId="51ACC2E0" w:rsidR="00B11638" w:rsidRPr="00CF7D14" w:rsidRDefault="00B11638" w:rsidP="00B116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50C0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i</w:t>
            </w:r>
            <w:r w:rsidRPr="006450C0">
              <w:rPr>
                <w:rFonts w:ascii="Times New Roman" w:hAnsi="Times New Roman" w:cs="Times New Roman"/>
              </w:rPr>
              <w:t xml:space="preserve"> stiebo ir šaknų puvinio arba vabzdžių kenkėjų ar grybinių ligų</w:t>
            </w:r>
            <w:r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158F2A3" w14:textId="13E1D7AA" w:rsidR="00B11638" w:rsidRPr="00CF7D14" w:rsidRDefault="00B11638" w:rsidP="00B116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777">
              <w:rPr>
                <w:rFonts w:ascii="Times New Roman" w:hAnsi="Times New Roman" w:cs="Times New Roman"/>
              </w:rPr>
              <w:t>darbus vykdyti nuo 2023-</w:t>
            </w:r>
            <w:r>
              <w:rPr>
                <w:rFonts w:ascii="Times New Roman" w:hAnsi="Times New Roman" w:cs="Times New Roman"/>
              </w:rPr>
              <w:t>12</w:t>
            </w:r>
            <w:r w:rsidRPr="00C3177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B11638" w:rsidRPr="00CF7D14" w14:paraId="2075B325" w14:textId="77777777" w:rsidTr="00EE0F89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776879E" w14:textId="7139E6DA" w:rsidR="00B11638" w:rsidRPr="00CF7D14" w:rsidRDefault="00B11638" w:rsidP="00B11638">
            <w:pPr>
              <w:spacing w:after="0" w:line="240" w:lineRule="auto"/>
              <w:ind w:right="-2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4F830D1" w14:textId="53BF9581" w:rsidR="00B11638" w:rsidRPr="00CF7D14" w:rsidRDefault="00B11638" w:rsidP="00B116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V. Kudirkos g. 29, Viduklės mstl., Viduklės sen.</w:t>
            </w:r>
          </w:p>
        </w:tc>
      </w:tr>
      <w:tr w:rsidR="00B11638" w:rsidRPr="00CF7D14" w14:paraId="11FB2454" w14:textId="77777777" w:rsidTr="00E6130A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838306A" w14:textId="77777777" w:rsidR="00B11638" w:rsidRPr="00CF7D14" w:rsidRDefault="00B11638" w:rsidP="00B11638">
            <w:pPr>
              <w:spacing w:after="0" w:line="240" w:lineRule="auto"/>
              <w:ind w:right="-237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EA6132D" w14:textId="032FE116" w:rsidR="00B11638" w:rsidRPr="00CF7D14" w:rsidRDefault="00B11638" w:rsidP="00B116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3EC7">
              <w:rPr>
                <w:rFonts w:ascii="Times New Roman" w:hAnsi="Times New Roman" w:cs="Times New Roman"/>
              </w:rPr>
              <w:t>2023-</w:t>
            </w:r>
            <w:r>
              <w:rPr>
                <w:rFonts w:ascii="Times New Roman" w:hAnsi="Times New Roman" w:cs="Times New Roman"/>
              </w:rPr>
              <w:t>11</w:t>
            </w:r>
            <w:r w:rsidRPr="00853EC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14 </w:t>
            </w:r>
            <w:r w:rsidRPr="00853EC7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43A4F76" w14:textId="4021ECEF" w:rsidR="00B11638" w:rsidRPr="00CF7D14" w:rsidRDefault="00B11638" w:rsidP="00B116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187E" w14:textId="45F517ED" w:rsidR="00B11638" w:rsidRPr="00CF7D14" w:rsidRDefault="00B11638" w:rsidP="00B116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ąžuolas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7435D35" w14:textId="2E53206A" w:rsidR="00B11638" w:rsidRPr="00CF7D14" w:rsidRDefault="00B11638" w:rsidP="00B116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E5BA660" w14:textId="37CE463D" w:rsidR="00B11638" w:rsidRPr="00CF7D14" w:rsidRDefault="00B11638" w:rsidP="00B116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D0A8ED6" w14:textId="552021F8" w:rsidR="00B11638" w:rsidRPr="00CF7D14" w:rsidRDefault="00B11638" w:rsidP="00B116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916790B" w14:textId="65063DF8" w:rsidR="00B11638" w:rsidRPr="00CF7D14" w:rsidRDefault="00B11638" w:rsidP="00B116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Pasviręs daugiau kaip 45 laipsniu kampu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E2E518B" w14:textId="64B00353" w:rsidR="00B11638" w:rsidRPr="00CF7D14" w:rsidRDefault="00B11638" w:rsidP="00B116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777">
              <w:rPr>
                <w:rFonts w:ascii="Times New Roman" w:hAnsi="Times New Roman" w:cs="Times New Roman"/>
              </w:rPr>
              <w:t>darbus vykdyti nuo 2023-</w:t>
            </w:r>
            <w:r>
              <w:rPr>
                <w:rFonts w:ascii="Times New Roman" w:hAnsi="Times New Roman" w:cs="Times New Roman"/>
              </w:rPr>
              <w:t>11</w:t>
            </w:r>
            <w:r w:rsidRPr="00C3177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B11638" w:rsidRPr="00CF7D14" w14:paraId="34CD01D0" w14:textId="77777777" w:rsidTr="004F2770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4A17F74" w14:textId="6FC93035" w:rsidR="00B11638" w:rsidRPr="00CF7D14" w:rsidRDefault="00B11638" w:rsidP="00B11638">
            <w:pPr>
              <w:spacing w:after="0" w:line="240" w:lineRule="auto"/>
              <w:ind w:right="-2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E1C0A8A" w14:textId="0E55FB76" w:rsidR="00B11638" w:rsidRPr="00CF7D14" w:rsidRDefault="00B11638" w:rsidP="00B116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Šėtupio g. 47, Girkalnio mstl.,, Girkalnio sen.</w:t>
            </w:r>
          </w:p>
        </w:tc>
      </w:tr>
      <w:tr w:rsidR="00B11638" w:rsidRPr="00CF7D14" w14:paraId="2B243862" w14:textId="77777777" w:rsidTr="00E6130A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5261088" w14:textId="77777777" w:rsidR="00B11638" w:rsidRPr="00CF7D14" w:rsidRDefault="00B11638" w:rsidP="00B11638">
            <w:pPr>
              <w:spacing w:after="0" w:line="240" w:lineRule="auto"/>
              <w:ind w:right="-237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54DF09" w14:textId="69F96A1E" w:rsidR="00B11638" w:rsidRPr="00CF7D14" w:rsidRDefault="00B11638" w:rsidP="00B116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3EC7">
              <w:rPr>
                <w:rFonts w:ascii="Times New Roman" w:hAnsi="Times New Roman" w:cs="Times New Roman"/>
              </w:rPr>
              <w:t>2023-</w:t>
            </w:r>
            <w:r>
              <w:rPr>
                <w:rFonts w:ascii="Times New Roman" w:hAnsi="Times New Roman" w:cs="Times New Roman"/>
              </w:rPr>
              <w:t>11</w:t>
            </w:r>
            <w:r w:rsidRPr="00853EC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14 </w:t>
            </w:r>
            <w:r w:rsidRPr="00853EC7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2FD595E" w14:textId="02171BEB" w:rsidR="00B11638" w:rsidRPr="00CF7D14" w:rsidRDefault="00B11638" w:rsidP="00B116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1508" w14:textId="0F79053B" w:rsidR="00B11638" w:rsidRPr="00CF7D14" w:rsidRDefault="00B11638" w:rsidP="00B116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uosis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6E5C25B" w14:textId="6D708D84" w:rsidR="00B11638" w:rsidRPr="00CF7D14" w:rsidRDefault="00B11638" w:rsidP="00B116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75DDD80" w14:textId="491742FC" w:rsidR="00B11638" w:rsidRPr="00CF7D14" w:rsidRDefault="00B11638" w:rsidP="00B116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7073311" w14:textId="0B3777E3" w:rsidR="00B11638" w:rsidRPr="00CF7D14" w:rsidRDefault="00B11638" w:rsidP="00B116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A3EFC86" w14:textId="69FEF21D" w:rsidR="00B11638" w:rsidRPr="00CF7D14" w:rsidRDefault="00B11638" w:rsidP="00B116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50C0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i</w:t>
            </w:r>
            <w:r w:rsidRPr="006450C0">
              <w:rPr>
                <w:rFonts w:ascii="Times New Roman" w:hAnsi="Times New Roman" w:cs="Times New Roman"/>
              </w:rPr>
              <w:t xml:space="preserve"> stiebo ir šaknų puvinio arba vabzdžių kenkėjų ar grybinių ligų</w:t>
            </w:r>
            <w:r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D6A895A" w14:textId="02BEA100" w:rsidR="00B11638" w:rsidRPr="00CF7D14" w:rsidRDefault="00B11638" w:rsidP="00B116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777">
              <w:rPr>
                <w:rFonts w:ascii="Times New Roman" w:hAnsi="Times New Roman" w:cs="Times New Roman"/>
              </w:rPr>
              <w:t>darbus vykdyti nuo 2023-</w:t>
            </w:r>
            <w:r>
              <w:rPr>
                <w:rFonts w:ascii="Times New Roman" w:hAnsi="Times New Roman" w:cs="Times New Roman"/>
              </w:rPr>
              <w:t>11</w:t>
            </w:r>
            <w:r w:rsidRPr="00C3177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B11638" w:rsidRPr="00CF7D14" w14:paraId="273EEE06" w14:textId="77777777" w:rsidTr="00E34CC8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3165D86" w14:textId="39DDD9E9" w:rsidR="00B11638" w:rsidRPr="00CF7D14" w:rsidRDefault="00B11638" w:rsidP="00B11638">
            <w:pPr>
              <w:spacing w:after="0" w:line="240" w:lineRule="auto"/>
              <w:ind w:right="-2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B55D7A6" w14:textId="7FA5CEA4" w:rsidR="00B11638" w:rsidRPr="00CF7D14" w:rsidRDefault="00B11638" w:rsidP="00B116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Stoties g. 18, Aukškelių k., Nemakščių sen.</w:t>
            </w:r>
          </w:p>
        </w:tc>
      </w:tr>
      <w:tr w:rsidR="00B11638" w:rsidRPr="00CF7D14" w14:paraId="745FE94E" w14:textId="77777777" w:rsidTr="00E6130A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EBBE47D" w14:textId="77777777" w:rsidR="00B11638" w:rsidRPr="00CF7D14" w:rsidRDefault="00B11638" w:rsidP="00B11638">
            <w:pPr>
              <w:spacing w:after="0" w:line="240" w:lineRule="auto"/>
              <w:ind w:right="-237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939613C" w14:textId="08A7A942" w:rsidR="00B11638" w:rsidRPr="00CF7D14" w:rsidRDefault="00B11638" w:rsidP="00B116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3EC7">
              <w:rPr>
                <w:rFonts w:ascii="Times New Roman" w:hAnsi="Times New Roman" w:cs="Times New Roman"/>
              </w:rPr>
              <w:t>2023-</w:t>
            </w:r>
            <w:r>
              <w:rPr>
                <w:rFonts w:ascii="Times New Roman" w:hAnsi="Times New Roman" w:cs="Times New Roman"/>
              </w:rPr>
              <w:t>11</w:t>
            </w:r>
            <w:r w:rsidRPr="00853EC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14 </w:t>
            </w:r>
            <w:r w:rsidRPr="00853EC7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953FBC3" w14:textId="242A5ED0" w:rsidR="00B11638" w:rsidRPr="00CF7D14" w:rsidRDefault="00B11638" w:rsidP="00B116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genėjimas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2DD3" w14:textId="59D87784" w:rsidR="00B11638" w:rsidRPr="00CF7D14" w:rsidRDefault="00B11638" w:rsidP="00B116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ąžuolas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D60C427" w14:textId="36225D5C" w:rsidR="00B11638" w:rsidRPr="00CF7D14" w:rsidRDefault="00B11638" w:rsidP="00B116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451F777" w14:textId="538F0C60" w:rsidR="00B11638" w:rsidRPr="00CF7D14" w:rsidRDefault="00B11638" w:rsidP="00B116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78F6E44" w14:textId="28E52BAC" w:rsidR="00B11638" w:rsidRPr="00CF7D14" w:rsidRDefault="00B11638" w:rsidP="00B116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485FEF9" w14:textId="4F9DDAFA" w:rsidR="00B11638" w:rsidRPr="00CF7D14" w:rsidRDefault="00B11638" w:rsidP="00B116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Intensyvus genėjimas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39348E2" w14:textId="11A11217" w:rsidR="00B11638" w:rsidRPr="00CF7D14" w:rsidRDefault="00B11638" w:rsidP="00B116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777">
              <w:rPr>
                <w:rFonts w:ascii="Times New Roman" w:hAnsi="Times New Roman" w:cs="Times New Roman"/>
              </w:rPr>
              <w:t>darbus vykdyti nuo 2023-</w:t>
            </w:r>
            <w:r>
              <w:rPr>
                <w:rFonts w:ascii="Times New Roman" w:hAnsi="Times New Roman" w:cs="Times New Roman"/>
              </w:rPr>
              <w:t>11</w:t>
            </w:r>
            <w:r w:rsidRPr="00C3177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B11638" w:rsidRPr="00CF7D14" w14:paraId="4DF8EFAD" w14:textId="77777777" w:rsidTr="00B5413E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7EA48F4" w14:textId="4FAB9FCB" w:rsidR="00B11638" w:rsidRPr="00CF7D14" w:rsidRDefault="00B11638" w:rsidP="00B11638">
            <w:pPr>
              <w:spacing w:after="0" w:line="240" w:lineRule="auto"/>
              <w:ind w:right="-2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631C254" w14:textId="36D41CE0" w:rsidR="00B11638" w:rsidRPr="00CF7D14" w:rsidRDefault="00B11638" w:rsidP="00B116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Viduklės civilinių kapinių teritorija</w:t>
            </w:r>
          </w:p>
        </w:tc>
      </w:tr>
      <w:tr w:rsidR="00B11638" w:rsidRPr="00CF7D14" w14:paraId="6439BDCA" w14:textId="77777777" w:rsidTr="00E6130A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C7DF002" w14:textId="77777777" w:rsidR="00B11638" w:rsidRPr="00CF7D14" w:rsidRDefault="00B11638" w:rsidP="00B11638">
            <w:pPr>
              <w:spacing w:after="0" w:line="240" w:lineRule="auto"/>
              <w:ind w:right="-237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66D5093" w14:textId="79B4048D" w:rsidR="00B11638" w:rsidRPr="00CF7D14" w:rsidRDefault="00B11638" w:rsidP="00B116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3EC7">
              <w:rPr>
                <w:rFonts w:ascii="Times New Roman" w:hAnsi="Times New Roman" w:cs="Times New Roman"/>
              </w:rPr>
              <w:t>2023-</w:t>
            </w:r>
            <w:r>
              <w:rPr>
                <w:rFonts w:ascii="Times New Roman" w:hAnsi="Times New Roman" w:cs="Times New Roman"/>
              </w:rPr>
              <w:t>11</w:t>
            </w:r>
            <w:r w:rsidRPr="00853EC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14 </w:t>
            </w:r>
            <w:r w:rsidRPr="00853EC7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AB8D4B2" w14:textId="500DEFF7" w:rsidR="00B11638" w:rsidRPr="00CF7D14" w:rsidRDefault="00B11638" w:rsidP="00B116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7A78" w14:textId="18509040" w:rsidR="00B11638" w:rsidRPr="00CF7D14" w:rsidRDefault="00B11638" w:rsidP="00B116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pušis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F9B2437" w14:textId="5999B564" w:rsidR="00B11638" w:rsidRPr="00CF7D14" w:rsidRDefault="00B11638" w:rsidP="00B116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DC9048F" w14:textId="4394FA52" w:rsidR="00B11638" w:rsidRPr="00CF7D14" w:rsidRDefault="00B11638" w:rsidP="00B116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3C0ACBA" w14:textId="74D40355" w:rsidR="00B11638" w:rsidRPr="00CF7D14" w:rsidRDefault="00B11638" w:rsidP="00B116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1AF400C" w14:textId="0490DAFB" w:rsidR="00B11638" w:rsidRPr="00CF7D14" w:rsidRDefault="00B11638" w:rsidP="00B116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50C0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i</w:t>
            </w:r>
            <w:r w:rsidRPr="006450C0">
              <w:rPr>
                <w:rFonts w:ascii="Times New Roman" w:hAnsi="Times New Roman" w:cs="Times New Roman"/>
              </w:rPr>
              <w:t xml:space="preserve"> stiebo ir šaknų puvinio arba vabzdžių </w:t>
            </w:r>
            <w:r w:rsidRPr="006450C0">
              <w:rPr>
                <w:rFonts w:ascii="Times New Roman" w:hAnsi="Times New Roman" w:cs="Times New Roman"/>
              </w:rPr>
              <w:lastRenderedPageBreak/>
              <w:t>kenkėjų ar grybinių ligų</w:t>
            </w:r>
            <w:r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B38FC74" w14:textId="7FFD0F10" w:rsidR="00B11638" w:rsidRPr="00CF7D14" w:rsidRDefault="00B11638" w:rsidP="00B116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777">
              <w:rPr>
                <w:rFonts w:ascii="Times New Roman" w:hAnsi="Times New Roman" w:cs="Times New Roman"/>
              </w:rPr>
              <w:lastRenderedPageBreak/>
              <w:t>darbus vykdyti nuo 2023-</w:t>
            </w:r>
            <w:r>
              <w:rPr>
                <w:rFonts w:ascii="Times New Roman" w:hAnsi="Times New Roman" w:cs="Times New Roman"/>
              </w:rPr>
              <w:t>12</w:t>
            </w:r>
            <w:r w:rsidRPr="00C3177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F6122B" w:rsidRPr="00CF7D14" w14:paraId="59F65E0D" w14:textId="77777777" w:rsidTr="00482EAD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CFDFF8C" w14:textId="1A02DF0E" w:rsidR="00F6122B" w:rsidRPr="00CF7D14" w:rsidRDefault="004F44AA" w:rsidP="00B11638">
            <w:pPr>
              <w:spacing w:after="0" w:line="240" w:lineRule="auto"/>
              <w:ind w:right="-2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E02BC15" w14:textId="2B4C9ECF" w:rsidR="00F6122B" w:rsidRPr="00CF7D14" w:rsidRDefault="004F44AA" w:rsidP="00B116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Paluknio II k., Pagojukų sen.</w:t>
            </w:r>
          </w:p>
        </w:tc>
      </w:tr>
      <w:tr w:rsidR="004F44AA" w:rsidRPr="00CF7D14" w14:paraId="6A6B867C" w14:textId="77777777" w:rsidTr="00B11638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8A550EB" w14:textId="77777777" w:rsidR="004F44AA" w:rsidRPr="00CF7D14" w:rsidRDefault="004F44AA" w:rsidP="004F44AA">
            <w:pPr>
              <w:spacing w:after="0" w:line="240" w:lineRule="auto"/>
              <w:ind w:right="-237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1DF454" w14:textId="696B6CD9" w:rsidR="004F44AA" w:rsidRPr="00CF7D14" w:rsidRDefault="004F44AA" w:rsidP="004F44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3EC7">
              <w:rPr>
                <w:rFonts w:ascii="Times New Roman" w:hAnsi="Times New Roman" w:cs="Times New Roman"/>
              </w:rPr>
              <w:t>2023-</w:t>
            </w:r>
            <w:r>
              <w:rPr>
                <w:rFonts w:ascii="Times New Roman" w:hAnsi="Times New Roman" w:cs="Times New Roman"/>
              </w:rPr>
              <w:t>11</w:t>
            </w:r>
            <w:r w:rsidRPr="00853EC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29 </w:t>
            </w:r>
            <w:r w:rsidRPr="00853EC7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D3313C2" w14:textId="03B58CD8" w:rsidR="004F44AA" w:rsidRPr="00CF7D14" w:rsidRDefault="004F44AA" w:rsidP="004F44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B9C4" w14:textId="153E9E58" w:rsidR="004F44AA" w:rsidRPr="00CF7D14" w:rsidRDefault="004F44AA" w:rsidP="004F44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DA86832" w14:textId="17C4F80B" w:rsidR="004F44AA" w:rsidRPr="00CF7D14" w:rsidRDefault="004F44AA" w:rsidP="004F44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0B237C1" w14:textId="20BB650B" w:rsidR="004F44AA" w:rsidRPr="00CF7D14" w:rsidRDefault="004F44AA" w:rsidP="004F44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30-50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011CF0B" w14:textId="0DE28658" w:rsidR="004F44AA" w:rsidRPr="00CF7D14" w:rsidRDefault="004F44AA" w:rsidP="004F44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6408A01" w14:textId="4648950A" w:rsidR="004F44AA" w:rsidRPr="00CF7D14" w:rsidRDefault="004F44AA" w:rsidP="004F44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50C0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i</w:t>
            </w:r>
            <w:r w:rsidRPr="006450C0">
              <w:rPr>
                <w:rFonts w:ascii="Times New Roman" w:hAnsi="Times New Roman" w:cs="Times New Roman"/>
              </w:rPr>
              <w:t xml:space="preserve"> stiebo ir šaknų puvinio arba vabzdžių kenkėjų ar grybinių ligų</w:t>
            </w:r>
            <w:r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4FAF3E6" w14:textId="667DEEF6" w:rsidR="004F44AA" w:rsidRPr="00CF7D14" w:rsidRDefault="004F44AA" w:rsidP="004F44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777">
              <w:rPr>
                <w:rFonts w:ascii="Times New Roman" w:hAnsi="Times New Roman" w:cs="Times New Roman"/>
              </w:rPr>
              <w:t>darbus vykdyti nuo 2023-</w:t>
            </w:r>
            <w:r>
              <w:rPr>
                <w:rFonts w:ascii="Times New Roman" w:hAnsi="Times New Roman" w:cs="Times New Roman"/>
              </w:rPr>
              <w:t>12</w:t>
            </w:r>
            <w:r w:rsidRPr="00C3177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4F44AA" w:rsidRPr="00CF7D14" w14:paraId="6B2E56B1" w14:textId="77777777" w:rsidTr="006B610D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C9F846F" w14:textId="6B263CEE" w:rsidR="004F44AA" w:rsidRPr="00CF7D14" w:rsidRDefault="004F44AA" w:rsidP="004F44AA">
            <w:pPr>
              <w:spacing w:after="0" w:line="240" w:lineRule="auto"/>
              <w:ind w:right="-2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284C960" w14:textId="493618C9" w:rsidR="004F44AA" w:rsidRPr="00CF7D14" w:rsidRDefault="004F44AA" w:rsidP="004F44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Šiluvos g. 12, akstinų k., Pagojukų sen.</w:t>
            </w:r>
          </w:p>
        </w:tc>
      </w:tr>
      <w:tr w:rsidR="004F44AA" w:rsidRPr="00CF7D14" w14:paraId="68E260BC" w14:textId="77777777" w:rsidTr="00B11638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88E8A56" w14:textId="77777777" w:rsidR="004F44AA" w:rsidRPr="00CF7D14" w:rsidRDefault="004F44AA" w:rsidP="004F44AA">
            <w:pPr>
              <w:spacing w:after="0" w:line="240" w:lineRule="auto"/>
              <w:ind w:right="-237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F5DBB6A" w14:textId="6019799A" w:rsidR="004F44AA" w:rsidRPr="00CF7D14" w:rsidRDefault="004F44AA" w:rsidP="004F44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3EC7">
              <w:rPr>
                <w:rFonts w:ascii="Times New Roman" w:hAnsi="Times New Roman" w:cs="Times New Roman"/>
              </w:rPr>
              <w:t>2023-</w:t>
            </w:r>
            <w:r>
              <w:rPr>
                <w:rFonts w:ascii="Times New Roman" w:hAnsi="Times New Roman" w:cs="Times New Roman"/>
              </w:rPr>
              <w:t>11</w:t>
            </w:r>
            <w:r w:rsidRPr="00853EC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29 </w:t>
            </w:r>
            <w:r w:rsidRPr="00853EC7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9EBB7DD" w14:textId="3D969049" w:rsidR="004F44AA" w:rsidRPr="00CF7D14" w:rsidRDefault="004F44AA" w:rsidP="004F44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5168" w14:textId="542A16C3" w:rsidR="004F44AA" w:rsidRPr="00CF7D14" w:rsidRDefault="004F44AA" w:rsidP="004F44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1B4DE7E" w14:textId="495BBD51" w:rsidR="004F44AA" w:rsidRPr="00CF7D14" w:rsidRDefault="004F44AA" w:rsidP="004F44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2C86E33" w14:textId="36E1A47B" w:rsidR="004F44AA" w:rsidRPr="00CF7D14" w:rsidRDefault="004F44AA" w:rsidP="004F44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45-50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E387FFA" w14:textId="4B1C95BD" w:rsidR="004F44AA" w:rsidRPr="00CF7D14" w:rsidRDefault="004F44AA" w:rsidP="004F44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89297C7" w14:textId="22A955F8" w:rsidR="004F44AA" w:rsidRPr="00CF7D14" w:rsidRDefault="004F44AA" w:rsidP="004F44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50C0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i</w:t>
            </w:r>
            <w:r w:rsidRPr="006450C0">
              <w:rPr>
                <w:rFonts w:ascii="Times New Roman" w:hAnsi="Times New Roman" w:cs="Times New Roman"/>
              </w:rPr>
              <w:t xml:space="preserve"> stiebo ir šaknų puvinio arba vabzdžių kenkėjų ar grybinių ligų</w:t>
            </w:r>
            <w:r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AD56DCE" w14:textId="5553CA8F" w:rsidR="004F44AA" w:rsidRPr="00CF7D14" w:rsidRDefault="004F44AA" w:rsidP="004F44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777">
              <w:rPr>
                <w:rFonts w:ascii="Times New Roman" w:hAnsi="Times New Roman" w:cs="Times New Roman"/>
              </w:rPr>
              <w:t>darbus vykdyti nuo 2023-</w:t>
            </w:r>
            <w:r>
              <w:rPr>
                <w:rFonts w:ascii="Times New Roman" w:hAnsi="Times New Roman" w:cs="Times New Roman"/>
              </w:rPr>
              <w:t>12</w:t>
            </w:r>
            <w:r w:rsidRPr="00C3177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4F44AA" w:rsidRPr="00CF7D14" w14:paraId="0CDF20B4" w14:textId="77777777" w:rsidTr="003670F0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41A4C9A" w14:textId="27CF6E5F" w:rsidR="004F44AA" w:rsidRPr="00CF7D14" w:rsidRDefault="004F44AA" w:rsidP="004F44AA">
            <w:pPr>
              <w:spacing w:after="0" w:line="240" w:lineRule="auto"/>
              <w:ind w:right="-2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B6FD8DA" w14:textId="45EA3B16" w:rsidR="004F44AA" w:rsidRPr="00CF7D14" w:rsidRDefault="004F44AA" w:rsidP="004F44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Lakštučių g. 49, Ardiškių., Paliepių sen.</w:t>
            </w:r>
          </w:p>
        </w:tc>
      </w:tr>
      <w:tr w:rsidR="004F44AA" w:rsidRPr="00CF7D14" w14:paraId="490A5C17" w14:textId="77777777" w:rsidTr="00B11638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52930E4" w14:textId="77777777" w:rsidR="004F44AA" w:rsidRPr="00CF7D14" w:rsidRDefault="004F44AA" w:rsidP="004F44AA">
            <w:pPr>
              <w:spacing w:after="0" w:line="240" w:lineRule="auto"/>
              <w:ind w:right="-237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84579E9" w14:textId="5719BAEA" w:rsidR="004F44AA" w:rsidRPr="00CF7D14" w:rsidRDefault="004F44AA" w:rsidP="004F44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3EC7">
              <w:rPr>
                <w:rFonts w:ascii="Times New Roman" w:hAnsi="Times New Roman" w:cs="Times New Roman"/>
              </w:rPr>
              <w:t>2023-</w:t>
            </w:r>
            <w:r>
              <w:rPr>
                <w:rFonts w:ascii="Times New Roman" w:hAnsi="Times New Roman" w:cs="Times New Roman"/>
              </w:rPr>
              <w:t>11</w:t>
            </w:r>
            <w:r w:rsidRPr="00853EC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29 </w:t>
            </w:r>
            <w:r w:rsidRPr="00853EC7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C62CCBD" w14:textId="34898576" w:rsidR="004F44AA" w:rsidRPr="00CF7D14" w:rsidRDefault="004F44AA" w:rsidP="004F44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5A7B" w14:textId="5DD34C41" w:rsidR="004F44AA" w:rsidRPr="00CF7D14" w:rsidRDefault="004F44AA" w:rsidP="004F44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67D0935" w14:textId="2C1B8B2A" w:rsidR="004F44AA" w:rsidRPr="00CF7D14" w:rsidRDefault="004F44AA" w:rsidP="004F44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5D71F14" w14:textId="47985DA8" w:rsidR="004F44AA" w:rsidRPr="00CF7D14" w:rsidRDefault="004F44AA" w:rsidP="004F44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8D02087" w14:textId="239FEB62" w:rsidR="004F44AA" w:rsidRPr="00CF7D14" w:rsidRDefault="004F44AA" w:rsidP="004F44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7CA1DA" w14:textId="4915C54D" w:rsidR="004F44AA" w:rsidRPr="00CF7D14" w:rsidRDefault="004F44AA" w:rsidP="004F44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50C0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i</w:t>
            </w:r>
            <w:r w:rsidRPr="006450C0">
              <w:rPr>
                <w:rFonts w:ascii="Times New Roman" w:hAnsi="Times New Roman" w:cs="Times New Roman"/>
              </w:rPr>
              <w:t xml:space="preserve"> stiebo ir šaknų puvinio arba vabzdžių kenkėjų ar grybinių ligų</w:t>
            </w:r>
            <w:r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F59F49F" w14:textId="633EE560" w:rsidR="004F44AA" w:rsidRPr="00CF7D14" w:rsidRDefault="004F44AA" w:rsidP="004F44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777">
              <w:rPr>
                <w:rFonts w:ascii="Times New Roman" w:hAnsi="Times New Roman" w:cs="Times New Roman"/>
              </w:rPr>
              <w:t>darbus vykdyti nuo 2023-</w:t>
            </w:r>
            <w:r>
              <w:rPr>
                <w:rFonts w:ascii="Times New Roman" w:hAnsi="Times New Roman" w:cs="Times New Roman"/>
              </w:rPr>
              <w:t>12</w:t>
            </w:r>
            <w:r w:rsidRPr="00C3177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4F44AA" w:rsidRPr="00CF7D14" w14:paraId="03C4B42B" w14:textId="77777777" w:rsidTr="00B616A6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3B64235" w14:textId="2EF41CE0" w:rsidR="004F44AA" w:rsidRPr="00CF7D14" w:rsidRDefault="004F44AA" w:rsidP="004F44AA">
            <w:pPr>
              <w:spacing w:after="0" w:line="240" w:lineRule="auto"/>
              <w:ind w:right="-2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1F9B5EB" w14:textId="04BD3CF0" w:rsidR="004F44AA" w:rsidRPr="00CF7D14" w:rsidRDefault="004F44AA" w:rsidP="004F44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Melioratorių g. 4, Ariogala, Ariogalos m. sen.</w:t>
            </w:r>
          </w:p>
        </w:tc>
      </w:tr>
      <w:tr w:rsidR="004F44AA" w:rsidRPr="00CF7D14" w14:paraId="1935FD4F" w14:textId="77777777" w:rsidTr="00B11638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26D034A" w14:textId="77777777" w:rsidR="004F44AA" w:rsidRPr="00CF7D14" w:rsidRDefault="004F44AA" w:rsidP="004F44AA">
            <w:pPr>
              <w:spacing w:after="0" w:line="240" w:lineRule="auto"/>
              <w:ind w:right="-237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B241283" w14:textId="49B13234" w:rsidR="004F44AA" w:rsidRPr="00CF7D14" w:rsidRDefault="004F44AA" w:rsidP="004F44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3EC7">
              <w:rPr>
                <w:rFonts w:ascii="Times New Roman" w:hAnsi="Times New Roman" w:cs="Times New Roman"/>
              </w:rPr>
              <w:t>2023-</w:t>
            </w:r>
            <w:r>
              <w:rPr>
                <w:rFonts w:ascii="Times New Roman" w:hAnsi="Times New Roman" w:cs="Times New Roman"/>
              </w:rPr>
              <w:t>11</w:t>
            </w:r>
            <w:r w:rsidRPr="00853EC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29 </w:t>
            </w:r>
            <w:r w:rsidRPr="00853EC7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1E70341" w14:textId="668C6B08" w:rsidR="004F44AA" w:rsidRPr="00CF7D14" w:rsidRDefault="004F44AA" w:rsidP="004F44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genėjimas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C262" w14:textId="27030B70" w:rsidR="004F44AA" w:rsidRPr="00CF7D14" w:rsidRDefault="004F44AA" w:rsidP="004F44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852077E" w14:textId="6D4BCE0E" w:rsidR="004F44AA" w:rsidRPr="00CF7D14" w:rsidRDefault="004F44AA" w:rsidP="004F44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DF610BD" w14:textId="1B117A92" w:rsidR="004F44AA" w:rsidRPr="00CF7D14" w:rsidRDefault="004F44AA" w:rsidP="004F44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20-50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3ED03B0" w14:textId="2C3B312D" w:rsidR="004F44AA" w:rsidRPr="00CF7D14" w:rsidRDefault="004F44AA" w:rsidP="004F44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6B37FC1" w14:textId="3D5152FA" w:rsidR="004F44AA" w:rsidRPr="00CF7D14" w:rsidRDefault="004F44AA" w:rsidP="004F44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Intensyvus genėjimas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F390308" w14:textId="2094A175" w:rsidR="004F44AA" w:rsidRPr="00CF7D14" w:rsidRDefault="004F44AA" w:rsidP="004F44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777">
              <w:rPr>
                <w:rFonts w:ascii="Times New Roman" w:hAnsi="Times New Roman" w:cs="Times New Roman"/>
              </w:rPr>
              <w:t>darbus vykdyti nuo 2023-</w:t>
            </w:r>
            <w:r>
              <w:rPr>
                <w:rFonts w:ascii="Times New Roman" w:hAnsi="Times New Roman" w:cs="Times New Roman"/>
              </w:rPr>
              <w:t>12</w:t>
            </w:r>
            <w:r w:rsidRPr="00C3177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4F44AA" w:rsidRPr="00CF7D14" w14:paraId="06344023" w14:textId="77777777" w:rsidTr="00B615BE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1AAED3F" w14:textId="4125247C" w:rsidR="004F44AA" w:rsidRPr="00CF7D14" w:rsidRDefault="004F44AA" w:rsidP="004F44AA">
            <w:pPr>
              <w:spacing w:after="0" w:line="240" w:lineRule="auto"/>
              <w:ind w:right="-2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B30B248" w14:textId="5BF3F7C1" w:rsidR="004F44AA" w:rsidRPr="00CF7D14" w:rsidRDefault="004F44AA" w:rsidP="004F44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Pušyno g. 7, Raseiniai, Raseinių m. sen.</w:t>
            </w:r>
          </w:p>
        </w:tc>
      </w:tr>
      <w:tr w:rsidR="004F44AA" w:rsidRPr="00CF7D14" w14:paraId="185ECC2A" w14:textId="77777777" w:rsidTr="00B11638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4757DE6" w14:textId="77777777" w:rsidR="004F44AA" w:rsidRPr="00CF7D14" w:rsidRDefault="004F44AA" w:rsidP="004F44AA">
            <w:pPr>
              <w:spacing w:after="0" w:line="240" w:lineRule="auto"/>
              <w:ind w:right="-237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A6B9E26" w14:textId="231009DC" w:rsidR="004F44AA" w:rsidRPr="00CF7D14" w:rsidRDefault="004F44AA" w:rsidP="004F44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3EC7">
              <w:rPr>
                <w:rFonts w:ascii="Times New Roman" w:hAnsi="Times New Roman" w:cs="Times New Roman"/>
              </w:rPr>
              <w:t>2023-</w:t>
            </w:r>
            <w:r>
              <w:rPr>
                <w:rFonts w:ascii="Times New Roman" w:hAnsi="Times New Roman" w:cs="Times New Roman"/>
              </w:rPr>
              <w:t>11</w:t>
            </w:r>
            <w:r w:rsidRPr="00853EC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29 </w:t>
            </w:r>
            <w:r w:rsidRPr="00853EC7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D9ED71F" w14:textId="5465E8E7" w:rsidR="004F44AA" w:rsidRPr="00CF7D14" w:rsidRDefault="004F44AA" w:rsidP="004F44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8665" w14:textId="1D034295" w:rsidR="004F44AA" w:rsidRPr="00CF7D14" w:rsidRDefault="004F44AA" w:rsidP="004F44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riešutmedis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5C3AB22" w14:textId="4E5CD4E0" w:rsidR="004F44AA" w:rsidRPr="00CF7D14" w:rsidRDefault="004F44AA" w:rsidP="004F44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E88F40B" w14:textId="642DDF1C" w:rsidR="004F44AA" w:rsidRPr="00CF7D14" w:rsidRDefault="004F44AA" w:rsidP="004F44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70728C8" w14:textId="4E691216" w:rsidR="004F44AA" w:rsidRPr="00CF7D14" w:rsidRDefault="004F44AA" w:rsidP="004F44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8B451E1" w14:textId="71B5387E" w:rsidR="004F44AA" w:rsidRPr="00CF7D14" w:rsidRDefault="004F44AA" w:rsidP="004F44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Auga elektros tinklų apsaugos zonoje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B5FAAF" w14:textId="66B5EB86" w:rsidR="004F44AA" w:rsidRPr="00CF7D14" w:rsidRDefault="004F44AA" w:rsidP="004F44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777">
              <w:rPr>
                <w:rFonts w:ascii="Times New Roman" w:hAnsi="Times New Roman" w:cs="Times New Roman"/>
              </w:rPr>
              <w:t>darbus vykdyti nuo 2023-</w:t>
            </w:r>
            <w:r>
              <w:rPr>
                <w:rFonts w:ascii="Times New Roman" w:hAnsi="Times New Roman" w:cs="Times New Roman"/>
              </w:rPr>
              <w:t>12</w:t>
            </w:r>
            <w:r w:rsidRPr="00C3177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4F44AA" w:rsidRPr="00CF7D14" w14:paraId="0674BE9C" w14:textId="77777777" w:rsidTr="00C31B9C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CF4ADF9" w14:textId="2AB7F391" w:rsidR="004F44AA" w:rsidRPr="00CF7D14" w:rsidRDefault="004F44AA" w:rsidP="004F44AA">
            <w:pPr>
              <w:spacing w:after="0" w:line="240" w:lineRule="auto"/>
              <w:ind w:right="-2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41C22ED" w14:textId="673514BD" w:rsidR="004F44AA" w:rsidRPr="00CF7D14" w:rsidRDefault="004F44AA" w:rsidP="004F44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Žemygalos g. 5, Milašaičių k., Ariogalos sen.</w:t>
            </w:r>
          </w:p>
        </w:tc>
      </w:tr>
      <w:tr w:rsidR="004F44AA" w:rsidRPr="00CF7D14" w14:paraId="56C9624C" w14:textId="77777777" w:rsidTr="00B11638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E7C0637" w14:textId="72122745" w:rsidR="004F44AA" w:rsidRPr="00CF7D14" w:rsidRDefault="004F44AA" w:rsidP="004F44AA">
            <w:pPr>
              <w:spacing w:after="0" w:line="240" w:lineRule="auto"/>
              <w:ind w:right="-237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7073EDB" w14:textId="3825E2C6" w:rsidR="004F44AA" w:rsidRPr="00CF7D14" w:rsidRDefault="004F44AA" w:rsidP="004F44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3EC7">
              <w:rPr>
                <w:rFonts w:ascii="Times New Roman" w:hAnsi="Times New Roman" w:cs="Times New Roman"/>
              </w:rPr>
              <w:t>2023-</w:t>
            </w:r>
            <w:r>
              <w:rPr>
                <w:rFonts w:ascii="Times New Roman" w:hAnsi="Times New Roman" w:cs="Times New Roman"/>
              </w:rPr>
              <w:t>1</w:t>
            </w:r>
            <w:r w:rsidR="006F399D">
              <w:rPr>
                <w:rFonts w:ascii="Times New Roman" w:hAnsi="Times New Roman" w:cs="Times New Roman"/>
              </w:rPr>
              <w:t>2</w:t>
            </w:r>
            <w:r w:rsidRPr="00853EC7">
              <w:rPr>
                <w:rFonts w:ascii="Times New Roman" w:hAnsi="Times New Roman" w:cs="Times New Roman"/>
              </w:rPr>
              <w:t>-</w:t>
            </w:r>
            <w:r w:rsidR="006F399D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3EC7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C0306FD" w14:textId="5B46764F" w:rsidR="004F44AA" w:rsidRPr="00CF7D14" w:rsidRDefault="004F44AA" w:rsidP="004F44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F0EC" w14:textId="3935A0F9" w:rsidR="004F44AA" w:rsidRPr="00CF7D14" w:rsidRDefault="004F44AA" w:rsidP="004F44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93A85D8" w14:textId="596D35FD" w:rsidR="004F44AA" w:rsidRPr="00CF7D14" w:rsidRDefault="004F44AA" w:rsidP="004F44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52D8FD4" w14:textId="7E65EAF2" w:rsidR="004F44AA" w:rsidRPr="00CF7D14" w:rsidRDefault="006F399D" w:rsidP="004F44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FF3821F" w14:textId="6AA7E62C" w:rsidR="004F44AA" w:rsidRPr="00CF7D14" w:rsidRDefault="004F44AA" w:rsidP="004F44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BD3AB64" w14:textId="46362822" w:rsidR="004F44AA" w:rsidRPr="00CF7D14" w:rsidRDefault="004F44AA" w:rsidP="004F44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50C0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i</w:t>
            </w:r>
            <w:r w:rsidRPr="006450C0">
              <w:rPr>
                <w:rFonts w:ascii="Times New Roman" w:hAnsi="Times New Roman" w:cs="Times New Roman"/>
              </w:rPr>
              <w:t xml:space="preserve"> stiebo ir šaknų puvinio arba vabzdžių kenkėjų ar grybinių ligų</w:t>
            </w:r>
            <w:r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262E3C8" w14:textId="3516CB86" w:rsidR="004F44AA" w:rsidRPr="00CF7D14" w:rsidRDefault="004F44AA" w:rsidP="004F44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777">
              <w:rPr>
                <w:rFonts w:ascii="Times New Roman" w:hAnsi="Times New Roman" w:cs="Times New Roman"/>
              </w:rPr>
              <w:t>darbus vykdyti nuo 2023-</w:t>
            </w:r>
            <w:r>
              <w:rPr>
                <w:rFonts w:ascii="Times New Roman" w:hAnsi="Times New Roman" w:cs="Times New Roman"/>
              </w:rPr>
              <w:t>12</w:t>
            </w:r>
            <w:r w:rsidRPr="00C31777">
              <w:rPr>
                <w:rFonts w:ascii="Times New Roman" w:hAnsi="Times New Roman" w:cs="Times New Roman"/>
              </w:rPr>
              <w:t>-</w:t>
            </w:r>
            <w:r w:rsidR="006F399D">
              <w:rPr>
                <w:rFonts w:ascii="Times New Roman" w:hAnsi="Times New Roman" w:cs="Times New Roman"/>
              </w:rPr>
              <w:t>28</w:t>
            </w:r>
          </w:p>
        </w:tc>
      </w:tr>
      <w:tr w:rsidR="004F44AA" w:rsidRPr="00CF7D14" w14:paraId="48E9C048" w14:textId="77777777" w:rsidTr="007B7239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0727723" w14:textId="525DD766" w:rsidR="004F44AA" w:rsidRPr="00CF7D14" w:rsidRDefault="006F399D" w:rsidP="004F44AA">
            <w:pPr>
              <w:spacing w:after="0" w:line="240" w:lineRule="auto"/>
              <w:ind w:right="-2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F52072B" w14:textId="6689D525" w:rsidR="004F44AA" w:rsidRPr="00CF7D14" w:rsidRDefault="006F399D" w:rsidP="004F44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Paliepių k.3, Paliepių sen.</w:t>
            </w:r>
          </w:p>
        </w:tc>
      </w:tr>
      <w:tr w:rsidR="006F399D" w:rsidRPr="00CF7D14" w14:paraId="76732179" w14:textId="77777777" w:rsidTr="00B11638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F51C5E5" w14:textId="77777777" w:rsidR="006F399D" w:rsidRPr="00CF7D14" w:rsidRDefault="006F399D" w:rsidP="006F399D">
            <w:pPr>
              <w:spacing w:after="0" w:line="240" w:lineRule="auto"/>
              <w:ind w:right="-237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F21C9AC" w14:textId="0753A8FC" w:rsidR="006F399D" w:rsidRPr="00CF7D14" w:rsidRDefault="006F399D" w:rsidP="006F39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3EC7">
              <w:rPr>
                <w:rFonts w:ascii="Times New Roman" w:hAnsi="Times New Roman" w:cs="Times New Roman"/>
              </w:rPr>
              <w:t>2023-</w:t>
            </w:r>
            <w:r>
              <w:rPr>
                <w:rFonts w:ascii="Times New Roman" w:hAnsi="Times New Roman" w:cs="Times New Roman"/>
              </w:rPr>
              <w:t>12</w:t>
            </w:r>
            <w:r w:rsidRPr="00853EC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12 </w:t>
            </w:r>
            <w:r w:rsidRPr="00853EC7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E428482" w14:textId="167F4531" w:rsidR="006F399D" w:rsidRPr="00CF7D14" w:rsidRDefault="006F399D" w:rsidP="006F39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2B77" w14:textId="25654056" w:rsidR="006F399D" w:rsidRPr="00CF7D14" w:rsidRDefault="006F399D" w:rsidP="006F39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uosis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7AA75EF" w14:textId="092F9B51" w:rsidR="006F399D" w:rsidRPr="00CF7D14" w:rsidRDefault="006F399D" w:rsidP="006F39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17B157D" w14:textId="2A735232" w:rsidR="006F399D" w:rsidRPr="00CF7D14" w:rsidRDefault="006F399D" w:rsidP="006F39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9F410B5" w14:textId="2580ACCE" w:rsidR="006F399D" w:rsidRPr="00CF7D14" w:rsidRDefault="006F399D" w:rsidP="006F39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331E7B7" w14:textId="54722385" w:rsidR="006F399D" w:rsidRPr="00CF7D14" w:rsidRDefault="006F399D" w:rsidP="006F39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50C0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i</w:t>
            </w:r>
            <w:r w:rsidRPr="006450C0">
              <w:rPr>
                <w:rFonts w:ascii="Times New Roman" w:hAnsi="Times New Roman" w:cs="Times New Roman"/>
              </w:rPr>
              <w:t xml:space="preserve"> stiebo ir šaknų puvinio arba vabzdžių kenkėjų ar grybinių ligų</w:t>
            </w:r>
            <w:r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C93355E" w14:textId="39C97724" w:rsidR="006F399D" w:rsidRPr="00CF7D14" w:rsidRDefault="006F399D" w:rsidP="006F39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777">
              <w:rPr>
                <w:rFonts w:ascii="Times New Roman" w:hAnsi="Times New Roman" w:cs="Times New Roman"/>
              </w:rPr>
              <w:t>darbus vykdyti nuo 2023-</w:t>
            </w:r>
            <w:r>
              <w:rPr>
                <w:rFonts w:ascii="Times New Roman" w:hAnsi="Times New Roman" w:cs="Times New Roman"/>
              </w:rPr>
              <w:t>12</w:t>
            </w:r>
            <w:r w:rsidRPr="00C3177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6F399D" w:rsidRPr="00CF7D14" w14:paraId="30EF7C26" w14:textId="77777777" w:rsidTr="00530641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2590298" w14:textId="6325597E" w:rsidR="006F399D" w:rsidRPr="00CF7D14" w:rsidRDefault="006F399D" w:rsidP="006F399D">
            <w:pPr>
              <w:spacing w:after="0" w:line="240" w:lineRule="auto"/>
              <w:ind w:right="-2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BFE96E4" w14:textId="508C15E4" w:rsidR="006F399D" w:rsidRPr="00CF7D14" w:rsidRDefault="006F399D" w:rsidP="006F39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Pavasario g. 9, Girkalnio mstl., Girkalnio sen.</w:t>
            </w:r>
          </w:p>
        </w:tc>
      </w:tr>
      <w:tr w:rsidR="006F399D" w:rsidRPr="00CF7D14" w14:paraId="42A701CD" w14:textId="77777777" w:rsidTr="00B11638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23A4BE8" w14:textId="77777777" w:rsidR="006F399D" w:rsidRPr="00CF7D14" w:rsidRDefault="006F399D" w:rsidP="006F399D">
            <w:pPr>
              <w:spacing w:after="0" w:line="240" w:lineRule="auto"/>
              <w:ind w:right="-237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17EF600" w14:textId="68A945EC" w:rsidR="006F399D" w:rsidRPr="00CF7D14" w:rsidRDefault="006F399D" w:rsidP="006F39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3EC7">
              <w:rPr>
                <w:rFonts w:ascii="Times New Roman" w:hAnsi="Times New Roman" w:cs="Times New Roman"/>
              </w:rPr>
              <w:t>2023-</w:t>
            </w:r>
            <w:r>
              <w:rPr>
                <w:rFonts w:ascii="Times New Roman" w:hAnsi="Times New Roman" w:cs="Times New Roman"/>
              </w:rPr>
              <w:t>12</w:t>
            </w:r>
            <w:r w:rsidRPr="00853EC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12 </w:t>
            </w:r>
            <w:r w:rsidRPr="00853EC7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EB01500" w14:textId="3790E703" w:rsidR="006F399D" w:rsidRPr="00CF7D14" w:rsidRDefault="006F399D" w:rsidP="006F39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60E9" w14:textId="57A242CE" w:rsidR="006F399D" w:rsidRPr="00CF7D14" w:rsidRDefault="006F399D" w:rsidP="006F39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5ECC887" w14:textId="5A924EAB" w:rsidR="006F399D" w:rsidRPr="00CF7D14" w:rsidRDefault="006F399D" w:rsidP="006F39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7D59C84" w14:textId="4C5A0524" w:rsidR="006F399D" w:rsidRPr="00CF7D14" w:rsidRDefault="006F399D" w:rsidP="006F39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E233A5" w14:textId="03B03E59" w:rsidR="006F399D" w:rsidRPr="00CF7D14" w:rsidRDefault="006F399D" w:rsidP="006F39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8E4038E" w14:textId="1B549CD9" w:rsidR="006F399D" w:rsidRPr="00CF7D14" w:rsidRDefault="006F399D" w:rsidP="006F39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50C0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i</w:t>
            </w:r>
            <w:r w:rsidRPr="006450C0">
              <w:rPr>
                <w:rFonts w:ascii="Times New Roman" w:hAnsi="Times New Roman" w:cs="Times New Roman"/>
              </w:rPr>
              <w:t xml:space="preserve"> stiebo ir šaknų puvinio arba vabzdžių kenkėjų ar grybinių ligų</w:t>
            </w:r>
            <w:r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E69246C" w14:textId="1811F35F" w:rsidR="006F399D" w:rsidRPr="00CF7D14" w:rsidRDefault="006F399D" w:rsidP="006F39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777">
              <w:rPr>
                <w:rFonts w:ascii="Times New Roman" w:hAnsi="Times New Roman" w:cs="Times New Roman"/>
              </w:rPr>
              <w:t>darbus vykdyti nuo 2023-</w:t>
            </w:r>
            <w:r>
              <w:rPr>
                <w:rFonts w:ascii="Times New Roman" w:hAnsi="Times New Roman" w:cs="Times New Roman"/>
              </w:rPr>
              <w:t>12</w:t>
            </w:r>
            <w:r w:rsidRPr="00C3177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6F399D" w:rsidRPr="00CF7D14" w14:paraId="5D9838BB" w14:textId="77777777" w:rsidTr="00C70541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0EE0637" w14:textId="1EDC6856" w:rsidR="006F399D" w:rsidRPr="00CF7D14" w:rsidRDefault="00CB41DD" w:rsidP="006F399D">
            <w:pPr>
              <w:spacing w:after="0" w:line="240" w:lineRule="auto"/>
              <w:ind w:right="-2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8332826" w14:textId="3B8A6979" w:rsidR="006F399D" w:rsidRPr="00CF7D14" w:rsidRDefault="00CB41DD" w:rsidP="006F39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Pakapurnio k. 2, Raseinių sen.</w:t>
            </w:r>
          </w:p>
        </w:tc>
      </w:tr>
      <w:tr w:rsidR="00CB41DD" w:rsidRPr="00CF7D14" w14:paraId="65512809" w14:textId="77777777" w:rsidTr="00B11638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3F50A51" w14:textId="77777777" w:rsidR="00CB41DD" w:rsidRPr="00CF7D14" w:rsidRDefault="00CB41DD" w:rsidP="00CB41DD">
            <w:pPr>
              <w:spacing w:after="0" w:line="240" w:lineRule="auto"/>
              <w:ind w:right="-237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A99A004" w14:textId="5D3D5DD7" w:rsidR="00CB41DD" w:rsidRPr="00CF7D14" w:rsidRDefault="00CB41DD" w:rsidP="00CB4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3EC7">
              <w:rPr>
                <w:rFonts w:ascii="Times New Roman" w:hAnsi="Times New Roman" w:cs="Times New Roman"/>
              </w:rPr>
              <w:t>2023-</w:t>
            </w:r>
            <w:r>
              <w:rPr>
                <w:rFonts w:ascii="Times New Roman" w:hAnsi="Times New Roman" w:cs="Times New Roman"/>
              </w:rPr>
              <w:t>12</w:t>
            </w:r>
            <w:r w:rsidRPr="00853EC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3EC7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29C8414" w14:textId="0E06E464" w:rsidR="00CB41DD" w:rsidRPr="00CF7D14" w:rsidRDefault="00CB41DD" w:rsidP="00CB4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F02C" w14:textId="3E668736" w:rsidR="00CB41DD" w:rsidRPr="00CF7D14" w:rsidRDefault="00CB41DD" w:rsidP="00CB4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kaštonas (dvikamienis)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5A199F5" w14:textId="484A0C7A" w:rsidR="00CB41DD" w:rsidRPr="00CF7D14" w:rsidRDefault="00CB41DD" w:rsidP="00CB4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39C1AE7" w14:textId="2F0C0B09" w:rsidR="00CB41DD" w:rsidRPr="00CF7D14" w:rsidRDefault="00CB41DD" w:rsidP="00CB4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50-60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6C0F405" w14:textId="78843900" w:rsidR="00CB41DD" w:rsidRPr="00CF7D14" w:rsidRDefault="00CB41DD" w:rsidP="00CB4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35E576E" w14:textId="1A1B9029" w:rsidR="00CB41DD" w:rsidRPr="00CF7D14" w:rsidRDefault="00CB41DD" w:rsidP="00CB4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50C0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i</w:t>
            </w:r>
            <w:r w:rsidRPr="006450C0">
              <w:rPr>
                <w:rFonts w:ascii="Times New Roman" w:hAnsi="Times New Roman" w:cs="Times New Roman"/>
              </w:rPr>
              <w:t xml:space="preserve"> stiebo ir šaknų puvinio arba vabzdžių kenkėjų ar grybinių ligų</w:t>
            </w:r>
            <w:r>
              <w:rPr>
                <w:rFonts w:ascii="Times New Roman" w:hAnsi="Times New Roman" w:cs="Times New Roman"/>
              </w:rPr>
              <w:t>; gadina pastato pamatus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54CFB4A" w14:textId="37571B2B" w:rsidR="00CB41DD" w:rsidRPr="00CF7D14" w:rsidRDefault="00CB41DD" w:rsidP="00CB4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777">
              <w:rPr>
                <w:rFonts w:ascii="Times New Roman" w:hAnsi="Times New Roman" w:cs="Times New Roman"/>
              </w:rPr>
              <w:t>darbus vykdyti nuo 2023-</w:t>
            </w:r>
            <w:r>
              <w:rPr>
                <w:rFonts w:ascii="Times New Roman" w:hAnsi="Times New Roman" w:cs="Times New Roman"/>
              </w:rPr>
              <w:t>12</w:t>
            </w:r>
            <w:r w:rsidRPr="00C3177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B41DD" w:rsidRPr="00CF7D14" w14:paraId="636BD6BD" w14:textId="77777777" w:rsidTr="002E7F24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A7492CC" w14:textId="6790EFAA" w:rsidR="00CB41DD" w:rsidRPr="00CF7D14" w:rsidRDefault="00CB41DD" w:rsidP="00CB41DD">
            <w:pPr>
              <w:spacing w:after="0" w:line="240" w:lineRule="auto"/>
              <w:ind w:right="-2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9D73AE" w14:textId="120EF4CF" w:rsidR="00CB41DD" w:rsidRPr="00CF7D14" w:rsidRDefault="00CB41DD" w:rsidP="00CB4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Dvaro g. Gėluvos k., Ariogalos sen.</w:t>
            </w:r>
          </w:p>
        </w:tc>
      </w:tr>
      <w:tr w:rsidR="00CB41DD" w:rsidRPr="00CF7D14" w14:paraId="56342144" w14:textId="77777777" w:rsidTr="00CB41DD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CEF19D3" w14:textId="77777777" w:rsidR="00CB41DD" w:rsidRPr="00CF7D14" w:rsidRDefault="00CB41DD" w:rsidP="00CB41DD">
            <w:pPr>
              <w:spacing w:after="0" w:line="240" w:lineRule="auto"/>
              <w:ind w:right="-237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BBE9B5B" w14:textId="5DD8E9CE" w:rsidR="00CB41DD" w:rsidRPr="00CF7D14" w:rsidRDefault="00CB41DD" w:rsidP="00CB4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3EC7">
              <w:rPr>
                <w:rFonts w:ascii="Times New Roman" w:hAnsi="Times New Roman" w:cs="Times New Roman"/>
              </w:rPr>
              <w:t>2023-</w:t>
            </w:r>
            <w:r>
              <w:rPr>
                <w:rFonts w:ascii="Times New Roman" w:hAnsi="Times New Roman" w:cs="Times New Roman"/>
              </w:rPr>
              <w:t>12</w:t>
            </w:r>
            <w:r w:rsidRPr="00853EC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21 </w:t>
            </w:r>
            <w:r w:rsidRPr="00853EC7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A5AB486" w14:textId="0191F71E" w:rsidR="00CB41DD" w:rsidRPr="00CF7D14" w:rsidRDefault="00CB41DD" w:rsidP="00CB4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3094" w14:textId="1D67859E" w:rsidR="00CB41DD" w:rsidRPr="00CF7D14" w:rsidRDefault="00CB41DD" w:rsidP="00CB4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trijų kamienų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8706493" w14:textId="44048156" w:rsidR="00CB41DD" w:rsidRPr="00CF7D14" w:rsidRDefault="00CB41DD" w:rsidP="00CB4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ACF27D5" w14:textId="7BE28F70" w:rsidR="00CB41DD" w:rsidRPr="00CF7D14" w:rsidRDefault="00CB41DD" w:rsidP="00CB4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50-60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37D459" w14:textId="3DA5BBAA" w:rsidR="00CB41DD" w:rsidRPr="00CF7D14" w:rsidRDefault="00CB41DD" w:rsidP="00CB4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0DA1620" w14:textId="55BC640D" w:rsidR="00CB41DD" w:rsidRPr="00CF7D14" w:rsidRDefault="00CB41DD" w:rsidP="00CB4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50C0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i</w:t>
            </w:r>
            <w:r w:rsidRPr="006450C0">
              <w:rPr>
                <w:rFonts w:ascii="Times New Roman" w:hAnsi="Times New Roman" w:cs="Times New Roman"/>
              </w:rPr>
              <w:t xml:space="preserve"> stiebo ir šaknų puvinio </w:t>
            </w:r>
            <w:r w:rsidRPr="006450C0">
              <w:rPr>
                <w:rFonts w:ascii="Times New Roman" w:hAnsi="Times New Roman" w:cs="Times New Roman"/>
              </w:rPr>
              <w:lastRenderedPageBreak/>
              <w:t>arba vabzdžių kenkėjų ar grybinių lig</w:t>
            </w:r>
            <w:r>
              <w:rPr>
                <w:rFonts w:ascii="Times New Roman" w:hAnsi="Times New Roman" w:cs="Times New Roman"/>
              </w:rPr>
              <w:t>ų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8FA184" w14:textId="6DB5D19D" w:rsidR="00CB41DD" w:rsidRPr="00CF7D14" w:rsidRDefault="00CB41DD" w:rsidP="00CB4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777">
              <w:rPr>
                <w:rFonts w:ascii="Times New Roman" w:hAnsi="Times New Roman" w:cs="Times New Roman"/>
              </w:rPr>
              <w:lastRenderedPageBreak/>
              <w:t>darbus vykdyti nuo 202</w:t>
            </w:r>
            <w:r>
              <w:rPr>
                <w:rFonts w:ascii="Times New Roman" w:hAnsi="Times New Roman" w:cs="Times New Roman"/>
              </w:rPr>
              <w:t>4</w:t>
            </w:r>
            <w:r w:rsidRPr="00C3177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01</w:t>
            </w:r>
            <w:r w:rsidRPr="00C3177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09</w:t>
            </w:r>
          </w:p>
        </w:tc>
      </w:tr>
      <w:tr w:rsidR="00CB41DD" w:rsidRPr="00CF7D14" w14:paraId="06BB46B4" w14:textId="77777777" w:rsidTr="00F93B8A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9407DA7" w14:textId="0390C9A8" w:rsidR="00CB41DD" w:rsidRPr="00CF7D14" w:rsidRDefault="00CB41DD" w:rsidP="00CB41DD">
            <w:pPr>
              <w:spacing w:after="0" w:line="240" w:lineRule="auto"/>
              <w:ind w:right="-2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05FCFFF" w14:textId="1B80A7E5" w:rsidR="00CB41DD" w:rsidRPr="00CF7D14" w:rsidRDefault="00CB41DD" w:rsidP="00CB4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Akacijų g. 11, Norgėlų k., Raseinių sen.</w:t>
            </w:r>
          </w:p>
        </w:tc>
      </w:tr>
      <w:tr w:rsidR="00CB41DD" w:rsidRPr="00CF7D14" w14:paraId="2F929AC4" w14:textId="77777777" w:rsidTr="00CB41DD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72D3C0B" w14:textId="77777777" w:rsidR="00CB41DD" w:rsidRPr="00CF7D14" w:rsidRDefault="00CB41DD" w:rsidP="00CB41DD">
            <w:pPr>
              <w:spacing w:after="0" w:line="240" w:lineRule="auto"/>
              <w:ind w:right="-237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D6528B1" w14:textId="152ED33D" w:rsidR="00CB41DD" w:rsidRPr="00CF7D14" w:rsidRDefault="00CB41DD" w:rsidP="00CB4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3EC7">
              <w:rPr>
                <w:rFonts w:ascii="Times New Roman" w:hAnsi="Times New Roman" w:cs="Times New Roman"/>
              </w:rPr>
              <w:t>2023-</w:t>
            </w:r>
            <w:r>
              <w:rPr>
                <w:rFonts w:ascii="Times New Roman" w:hAnsi="Times New Roman" w:cs="Times New Roman"/>
              </w:rPr>
              <w:t>12</w:t>
            </w:r>
            <w:r w:rsidRPr="00853EC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21 </w:t>
            </w:r>
            <w:r w:rsidRPr="00853EC7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CD6FF11" w14:textId="5C91AD8E" w:rsidR="00CB41DD" w:rsidRPr="00CF7D14" w:rsidRDefault="00CB41DD" w:rsidP="00CB4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1740" w14:textId="7A2E47A4" w:rsidR="00CB41DD" w:rsidRPr="00CF7D14" w:rsidRDefault="00CB41DD" w:rsidP="00CB4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AFCD78E" w14:textId="59B608E6" w:rsidR="00CB41DD" w:rsidRPr="00CF7D14" w:rsidRDefault="00CB41DD" w:rsidP="00CB4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E62C3D" w14:textId="68E09D51" w:rsidR="00CB41DD" w:rsidRPr="00CF7D14" w:rsidRDefault="00CB41DD" w:rsidP="00CB4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3C0F34" w14:textId="51D27390" w:rsidR="00CB41DD" w:rsidRPr="00CF7D14" w:rsidRDefault="00CB41DD" w:rsidP="00CB4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0201F3A" w14:textId="11A840B2" w:rsidR="00CB41DD" w:rsidRPr="00CF7D14" w:rsidRDefault="00CB41DD" w:rsidP="00CB4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50C0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i</w:t>
            </w:r>
            <w:r w:rsidRPr="006450C0">
              <w:rPr>
                <w:rFonts w:ascii="Times New Roman" w:hAnsi="Times New Roman" w:cs="Times New Roman"/>
              </w:rPr>
              <w:t xml:space="preserve"> stiebo ir šaknų puvinio arba vabzdžių kenkėjų ar grybinių lig</w:t>
            </w:r>
            <w:r>
              <w:rPr>
                <w:rFonts w:ascii="Times New Roman" w:hAnsi="Times New Roman" w:cs="Times New Roman"/>
              </w:rPr>
              <w:t>ų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B5AA5AD" w14:textId="7EC696EC" w:rsidR="00CB41DD" w:rsidRPr="00CF7D14" w:rsidRDefault="00CB41DD" w:rsidP="00CB4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777">
              <w:rPr>
                <w:rFonts w:ascii="Times New Roman" w:hAnsi="Times New Roman" w:cs="Times New Roman"/>
              </w:rPr>
              <w:t>darbus vykdyti nuo 202</w:t>
            </w:r>
            <w:r>
              <w:rPr>
                <w:rFonts w:ascii="Times New Roman" w:hAnsi="Times New Roman" w:cs="Times New Roman"/>
              </w:rPr>
              <w:t>4</w:t>
            </w:r>
            <w:r w:rsidRPr="00C3177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01</w:t>
            </w:r>
            <w:r w:rsidRPr="00C3177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09</w:t>
            </w:r>
          </w:p>
        </w:tc>
      </w:tr>
      <w:tr w:rsidR="00CB41DD" w:rsidRPr="00CF7D14" w14:paraId="55DB656A" w14:textId="77777777" w:rsidTr="00B014F3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6A42EBF" w14:textId="57B79637" w:rsidR="00CB41DD" w:rsidRPr="00CF7D14" w:rsidRDefault="00CB41DD" w:rsidP="00CB41DD">
            <w:pPr>
              <w:spacing w:after="0" w:line="240" w:lineRule="auto"/>
              <w:ind w:right="-2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1F52D66" w14:textId="63E0EF65" w:rsidR="00CB41DD" w:rsidRPr="00CF7D14" w:rsidRDefault="003711E3" w:rsidP="00CB4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V. Kudirkos g. Viduklės mstl., Viduklės sen.</w:t>
            </w:r>
          </w:p>
        </w:tc>
      </w:tr>
      <w:tr w:rsidR="00CB41DD" w:rsidRPr="00CF7D14" w14:paraId="0D2FD2C5" w14:textId="77777777" w:rsidTr="00CB41DD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DFB2FB7" w14:textId="77777777" w:rsidR="00CB41DD" w:rsidRPr="00CF7D14" w:rsidRDefault="00CB41DD" w:rsidP="00CB41DD">
            <w:pPr>
              <w:spacing w:after="0" w:line="240" w:lineRule="auto"/>
              <w:ind w:right="-237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8626DED" w14:textId="4977B820" w:rsidR="00CB41DD" w:rsidRPr="00CF7D14" w:rsidRDefault="00CB41DD" w:rsidP="00CB4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3EC7">
              <w:rPr>
                <w:rFonts w:ascii="Times New Roman" w:hAnsi="Times New Roman" w:cs="Times New Roman"/>
              </w:rPr>
              <w:t>2023-</w:t>
            </w:r>
            <w:r>
              <w:rPr>
                <w:rFonts w:ascii="Times New Roman" w:hAnsi="Times New Roman" w:cs="Times New Roman"/>
              </w:rPr>
              <w:t>12</w:t>
            </w:r>
            <w:r w:rsidRPr="00853EC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21 </w:t>
            </w:r>
            <w:r w:rsidRPr="00853EC7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31FECE6" w14:textId="3ADED6EF" w:rsidR="00CB41DD" w:rsidRPr="00CF7D14" w:rsidRDefault="00CB41DD" w:rsidP="00CB4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F830" w14:textId="57B430E8" w:rsidR="00CB41DD" w:rsidRPr="00CF7D14" w:rsidRDefault="00CB41DD" w:rsidP="00CB4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gluosnis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77131F6" w14:textId="36C50A3A" w:rsidR="00CB41DD" w:rsidRPr="00CF7D14" w:rsidRDefault="00CB41DD" w:rsidP="00CB4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C969331" w14:textId="2A6E913F" w:rsidR="00CB41DD" w:rsidRPr="00CF7D14" w:rsidRDefault="00CB41DD" w:rsidP="00CB4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20-30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7999D10" w14:textId="0B6B8FA5" w:rsidR="00CB41DD" w:rsidRPr="00CF7D14" w:rsidRDefault="00CB41DD" w:rsidP="00CB4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B2B359E" w14:textId="3872545B" w:rsidR="00CB41DD" w:rsidRPr="00CF7D14" w:rsidRDefault="00CB41DD" w:rsidP="00CB4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50C0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i</w:t>
            </w:r>
            <w:r w:rsidRPr="006450C0">
              <w:rPr>
                <w:rFonts w:ascii="Times New Roman" w:hAnsi="Times New Roman" w:cs="Times New Roman"/>
              </w:rPr>
              <w:t xml:space="preserve"> stiebo ir šaknų puvinio arba vabzdžių kenkėjų ar grybinių lig</w:t>
            </w:r>
            <w:r>
              <w:rPr>
                <w:rFonts w:ascii="Times New Roman" w:hAnsi="Times New Roman" w:cs="Times New Roman"/>
              </w:rPr>
              <w:t>ų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3B4E130" w14:textId="151AEF5E" w:rsidR="00CB41DD" w:rsidRPr="00CF7D14" w:rsidRDefault="00CB41DD" w:rsidP="00CB4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777">
              <w:rPr>
                <w:rFonts w:ascii="Times New Roman" w:hAnsi="Times New Roman" w:cs="Times New Roman"/>
              </w:rPr>
              <w:t>darbus vykdyti nuo 202</w:t>
            </w:r>
            <w:r>
              <w:rPr>
                <w:rFonts w:ascii="Times New Roman" w:hAnsi="Times New Roman" w:cs="Times New Roman"/>
              </w:rPr>
              <w:t>4</w:t>
            </w:r>
            <w:r w:rsidRPr="00C3177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01</w:t>
            </w:r>
            <w:r w:rsidRPr="00C3177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09</w:t>
            </w:r>
          </w:p>
        </w:tc>
      </w:tr>
      <w:tr w:rsidR="00CB41DD" w:rsidRPr="00CF7D14" w14:paraId="57536970" w14:textId="77777777" w:rsidTr="00192719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D84A936" w14:textId="56A8439D" w:rsidR="00CB41DD" w:rsidRPr="00CF7D14" w:rsidRDefault="003711E3" w:rsidP="00CB41DD">
            <w:pPr>
              <w:spacing w:after="0" w:line="240" w:lineRule="auto"/>
              <w:ind w:right="-2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4735368" w14:textId="5F9977C4" w:rsidR="00CB41DD" w:rsidRPr="00CF7D14" w:rsidRDefault="003711E3" w:rsidP="00CB4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Pušyno g. 14, Ražaitėlių k., Girkalnio sen.</w:t>
            </w:r>
          </w:p>
        </w:tc>
      </w:tr>
      <w:tr w:rsidR="003711E3" w:rsidRPr="00CF7D14" w14:paraId="2CE380D3" w14:textId="77777777" w:rsidTr="003711E3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2BDE14B" w14:textId="77777777" w:rsidR="003711E3" w:rsidRPr="00CF7D14" w:rsidRDefault="003711E3" w:rsidP="003711E3">
            <w:pPr>
              <w:spacing w:after="0" w:line="240" w:lineRule="auto"/>
              <w:ind w:right="-237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78A5B4" w14:textId="172A17DD" w:rsidR="003711E3" w:rsidRPr="00CF7D14" w:rsidRDefault="003711E3" w:rsidP="003711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3EC7">
              <w:rPr>
                <w:rFonts w:ascii="Times New Roman" w:hAnsi="Times New Roman" w:cs="Times New Roman"/>
              </w:rPr>
              <w:t>2023-</w:t>
            </w:r>
            <w:r>
              <w:rPr>
                <w:rFonts w:ascii="Times New Roman" w:hAnsi="Times New Roman" w:cs="Times New Roman"/>
              </w:rPr>
              <w:t>12</w:t>
            </w:r>
            <w:r w:rsidRPr="00853EC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21 </w:t>
            </w:r>
            <w:r w:rsidRPr="00853EC7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479D1B8" w14:textId="790920F9" w:rsidR="003711E3" w:rsidRPr="00CF7D14" w:rsidRDefault="003711E3" w:rsidP="003711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5CD4" w14:textId="3D2A9D02" w:rsidR="003711E3" w:rsidRPr="00CF7D14" w:rsidRDefault="003711E3" w:rsidP="003711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B491AD1" w14:textId="0210FDAC" w:rsidR="003711E3" w:rsidRPr="00CF7D14" w:rsidRDefault="003711E3" w:rsidP="003711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E9689B0" w14:textId="67FFC99F" w:rsidR="003711E3" w:rsidRPr="00CF7D14" w:rsidRDefault="003711E3" w:rsidP="003711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30-35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02CDC89" w14:textId="13095A8C" w:rsidR="003711E3" w:rsidRPr="00CF7D14" w:rsidRDefault="003711E3" w:rsidP="003711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4154512" w14:textId="68E35864" w:rsidR="003711E3" w:rsidRPr="00CF7D14" w:rsidRDefault="003711E3" w:rsidP="003711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50C0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i</w:t>
            </w:r>
            <w:r w:rsidRPr="006450C0">
              <w:rPr>
                <w:rFonts w:ascii="Times New Roman" w:hAnsi="Times New Roman" w:cs="Times New Roman"/>
              </w:rPr>
              <w:t xml:space="preserve"> stiebo ir šaknų puvinio arba vabzdžių kenkėjų ar grybinių lig</w:t>
            </w:r>
            <w:r>
              <w:rPr>
                <w:rFonts w:ascii="Times New Roman" w:hAnsi="Times New Roman" w:cs="Times New Roman"/>
              </w:rPr>
              <w:t>ų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F077A17" w14:textId="74C2E29F" w:rsidR="003711E3" w:rsidRPr="00CF7D14" w:rsidRDefault="003711E3" w:rsidP="003711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777">
              <w:rPr>
                <w:rFonts w:ascii="Times New Roman" w:hAnsi="Times New Roman" w:cs="Times New Roman"/>
              </w:rPr>
              <w:t>darbus vykdyti nuo 202</w:t>
            </w:r>
            <w:r>
              <w:rPr>
                <w:rFonts w:ascii="Times New Roman" w:hAnsi="Times New Roman" w:cs="Times New Roman"/>
              </w:rPr>
              <w:t>4</w:t>
            </w:r>
            <w:r w:rsidRPr="00C3177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01</w:t>
            </w:r>
            <w:r w:rsidRPr="00C3177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09</w:t>
            </w:r>
          </w:p>
        </w:tc>
      </w:tr>
      <w:tr w:rsidR="003711E3" w:rsidRPr="00CF7D14" w14:paraId="2CE08273" w14:textId="77777777" w:rsidTr="006A7570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7E12F89" w14:textId="715EB5CE" w:rsidR="003711E3" w:rsidRPr="00CF7D14" w:rsidRDefault="003711E3" w:rsidP="003711E3">
            <w:pPr>
              <w:spacing w:after="0" w:line="240" w:lineRule="auto"/>
              <w:ind w:right="-2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41A37ED" w14:textId="6EA6487B" w:rsidR="003711E3" w:rsidRPr="00CF7D14" w:rsidRDefault="003711E3" w:rsidP="003711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Laukų g. 18, Šlapučių k., Ariogalos sen.</w:t>
            </w:r>
          </w:p>
        </w:tc>
      </w:tr>
      <w:tr w:rsidR="003711E3" w:rsidRPr="00CF7D14" w14:paraId="6CF87596" w14:textId="77777777" w:rsidTr="003711E3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ABB913E" w14:textId="77777777" w:rsidR="003711E3" w:rsidRPr="00CF7D14" w:rsidRDefault="003711E3" w:rsidP="003711E3">
            <w:pPr>
              <w:spacing w:after="0" w:line="240" w:lineRule="auto"/>
              <w:ind w:right="-237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8BFEEBD" w14:textId="7D1DA512" w:rsidR="003711E3" w:rsidRPr="00CF7D14" w:rsidRDefault="003711E3" w:rsidP="003711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3EC7">
              <w:rPr>
                <w:rFonts w:ascii="Times New Roman" w:hAnsi="Times New Roman" w:cs="Times New Roman"/>
              </w:rPr>
              <w:t>2023-</w:t>
            </w:r>
            <w:r>
              <w:rPr>
                <w:rFonts w:ascii="Times New Roman" w:hAnsi="Times New Roman" w:cs="Times New Roman"/>
              </w:rPr>
              <w:t>12</w:t>
            </w:r>
            <w:r w:rsidRPr="00853EC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21 </w:t>
            </w:r>
            <w:r w:rsidRPr="00853EC7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6367BD6" w14:textId="6069F60D" w:rsidR="003711E3" w:rsidRPr="00CF7D14" w:rsidRDefault="003711E3" w:rsidP="003711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9CE8" w14:textId="7836017D" w:rsidR="003711E3" w:rsidRPr="00CF7D14" w:rsidRDefault="003711E3" w:rsidP="003711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ąžuolas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44533CB" w14:textId="2AD35952" w:rsidR="003711E3" w:rsidRPr="00CF7D14" w:rsidRDefault="003711E3" w:rsidP="003711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DE0BF79" w14:textId="2893A1E6" w:rsidR="003711E3" w:rsidRPr="00CF7D14" w:rsidRDefault="003711E3" w:rsidP="003711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21E5ECC" w14:textId="164DCAD0" w:rsidR="003711E3" w:rsidRPr="00CF7D14" w:rsidRDefault="003711E3" w:rsidP="003711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22789C9" w14:textId="416A4888" w:rsidR="003711E3" w:rsidRPr="00CF7D14" w:rsidRDefault="003711E3" w:rsidP="003711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50C0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i</w:t>
            </w:r>
            <w:r w:rsidRPr="006450C0">
              <w:rPr>
                <w:rFonts w:ascii="Times New Roman" w:hAnsi="Times New Roman" w:cs="Times New Roman"/>
              </w:rPr>
              <w:t xml:space="preserve"> stiebo ir šaknų puvinio arba vabzdžių kenkėjų ar grybinių lig</w:t>
            </w:r>
            <w:r>
              <w:rPr>
                <w:rFonts w:ascii="Times New Roman" w:hAnsi="Times New Roman" w:cs="Times New Roman"/>
              </w:rPr>
              <w:t>ų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1DD970C" w14:textId="256D6160" w:rsidR="003711E3" w:rsidRPr="00CF7D14" w:rsidRDefault="003711E3" w:rsidP="003711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777">
              <w:rPr>
                <w:rFonts w:ascii="Times New Roman" w:hAnsi="Times New Roman" w:cs="Times New Roman"/>
              </w:rPr>
              <w:t>darbus vykdyti nuo 202</w:t>
            </w:r>
            <w:r>
              <w:rPr>
                <w:rFonts w:ascii="Times New Roman" w:hAnsi="Times New Roman" w:cs="Times New Roman"/>
              </w:rPr>
              <w:t>4</w:t>
            </w:r>
            <w:r w:rsidRPr="00C3177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01</w:t>
            </w:r>
            <w:r w:rsidRPr="00C3177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09</w:t>
            </w:r>
          </w:p>
        </w:tc>
      </w:tr>
      <w:tr w:rsidR="003711E3" w:rsidRPr="00CF7D14" w14:paraId="361BBC57" w14:textId="77777777" w:rsidTr="00E4097B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92882EC" w14:textId="7D0ACE35" w:rsidR="003711E3" w:rsidRPr="00CF7D14" w:rsidRDefault="003711E3" w:rsidP="003711E3">
            <w:pPr>
              <w:spacing w:after="0" w:line="240" w:lineRule="auto"/>
              <w:ind w:right="-2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147.</w:t>
            </w:r>
          </w:p>
        </w:tc>
        <w:tc>
          <w:tcPr>
            <w:tcW w:w="929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B389E40" w14:textId="43D012CC" w:rsidR="003711E3" w:rsidRPr="00CF7D14" w:rsidRDefault="003711E3" w:rsidP="003711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Sodų g. 32, Požėčių k., Betygalos sen.</w:t>
            </w:r>
          </w:p>
        </w:tc>
      </w:tr>
      <w:tr w:rsidR="003711E3" w:rsidRPr="00CF7D14" w14:paraId="30036BC9" w14:textId="77777777" w:rsidTr="0007074B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07B2B33" w14:textId="77777777" w:rsidR="003711E3" w:rsidRPr="00CF7D14" w:rsidRDefault="003711E3" w:rsidP="003711E3">
            <w:pPr>
              <w:spacing w:after="0" w:line="240" w:lineRule="auto"/>
              <w:ind w:right="-237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034F595" w14:textId="72D6180D" w:rsidR="003711E3" w:rsidRPr="00CF7D14" w:rsidRDefault="003711E3" w:rsidP="003711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3EC7">
              <w:rPr>
                <w:rFonts w:ascii="Times New Roman" w:hAnsi="Times New Roman" w:cs="Times New Roman"/>
              </w:rPr>
              <w:t>2023-</w:t>
            </w:r>
            <w:r>
              <w:rPr>
                <w:rFonts w:ascii="Times New Roman" w:hAnsi="Times New Roman" w:cs="Times New Roman"/>
              </w:rPr>
              <w:t>12</w:t>
            </w:r>
            <w:r w:rsidRPr="00853EC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21 </w:t>
            </w:r>
            <w:r w:rsidRPr="00853EC7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8831098" w14:textId="50B853FA" w:rsidR="003711E3" w:rsidRDefault="003711E3" w:rsidP="003711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irtimas</w:t>
            </w:r>
          </w:p>
          <w:p w14:paraId="581F36A0" w14:textId="77777777" w:rsidR="003711E3" w:rsidRDefault="003711E3" w:rsidP="003711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51B78B3" w14:textId="77777777" w:rsidR="003711E3" w:rsidRDefault="003711E3" w:rsidP="003711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3A3ECA2" w14:textId="77777777" w:rsidR="003711E3" w:rsidRDefault="003711E3" w:rsidP="003711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DE174A9" w14:textId="77777777" w:rsidR="003711E3" w:rsidRDefault="003711E3" w:rsidP="003711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0A768E8" w14:textId="77777777" w:rsidR="003711E3" w:rsidRDefault="003711E3" w:rsidP="003711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74589F0" w14:textId="77777777" w:rsidR="003711E3" w:rsidRDefault="003711E3" w:rsidP="003711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ABE157D" w14:textId="113C408A" w:rsidR="003711E3" w:rsidRPr="00CF7D14" w:rsidRDefault="003711E3" w:rsidP="003711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genėjimas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D12F" w14:textId="7365B230" w:rsidR="003711E3" w:rsidRDefault="003711E3" w:rsidP="003711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  <w:p w14:paraId="0CE67E49" w14:textId="6DA7F876" w:rsidR="003711E3" w:rsidRDefault="003711E3" w:rsidP="003711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 (dvikamienė)</w:t>
            </w:r>
          </w:p>
          <w:p w14:paraId="313563F2" w14:textId="77777777" w:rsidR="003711E3" w:rsidRDefault="003711E3" w:rsidP="003711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  <w:p w14:paraId="31569605" w14:textId="77777777" w:rsidR="003711E3" w:rsidRDefault="003711E3" w:rsidP="003711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2FFEDD3" w14:textId="77777777" w:rsidR="003711E3" w:rsidRDefault="003711E3" w:rsidP="003711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94B5DBC" w14:textId="39A1EAD7" w:rsidR="003711E3" w:rsidRPr="00CF7D14" w:rsidRDefault="003711E3" w:rsidP="003711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AEE09FA" w14:textId="77777777" w:rsidR="003711E3" w:rsidRDefault="003711E3" w:rsidP="003711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4D727F15" w14:textId="77777777" w:rsidR="003711E3" w:rsidRDefault="003711E3" w:rsidP="003711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524777E" w14:textId="77777777" w:rsidR="003711E3" w:rsidRDefault="003711E3" w:rsidP="003711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4C8A5872" w14:textId="77777777" w:rsidR="003711E3" w:rsidRDefault="003711E3" w:rsidP="003711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9282581" w14:textId="77777777" w:rsidR="003711E3" w:rsidRDefault="003711E3" w:rsidP="003711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0724C8B1" w14:textId="77777777" w:rsidR="003711E3" w:rsidRDefault="003711E3" w:rsidP="003711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438DA2F" w14:textId="77777777" w:rsidR="003711E3" w:rsidRDefault="003711E3" w:rsidP="003711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B57E2EC" w14:textId="54171471" w:rsidR="003711E3" w:rsidRPr="00CF7D14" w:rsidRDefault="003711E3" w:rsidP="003711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A25088E" w14:textId="77777777" w:rsidR="003711E3" w:rsidRDefault="003711E3" w:rsidP="003711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40-45</w:t>
            </w:r>
          </w:p>
          <w:p w14:paraId="2F9D92AA" w14:textId="77777777" w:rsidR="003711E3" w:rsidRDefault="003711E3" w:rsidP="003711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D4965F3" w14:textId="77777777" w:rsidR="003711E3" w:rsidRDefault="003711E3" w:rsidP="003711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35-45</w:t>
            </w:r>
          </w:p>
          <w:p w14:paraId="4F3E76C2" w14:textId="77777777" w:rsidR="003711E3" w:rsidRDefault="003711E3" w:rsidP="003711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BE716D5" w14:textId="77777777" w:rsidR="003711E3" w:rsidRDefault="003711E3" w:rsidP="003711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  <w:p w14:paraId="3D9E2902" w14:textId="77777777" w:rsidR="003711E3" w:rsidRDefault="003711E3" w:rsidP="003711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D0C61DA" w14:textId="77777777" w:rsidR="003711E3" w:rsidRDefault="003711E3" w:rsidP="003711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5A9213F" w14:textId="25D93250" w:rsidR="003711E3" w:rsidRPr="00CF7D14" w:rsidRDefault="003711E3" w:rsidP="003711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35-48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46D397E" w14:textId="1CEC3138" w:rsidR="003711E3" w:rsidRPr="00CF7D14" w:rsidRDefault="003711E3" w:rsidP="003711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D4354D0" w14:textId="2C2903FE" w:rsidR="003711E3" w:rsidRPr="00CF7D14" w:rsidRDefault="003711E3" w:rsidP="003711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50C0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i</w:t>
            </w:r>
            <w:r w:rsidRPr="006450C0">
              <w:rPr>
                <w:rFonts w:ascii="Times New Roman" w:hAnsi="Times New Roman" w:cs="Times New Roman"/>
              </w:rPr>
              <w:t xml:space="preserve"> stiebo ir šaknų puvinio arba vabzdžių kenkėjų ar grybinių lig</w:t>
            </w:r>
            <w:r>
              <w:rPr>
                <w:rFonts w:ascii="Times New Roman" w:hAnsi="Times New Roman" w:cs="Times New Roman"/>
              </w:rPr>
              <w:t>ų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B1998B0" w14:textId="3C8AE829" w:rsidR="003711E3" w:rsidRPr="00CF7D14" w:rsidRDefault="003711E3" w:rsidP="003711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777">
              <w:rPr>
                <w:rFonts w:ascii="Times New Roman" w:hAnsi="Times New Roman" w:cs="Times New Roman"/>
              </w:rPr>
              <w:t>darbus vykdyti nuo 202</w:t>
            </w:r>
            <w:r>
              <w:rPr>
                <w:rFonts w:ascii="Times New Roman" w:hAnsi="Times New Roman" w:cs="Times New Roman"/>
              </w:rPr>
              <w:t>4</w:t>
            </w:r>
            <w:r w:rsidRPr="00C3177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01</w:t>
            </w:r>
            <w:r w:rsidRPr="00C3177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09</w:t>
            </w:r>
          </w:p>
        </w:tc>
      </w:tr>
    </w:tbl>
    <w:p w14:paraId="02C7ECFA" w14:textId="77777777" w:rsidR="003A2F5F" w:rsidRPr="00CF7D14" w:rsidRDefault="003A2F5F">
      <w:pPr>
        <w:rPr>
          <w:rFonts w:ascii="Times New Roman" w:hAnsi="Times New Roman" w:cs="Times New Roman"/>
        </w:rPr>
      </w:pPr>
    </w:p>
    <w:sectPr w:rsidR="003A2F5F" w:rsidRPr="00CF7D14" w:rsidSect="00CB7AD7">
      <w:pgSz w:w="11906" w:h="16838" w:code="9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937A7"/>
    <w:multiLevelType w:val="hybridMultilevel"/>
    <w:tmpl w:val="DB74AFD8"/>
    <w:lvl w:ilvl="0" w:tplc="FC3AEE20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391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B1"/>
    <w:rsid w:val="000012E0"/>
    <w:rsid w:val="00054AFB"/>
    <w:rsid w:val="0007643A"/>
    <w:rsid w:val="000A2BA4"/>
    <w:rsid w:val="000A5B32"/>
    <w:rsid w:val="000C4DB5"/>
    <w:rsid w:val="00157834"/>
    <w:rsid w:val="0017449A"/>
    <w:rsid w:val="00216102"/>
    <w:rsid w:val="00221008"/>
    <w:rsid w:val="0022430C"/>
    <w:rsid w:val="00237502"/>
    <w:rsid w:val="002455F4"/>
    <w:rsid w:val="00273B32"/>
    <w:rsid w:val="00284BBC"/>
    <w:rsid w:val="00296E9F"/>
    <w:rsid w:val="002D05A0"/>
    <w:rsid w:val="002F4AA6"/>
    <w:rsid w:val="0033166A"/>
    <w:rsid w:val="003548E0"/>
    <w:rsid w:val="00361EA4"/>
    <w:rsid w:val="003711E3"/>
    <w:rsid w:val="003A207E"/>
    <w:rsid w:val="003A2F5F"/>
    <w:rsid w:val="003C0A30"/>
    <w:rsid w:val="003C1894"/>
    <w:rsid w:val="003F1AD5"/>
    <w:rsid w:val="00430D93"/>
    <w:rsid w:val="0043344C"/>
    <w:rsid w:val="00444F25"/>
    <w:rsid w:val="00450217"/>
    <w:rsid w:val="004557B3"/>
    <w:rsid w:val="004C675B"/>
    <w:rsid w:val="004D2423"/>
    <w:rsid w:val="004D785E"/>
    <w:rsid w:val="004F44AA"/>
    <w:rsid w:val="004F6D91"/>
    <w:rsid w:val="005515F6"/>
    <w:rsid w:val="00563984"/>
    <w:rsid w:val="005720B5"/>
    <w:rsid w:val="00581F79"/>
    <w:rsid w:val="005A6260"/>
    <w:rsid w:val="005C0318"/>
    <w:rsid w:val="005C1D16"/>
    <w:rsid w:val="005C4BF2"/>
    <w:rsid w:val="005E1A6B"/>
    <w:rsid w:val="0060357E"/>
    <w:rsid w:val="006450C0"/>
    <w:rsid w:val="006552E8"/>
    <w:rsid w:val="0069518E"/>
    <w:rsid w:val="006969F1"/>
    <w:rsid w:val="006B2345"/>
    <w:rsid w:val="006C1274"/>
    <w:rsid w:val="006F1116"/>
    <w:rsid w:val="006F399D"/>
    <w:rsid w:val="006F3BCC"/>
    <w:rsid w:val="00722173"/>
    <w:rsid w:val="0075706A"/>
    <w:rsid w:val="007605C5"/>
    <w:rsid w:val="00764DFC"/>
    <w:rsid w:val="00772248"/>
    <w:rsid w:val="00791577"/>
    <w:rsid w:val="007B3173"/>
    <w:rsid w:val="007C7238"/>
    <w:rsid w:val="00812173"/>
    <w:rsid w:val="00822B08"/>
    <w:rsid w:val="008467F5"/>
    <w:rsid w:val="00853EC7"/>
    <w:rsid w:val="0086679F"/>
    <w:rsid w:val="008723E5"/>
    <w:rsid w:val="00880A1E"/>
    <w:rsid w:val="008A16A1"/>
    <w:rsid w:val="009107B1"/>
    <w:rsid w:val="0096614B"/>
    <w:rsid w:val="009861CA"/>
    <w:rsid w:val="009A6A21"/>
    <w:rsid w:val="009E466F"/>
    <w:rsid w:val="009F49D9"/>
    <w:rsid w:val="00A1595F"/>
    <w:rsid w:val="00A26E88"/>
    <w:rsid w:val="00A40FE3"/>
    <w:rsid w:val="00A5394B"/>
    <w:rsid w:val="00AF5A7E"/>
    <w:rsid w:val="00B1042A"/>
    <w:rsid w:val="00B11638"/>
    <w:rsid w:val="00B11B30"/>
    <w:rsid w:val="00B11B93"/>
    <w:rsid w:val="00B2271B"/>
    <w:rsid w:val="00B72F3C"/>
    <w:rsid w:val="00BB4B7C"/>
    <w:rsid w:val="00BC4DA6"/>
    <w:rsid w:val="00C1659C"/>
    <w:rsid w:val="00C31777"/>
    <w:rsid w:val="00C407A5"/>
    <w:rsid w:val="00C52B60"/>
    <w:rsid w:val="00C56DF0"/>
    <w:rsid w:val="00CB41DD"/>
    <w:rsid w:val="00CB7AD7"/>
    <w:rsid w:val="00CD3A92"/>
    <w:rsid w:val="00CF7D14"/>
    <w:rsid w:val="00D83BEE"/>
    <w:rsid w:val="00D9541D"/>
    <w:rsid w:val="00DD5621"/>
    <w:rsid w:val="00E22C60"/>
    <w:rsid w:val="00E37FFC"/>
    <w:rsid w:val="00E6130A"/>
    <w:rsid w:val="00E70B40"/>
    <w:rsid w:val="00E81B3E"/>
    <w:rsid w:val="00EC4386"/>
    <w:rsid w:val="00ED2C64"/>
    <w:rsid w:val="00ED6FCE"/>
    <w:rsid w:val="00EE5A73"/>
    <w:rsid w:val="00F1401C"/>
    <w:rsid w:val="00F6122B"/>
    <w:rsid w:val="00F66DD7"/>
    <w:rsid w:val="00FF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C4341"/>
  <w15:docId w15:val="{76C61989-FBAC-4504-BD24-D336D1969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107B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60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15355</TotalTime>
  <Pages>29</Pages>
  <Words>19075</Words>
  <Characters>10874</Characters>
  <Application>Microsoft Office Word</Application>
  <DocSecurity>0</DocSecurity>
  <Lines>90</Lines>
  <Paragraphs>59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Vilmute K.</dc:creator>
  <cp:keywords/>
  <dc:description/>
  <cp:lastModifiedBy>Vilmute K.</cp:lastModifiedBy>
  <cp:revision>28</cp:revision>
  <dcterms:created xsi:type="dcterms:W3CDTF">2023-01-18T07:57:00Z</dcterms:created>
  <dcterms:modified xsi:type="dcterms:W3CDTF">2024-01-09T11:11:00Z</dcterms:modified>
</cp:coreProperties>
</file>