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78D" w:rsidRDefault="00AD478D" w:rsidP="00AD478D">
      <w:pPr>
        <w:overflowPunct w:val="0"/>
        <w:autoSpaceDE w:val="0"/>
        <w:autoSpaceDN w:val="0"/>
        <w:adjustRightInd w:val="0"/>
      </w:pPr>
      <w:r>
        <w:t xml:space="preserve">                                                          PATVIRTINTA</w:t>
      </w:r>
    </w:p>
    <w:p w:rsidR="00AD478D" w:rsidRDefault="00AD478D" w:rsidP="00AD478D">
      <w:pPr>
        <w:overflowPunct w:val="0"/>
        <w:autoSpaceDE w:val="0"/>
        <w:autoSpaceDN w:val="0"/>
        <w:adjustRightInd w:val="0"/>
      </w:pPr>
      <w:r>
        <w:t xml:space="preserve">                                                          Raseinių rajono savivaldybės administracijos direktoriaus </w:t>
      </w:r>
    </w:p>
    <w:p w:rsidR="00AD478D" w:rsidRDefault="00AD478D" w:rsidP="00AD478D">
      <w:pPr>
        <w:overflowPunct w:val="0"/>
        <w:autoSpaceDE w:val="0"/>
        <w:autoSpaceDN w:val="0"/>
        <w:adjustRightInd w:val="0"/>
      </w:pPr>
      <w:r>
        <w:t xml:space="preserve">                                                          202</w:t>
      </w:r>
      <w:r w:rsidR="00650A97">
        <w:t>3</w:t>
      </w:r>
      <w:r>
        <w:t xml:space="preserve"> m.</w:t>
      </w:r>
      <w:r w:rsidR="00311097">
        <w:t xml:space="preserve"> </w:t>
      </w:r>
      <w:r w:rsidR="00F531CE">
        <w:t>spalio 16 d.</w:t>
      </w:r>
      <w:r>
        <w:t xml:space="preserve"> įsakymu Nr. A1</w:t>
      </w:r>
      <w:r w:rsidR="00311097">
        <w:t xml:space="preserve">- </w:t>
      </w:r>
      <w:r w:rsidR="00F531CE">
        <w:t>882</w:t>
      </w:r>
      <w:bookmarkStart w:id="0" w:name="_GoBack"/>
      <w:bookmarkEnd w:id="0"/>
    </w:p>
    <w:p w:rsidR="003A1166" w:rsidRDefault="003A1166" w:rsidP="00AD478D">
      <w:pPr>
        <w:overflowPunct w:val="0"/>
        <w:autoSpaceDE w:val="0"/>
        <w:autoSpaceDN w:val="0"/>
        <w:adjustRightInd w:val="0"/>
      </w:pPr>
    </w:p>
    <w:p w:rsidR="003A1166" w:rsidRDefault="003A1166" w:rsidP="003A1166">
      <w:pPr>
        <w:overflowPunct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RASEINIŲ RAJONO SAVIVALDYBĖS BŪSTO FONDO </w:t>
      </w:r>
    </w:p>
    <w:p w:rsidR="003A1166" w:rsidRDefault="003A1166" w:rsidP="003A1166">
      <w:pPr>
        <w:overflowPunct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S Ą R A Š A S</w:t>
      </w:r>
    </w:p>
    <w:p w:rsidR="003A1166" w:rsidRDefault="003A1166" w:rsidP="003A1166">
      <w:pPr>
        <w:overflowPunct w:val="0"/>
        <w:autoSpaceDE w:val="0"/>
        <w:autoSpaceDN w:val="0"/>
        <w:adjustRightInd w:val="0"/>
        <w:jc w:val="both"/>
        <w:rPr>
          <w:b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3"/>
        <w:gridCol w:w="3795"/>
        <w:gridCol w:w="1172"/>
        <w:gridCol w:w="1283"/>
        <w:gridCol w:w="2687"/>
      </w:tblGrid>
      <w:tr w:rsidR="003A1166" w:rsidTr="00232E5C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166" w:rsidRDefault="003A1166">
            <w:pPr>
              <w:jc w:val="center"/>
              <w:rPr>
                <w:b/>
              </w:rPr>
            </w:pPr>
            <w:r>
              <w:rPr>
                <w:b/>
              </w:rPr>
              <w:t>Eil. Nr.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166" w:rsidRDefault="003A1166">
            <w:pPr>
              <w:jc w:val="center"/>
              <w:rPr>
                <w:b/>
              </w:rPr>
            </w:pPr>
            <w:r>
              <w:rPr>
                <w:b/>
              </w:rPr>
              <w:t>Būsto adresas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166" w:rsidRDefault="003A1166">
            <w:pPr>
              <w:jc w:val="center"/>
              <w:rPr>
                <w:b/>
              </w:rPr>
            </w:pPr>
            <w:r>
              <w:rPr>
                <w:b/>
              </w:rPr>
              <w:t>Bendras plotas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166" w:rsidRDefault="003A1166">
            <w:pPr>
              <w:jc w:val="center"/>
              <w:rPr>
                <w:b/>
              </w:rPr>
            </w:pPr>
            <w:r>
              <w:rPr>
                <w:b/>
              </w:rPr>
              <w:t>Kambarių skaičius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66" w:rsidRDefault="003A1166">
            <w:pPr>
              <w:jc w:val="center"/>
              <w:rPr>
                <w:b/>
              </w:rPr>
            </w:pPr>
            <w:r>
              <w:rPr>
                <w:b/>
              </w:rPr>
              <w:t>Unikalus numeris</w:t>
            </w:r>
          </w:p>
        </w:tc>
      </w:tr>
      <w:tr w:rsidR="003A1166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166" w:rsidRDefault="003A1166">
            <w:pPr>
              <w:jc w:val="center"/>
            </w:pPr>
            <w:r>
              <w:t>1.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166" w:rsidRPr="00D415F7" w:rsidRDefault="003A1166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Raseiniai, Vytauto Didžiojo g. 23A-11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166" w:rsidRPr="00D415F7" w:rsidRDefault="003A1166">
            <w:pPr>
              <w:jc w:val="right"/>
            </w:pPr>
            <w:r w:rsidRPr="00D415F7">
              <w:t>25,65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166" w:rsidRPr="00D415F7" w:rsidRDefault="003A1166">
            <w:pPr>
              <w:jc w:val="center"/>
            </w:pPr>
            <w:r w:rsidRPr="00D415F7">
              <w:t>1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166" w:rsidRPr="00D415F7" w:rsidRDefault="003A1166">
            <w:pPr>
              <w:rPr>
                <w:color w:val="000000"/>
                <w:lang w:eastAsia="lt-LT"/>
              </w:rPr>
            </w:pPr>
            <w:r w:rsidRPr="00D415F7">
              <w:rPr>
                <w:color w:val="000000"/>
              </w:rPr>
              <w:t>7296-5002-9015:0022</w:t>
            </w:r>
          </w:p>
        </w:tc>
      </w:tr>
      <w:tr w:rsidR="003A1166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166" w:rsidRDefault="003A1166">
            <w:pPr>
              <w:jc w:val="center"/>
            </w:pPr>
            <w:r>
              <w:t>2.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166" w:rsidRPr="00D415F7" w:rsidRDefault="003A1166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Raseiniai, Vytauto Didžiojo g. 27-4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166" w:rsidRPr="00D415F7" w:rsidRDefault="003A1166">
            <w:pPr>
              <w:jc w:val="right"/>
            </w:pPr>
            <w:r w:rsidRPr="00D415F7">
              <w:t>25,97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166" w:rsidRPr="00D415F7" w:rsidRDefault="003A1166">
            <w:pPr>
              <w:jc w:val="center"/>
            </w:pPr>
            <w:r w:rsidRPr="00D415F7">
              <w:t>1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166" w:rsidRPr="00D415F7" w:rsidRDefault="003A1166">
            <w:pPr>
              <w:rPr>
                <w:color w:val="000000"/>
              </w:rPr>
            </w:pPr>
            <w:r w:rsidRPr="00D415F7">
              <w:rPr>
                <w:color w:val="000000"/>
              </w:rPr>
              <w:t>7294-8006-9018:0005</w:t>
            </w:r>
          </w:p>
        </w:tc>
      </w:tr>
      <w:tr w:rsidR="003A1166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166" w:rsidRDefault="003A1166">
            <w:pPr>
              <w:jc w:val="center"/>
            </w:pPr>
            <w:r>
              <w:t>3.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166" w:rsidRPr="00D415F7" w:rsidRDefault="003A1166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Raseiniai, Vytauto Didžiojo g. 27-5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166" w:rsidRPr="00D415F7" w:rsidRDefault="003A1166">
            <w:pPr>
              <w:jc w:val="right"/>
            </w:pPr>
            <w:r w:rsidRPr="00D415F7">
              <w:t>39,72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166" w:rsidRPr="00D415F7" w:rsidRDefault="003A1166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166" w:rsidRPr="00D415F7" w:rsidRDefault="003A1166">
            <w:pPr>
              <w:rPr>
                <w:color w:val="000000"/>
              </w:rPr>
            </w:pPr>
            <w:r w:rsidRPr="00D415F7">
              <w:rPr>
                <w:color w:val="000000"/>
              </w:rPr>
              <w:t xml:space="preserve">7294-8006-9018:0006 </w:t>
            </w:r>
          </w:p>
        </w:tc>
      </w:tr>
      <w:tr w:rsidR="003A1166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166" w:rsidRDefault="003A1166">
            <w:pPr>
              <w:jc w:val="center"/>
            </w:pPr>
            <w:r>
              <w:t>4.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166" w:rsidRPr="00D415F7" w:rsidRDefault="003A1166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Raseiniai, Vytauto Didžiojo g. 29-4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166" w:rsidRPr="00D415F7" w:rsidRDefault="003A1166">
            <w:pPr>
              <w:jc w:val="right"/>
            </w:pPr>
            <w:r w:rsidRPr="00D415F7">
              <w:t>32,31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166" w:rsidRPr="00D415F7" w:rsidRDefault="003A1166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166" w:rsidRPr="00D415F7" w:rsidRDefault="003A1166">
            <w:pPr>
              <w:rPr>
                <w:color w:val="000000"/>
              </w:rPr>
            </w:pPr>
            <w:r w:rsidRPr="00D415F7">
              <w:rPr>
                <w:color w:val="000000"/>
              </w:rPr>
              <w:t>7294-8007-0017:0004</w:t>
            </w:r>
          </w:p>
        </w:tc>
      </w:tr>
      <w:tr w:rsidR="003A1166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166" w:rsidRDefault="003A1166">
            <w:pPr>
              <w:jc w:val="center"/>
            </w:pPr>
            <w:r>
              <w:t>5.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166" w:rsidRPr="00D415F7" w:rsidRDefault="003A1166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Raseiniai, Vytauto Didžiojo g. 31-11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166" w:rsidRPr="00D415F7" w:rsidRDefault="003A1166">
            <w:pPr>
              <w:jc w:val="right"/>
            </w:pPr>
            <w:r w:rsidRPr="00D415F7">
              <w:t>34,24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166" w:rsidRPr="00D415F7" w:rsidRDefault="003A1166">
            <w:pPr>
              <w:jc w:val="center"/>
            </w:pPr>
            <w:r w:rsidRPr="00D415F7">
              <w:t>1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166" w:rsidRPr="00D415F7" w:rsidRDefault="003A1166">
            <w:pPr>
              <w:rPr>
                <w:color w:val="000000"/>
                <w:lang w:eastAsia="lt-LT"/>
              </w:rPr>
            </w:pPr>
            <w:r w:rsidRPr="00D415F7">
              <w:rPr>
                <w:color w:val="000000"/>
              </w:rPr>
              <w:t>7298-0003-0016:0040</w:t>
            </w:r>
          </w:p>
        </w:tc>
      </w:tr>
      <w:tr w:rsidR="003A1166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166" w:rsidRDefault="003A1166">
            <w:pPr>
              <w:jc w:val="center"/>
            </w:pPr>
            <w:r>
              <w:t>6.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166" w:rsidRPr="00D415F7" w:rsidRDefault="003A1166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Raseiniai, Vytauto Didžiojo g. 39-8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166" w:rsidRPr="00D415F7" w:rsidRDefault="003A1166">
            <w:pPr>
              <w:jc w:val="right"/>
            </w:pPr>
            <w:r w:rsidRPr="00D415F7">
              <w:t>35,71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166" w:rsidRPr="00D415F7" w:rsidRDefault="003A1166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166" w:rsidRPr="00D415F7" w:rsidRDefault="003A1166">
            <w:pPr>
              <w:rPr>
                <w:color w:val="000000"/>
                <w:lang w:eastAsia="lt-LT"/>
              </w:rPr>
            </w:pPr>
            <w:r w:rsidRPr="00D415F7">
              <w:rPr>
                <w:color w:val="000000"/>
              </w:rPr>
              <w:t>7298-2002-3014:0040</w:t>
            </w:r>
          </w:p>
        </w:tc>
      </w:tr>
      <w:tr w:rsidR="00676DDE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DDE" w:rsidRDefault="003D3C42">
            <w:pPr>
              <w:jc w:val="center"/>
            </w:pPr>
            <w:r>
              <w:t>7.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DDE" w:rsidRPr="00D415F7" w:rsidRDefault="00676DDE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Raseiniai, Vytauto Didžiojo g. 41-15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DDE" w:rsidRPr="00D415F7" w:rsidRDefault="00676DDE">
            <w:pPr>
              <w:jc w:val="right"/>
            </w:pPr>
            <w:r w:rsidRPr="00D415F7">
              <w:t>52,85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DDE" w:rsidRPr="00D415F7" w:rsidRDefault="00676DDE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6DDE" w:rsidRPr="00D415F7" w:rsidRDefault="00676DDE">
            <w:pPr>
              <w:rPr>
                <w:color w:val="000000"/>
              </w:rPr>
            </w:pPr>
            <w:r w:rsidRPr="00D415F7">
              <w:rPr>
                <w:color w:val="000000"/>
              </w:rPr>
              <w:t>7298-6001-2017:0034</w:t>
            </w:r>
          </w:p>
        </w:tc>
      </w:tr>
      <w:tr w:rsidR="00043CB8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CB8" w:rsidRDefault="003D3C42">
            <w:pPr>
              <w:jc w:val="center"/>
            </w:pPr>
            <w:r>
              <w:t>8.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B8" w:rsidRPr="00D415F7" w:rsidRDefault="00043CB8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Raseiniai, Vytauto Didžiojo g. 43-15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B8" w:rsidRPr="00D415F7" w:rsidRDefault="00043CB8">
            <w:pPr>
              <w:jc w:val="right"/>
            </w:pPr>
            <w:r w:rsidRPr="00D415F7">
              <w:t>53,93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B8" w:rsidRPr="00D415F7" w:rsidRDefault="00043CB8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CB8" w:rsidRPr="00D415F7" w:rsidRDefault="00043CB8">
            <w:pPr>
              <w:rPr>
                <w:color w:val="000000"/>
              </w:rPr>
            </w:pPr>
            <w:r w:rsidRPr="00D415F7">
              <w:rPr>
                <w:color w:val="000000"/>
              </w:rPr>
              <w:t>4400-4398-0574:2007</w:t>
            </w:r>
          </w:p>
        </w:tc>
      </w:tr>
      <w:tr w:rsidR="00043CB8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CB8" w:rsidRDefault="003D3C42">
            <w:pPr>
              <w:jc w:val="center"/>
            </w:pPr>
            <w:r>
              <w:t>9.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B8" w:rsidRPr="00D415F7" w:rsidRDefault="00043CB8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Raseiniai, Vaižganto g. 1-6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B8" w:rsidRPr="00D415F7" w:rsidRDefault="00043CB8">
            <w:pPr>
              <w:jc w:val="right"/>
            </w:pPr>
            <w:r w:rsidRPr="00D415F7">
              <w:t>51,82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B8" w:rsidRPr="00D415F7" w:rsidRDefault="00043CB8">
            <w:pPr>
              <w:jc w:val="center"/>
            </w:pPr>
            <w:r w:rsidRPr="00D415F7">
              <w:t>3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CB8" w:rsidRPr="00D415F7" w:rsidRDefault="00043CB8">
            <w:pPr>
              <w:rPr>
                <w:color w:val="000000"/>
              </w:rPr>
            </w:pPr>
            <w:r w:rsidRPr="00D415F7">
              <w:rPr>
                <w:color w:val="000000"/>
              </w:rPr>
              <w:t>4400-2750-6452:1622</w:t>
            </w:r>
          </w:p>
        </w:tc>
      </w:tr>
      <w:tr w:rsidR="00043CB8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CB8" w:rsidRDefault="003D3C42">
            <w:pPr>
              <w:jc w:val="center"/>
            </w:pPr>
            <w:r>
              <w:t>10.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B8" w:rsidRPr="00D415F7" w:rsidRDefault="00043CB8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Raseiniai, Vaižganto g. 3-12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B8" w:rsidRPr="00D415F7" w:rsidRDefault="00043CB8">
            <w:pPr>
              <w:jc w:val="right"/>
            </w:pPr>
            <w:r w:rsidRPr="00D415F7">
              <w:t>42,35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B8" w:rsidRPr="00D415F7" w:rsidRDefault="00043CB8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CB8" w:rsidRPr="00D415F7" w:rsidRDefault="00043CB8">
            <w:pPr>
              <w:rPr>
                <w:color w:val="000000"/>
              </w:rPr>
            </w:pPr>
            <w:r w:rsidRPr="00D415F7">
              <w:rPr>
                <w:color w:val="000000"/>
              </w:rPr>
              <w:t>7296-2002-9012:0008</w:t>
            </w:r>
          </w:p>
        </w:tc>
      </w:tr>
      <w:tr w:rsidR="00043CB8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CB8" w:rsidRDefault="003D3C42">
            <w:pPr>
              <w:jc w:val="center"/>
            </w:pPr>
            <w:r>
              <w:t>11.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B8" w:rsidRPr="00D415F7" w:rsidRDefault="00043CB8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Raseiniai, Vaižganto g. 6-24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B8" w:rsidRPr="00D415F7" w:rsidRDefault="00043CB8">
            <w:pPr>
              <w:jc w:val="right"/>
            </w:pPr>
            <w:r w:rsidRPr="00D415F7">
              <w:t>46,03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B8" w:rsidRPr="00D415F7" w:rsidRDefault="00043CB8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CB8" w:rsidRPr="00D415F7" w:rsidRDefault="00043CB8">
            <w:pPr>
              <w:rPr>
                <w:color w:val="000000"/>
              </w:rPr>
            </w:pPr>
            <w:r w:rsidRPr="00D415F7">
              <w:rPr>
                <w:color w:val="000000"/>
              </w:rPr>
              <w:t>7296-7003-1018:0018</w:t>
            </w:r>
          </w:p>
        </w:tc>
      </w:tr>
      <w:tr w:rsidR="00043CB8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CB8" w:rsidRDefault="003D3C42">
            <w:pPr>
              <w:jc w:val="center"/>
            </w:pPr>
            <w:r>
              <w:t>12.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B8" w:rsidRPr="00D415F7" w:rsidRDefault="00043CB8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Raseiniai, Vaižganto g. 6-32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B8" w:rsidRPr="00D415F7" w:rsidRDefault="00043CB8">
            <w:pPr>
              <w:jc w:val="right"/>
            </w:pPr>
            <w:r w:rsidRPr="00D415F7">
              <w:t>44,89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B8" w:rsidRPr="00D415F7" w:rsidRDefault="00043CB8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CB8" w:rsidRPr="00D415F7" w:rsidRDefault="00043CB8">
            <w:pPr>
              <w:rPr>
                <w:color w:val="000000"/>
              </w:rPr>
            </w:pPr>
            <w:r w:rsidRPr="00D415F7">
              <w:rPr>
                <w:color w:val="000000"/>
              </w:rPr>
              <w:t>7296-7003-1018:0008</w:t>
            </w:r>
          </w:p>
        </w:tc>
      </w:tr>
      <w:tr w:rsidR="00AA0393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393" w:rsidRDefault="003D3C42">
            <w:pPr>
              <w:jc w:val="center"/>
            </w:pPr>
            <w:r w:rsidRPr="003D3C42">
              <w:t>13.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393" w:rsidRPr="00D415F7" w:rsidRDefault="00AA0393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Raseiniai, Vaižganto g. 11A-8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393" w:rsidRPr="00D415F7" w:rsidRDefault="000717AF">
            <w:pPr>
              <w:jc w:val="right"/>
            </w:pPr>
            <w:r w:rsidRPr="00D415F7">
              <w:t>58,64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393" w:rsidRPr="00D415F7" w:rsidRDefault="00AA0393">
            <w:pPr>
              <w:jc w:val="center"/>
            </w:pPr>
            <w:r w:rsidRPr="00D415F7">
              <w:t>3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0393" w:rsidRPr="00D415F7" w:rsidRDefault="00AA0393">
            <w:pPr>
              <w:rPr>
                <w:color w:val="000000"/>
              </w:rPr>
            </w:pPr>
            <w:r w:rsidRPr="00D415F7">
              <w:rPr>
                <w:color w:val="000000"/>
              </w:rPr>
              <w:t>7297-5008-7013:0013</w:t>
            </w:r>
          </w:p>
        </w:tc>
      </w:tr>
      <w:tr w:rsidR="007B6875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875" w:rsidRDefault="003D3C42">
            <w:pPr>
              <w:jc w:val="center"/>
            </w:pPr>
            <w:r>
              <w:t>14.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875" w:rsidRPr="00D415F7" w:rsidRDefault="007B6875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Raseiniai, Vaižganto g. 11</w:t>
            </w:r>
            <w:r w:rsidR="00DA1E21" w:rsidRPr="00D415F7">
              <w:rPr>
                <w:color w:val="000000"/>
              </w:rPr>
              <w:t>A</w:t>
            </w:r>
            <w:r w:rsidRPr="00D415F7">
              <w:rPr>
                <w:color w:val="000000"/>
              </w:rPr>
              <w:t>-24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875" w:rsidRPr="00D415F7" w:rsidRDefault="00501C1F">
            <w:pPr>
              <w:jc w:val="right"/>
            </w:pPr>
            <w:r w:rsidRPr="00D415F7">
              <w:t>27,74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875" w:rsidRPr="00D415F7" w:rsidRDefault="00501C1F">
            <w:pPr>
              <w:jc w:val="center"/>
            </w:pPr>
            <w:r w:rsidRPr="00D415F7">
              <w:t>1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6875" w:rsidRPr="00D415F7" w:rsidRDefault="007B6875">
            <w:pPr>
              <w:rPr>
                <w:color w:val="000000"/>
              </w:rPr>
            </w:pPr>
            <w:r w:rsidRPr="00D415F7">
              <w:rPr>
                <w:color w:val="000000"/>
              </w:rPr>
              <w:t>7297-5008-7013:0034</w:t>
            </w:r>
          </w:p>
        </w:tc>
      </w:tr>
      <w:tr w:rsidR="00941AD5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D5" w:rsidRDefault="003D3C42">
            <w:pPr>
              <w:jc w:val="center"/>
            </w:pPr>
            <w:r>
              <w:t>15.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AD5" w:rsidRPr="00D415F7" w:rsidRDefault="00941AD5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Raseiniai, Vaižganto g. 11</w:t>
            </w:r>
            <w:r w:rsidR="00DA1E21" w:rsidRPr="00D415F7">
              <w:rPr>
                <w:color w:val="000000"/>
              </w:rPr>
              <w:t>A</w:t>
            </w:r>
            <w:r w:rsidRPr="00D415F7">
              <w:rPr>
                <w:color w:val="000000"/>
              </w:rPr>
              <w:t>-35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AD5" w:rsidRPr="00D415F7" w:rsidRDefault="00501C1F">
            <w:pPr>
              <w:jc w:val="right"/>
            </w:pPr>
            <w:r w:rsidRPr="00D415F7">
              <w:t>51,56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AD5" w:rsidRPr="00D415F7" w:rsidRDefault="00501C1F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1AD5" w:rsidRPr="00D415F7" w:rsidRDefault="00941AD5">
            <w:pPr>
              <w:rPr>
                <w:color w:val="000000"/>
              </w:rPr>
            </w:pPr>
            <w:r w:rsidRPr="00D415F7">
              <w:rPr>
                <w:color w:val="000000"/>
              </w:rPr>
              <w:t>7297-5008-7013:0001</w:t>
            </w:r>
          </w:p>
        </w:tc>
      </w:tr>
      <w:tr w:rsidR="00311097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097" w:rsidRDefault="003D3C42" w:rsidP="00311097">
            <w:pPr>
              <w:jc w:val="center"/>
            </w:pPr>
            <w:r>
              <w:t>16.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097" w:rsidRPr="00D415F7" w:rsidRDefault="00311097" w:rsidP="00311097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Raseiniai, Vaižganto g. 11A-40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097" w:rsidRPr="00D415F7" w:rsidRDefault="00311097" w:rsidP="00311097">
            <w:pPr>
              <w:jc w:val="right"/>
            </w:pPr>
            <w:r w:rsidRPr="00D415F7">
              <w:t>51,63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097" w:rsidRPr="00D415F7" w:rsidRDefault="00311097" w:rsidP="00311097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097" w:rsidRPr="00D415F7" w:rsidRDefault="00311097" w:rsidP="00311097">
            <w:pPr>
              <w:rPr>
                <w:color w:val="000000"/>
              </w:rPr>
            </w:pPr>
            <w:r w:rsidRPr="00D415F7">
              <w:rPr>
                <w:color w:val="000000"/>
              </w:rPr>
              <w:t>7297-5008-7013:0032</w:t>
            </w:r>
          </w:p>
        </w:tc>
      </w:tr>
      <w:tr w:rsidR="00311097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097" w:rsidRDefault="003D3C42" w:rsidP="00311097">
            <w:pPr>
              <w:jc w:val="center"/>
            </w:pPr>
            <w:r>
              <w:t>17.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097" w:rsidRPr="00D415F7" w:rsidRDefault="00311097" w:rsidP="00311097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Raseiniai, Vaižganto g. 20B-40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097" w:rsidRPr="00D415F7" w:rsidRDefault="00311097" w:rsidP="00311097">
            <w:pPr>
              <w:jc w:val="right"/>
            </w:pPr>
            <w:r w:rsidRPr="00D415F7">
              <w:t>64,85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097" w:rsidRPr="00D415F7" w:rsidRDefault="00311097" w:rsidP="00311097">
            <w:pPr>
              <w:jc w:val="center"/>
            </w:pPr>
            <w:r w:rsidRPr="00D415F7">
              <w:t>3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097" w:rsidRPr="00D415F7" w:rsidRDefault="00311097" w:rsidP="00311097">
            <w:pPr>
              <w:rPr>
                <w:color w:val="000000"/>
              </w:rPr>
            </w:pPr>
            <w:r w:rsidRPr="00D415F7">
              <w:rPr>
                <w:color w:val="000000"/>
              </w:rPr>
              <w:t>7299-1001-6010:0020</w:t>
            </w:r>
          </w:p>
        </w:tc>
      </w:tr>
      <w:tr w:rsidR="00311097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097" w:rsidRDefault="003D3C42" w:rsidP="00311097">
            <w:pPr>
              <w:jc w:val="center"/>
            </w:pPr>
            <w:r>
              <w:t>18.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97" w:rsidRPr="00D415F7" w:rsidRDefault="00311097" w:rsidP="00311097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Raseiniai, Vaižganto g. 22-11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97" w:rsidRPr="00D415F7" w:rsidRDefault="00311097" w:rsidP="00311097">
            <w:pPr>
              <w:jc w:val="right"/>
            </w:pPr>
            <w:r w:rsidRPr="00D415F7">
              <w:t>38,46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97" w:rsidRPr="00D415F7" w:rsidRDefault="00311097" w:rsidP="00311097">
            <w:pPr>
              <w:jc w:val="center"/>
            </w:pPr>
            <w:r w:rsidRPr="00D415F7">
              <w:t>1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97" w:rsidRPr="00D415F7" w:rsidRDefault="00311097" w:rsidP="00311097">
            <w:pPr>
              <w:rPr>
                <w:color w:val="000000"/>
              </w:rPr>
            </w:pPr>
            <w:r w:rsidRPr="00D415F7">
              <w:rPr>
                <w:color w:val="000000"/>
              </w:rPr>
              <w:t>7299-2001-9016:0062</w:t>
            </w:r>
          </w:p>
        </w:tc>
      </w:tr>
      <w:tr w:rsidR="00311097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097" w:rsidRDefault="003D3C42" w:rsidP="00311097">
            <w:pPr>
              <w:jc w:val="center"/>
            </w:pPr>
            <w:r>
              <w:t>19.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97" w:rsidRPr="00D415F7" w:rsidRDefault="00311097" w:rsidP="00311097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Raseiniai, Vaižganto g. 22-37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97" w:rsidRPr="00D415F7" w:rsidRDefault="00311097" w:rsidP="00311097">
            <w:pPr>
              <w:jc w:val="right"/>
            </w:pPr>
            <w:r w:rsidRPr="00D415F7">
              <w:rPr>
                <w:color w:val="000000"/>
              </w:rPr>
              <w:t>68,22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97" w:rsidRPr="00D415F7" w:rsidRDefault="00311097" w:rsidP="00311097">
            <w:pPr>
              <w:jc w:val="center"/>
            </w:pPr>
            <w:r w:rsidRPr="00D415F7">
              <w:t>3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97" w:rsidRPr="00D415F7" w:rsidRDefault="00311097" w:rsidP="00311097">
            <w:pPr>
              <w:rPr>
                <w:color w:val="000000"/>
              </w:rPr>
            </w:pPr>
            <w:r w:rsidRPr="00D415F7">
              <w:rPr>
                <w:color w:val="000000"/>
              </w:rPr>
              <w:t>7299-2001-9016:0064</w:t>
            </w:r>
          </w:p>
        </w:tc>
      </w:tr>
      <w:tr w:rsidR="00311097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097" w:rsidRDefault="003D3C42" w:rsidP="00311097">
            <w:pPr>
              <w:jc w:val="center"/>
            </w:pPr>
            <w:r>
              <w:t>20.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97" w:rsidRPr="00D415F7" w:rsidRDefault="00311097" w:rsidP="00311097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Raseiniai, Vaižganto g. 22-64A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97" w:rsidRPr="00D415F7" w:rsidRDefault="00311097" w:rsidP="00311097">
            <w:pPr>
              <w:jc w:val="right"/>
              <w:rPr>
                <w:color w:val="000000"/>
              </w:rPr>
            </w:pPr>
            <w:r w:rsidRPr="00D415F7">
              <w:t>40,63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97" w:rsidRPr="00D415F7" w:rsidRDefault="00311097" w:rsidP="00311097">
            <w:pPr>
              <w:jc w:val="center"/>
            </w:pPr>
            <w:r w:rsidRPr="00D415F7">
              <w:t>1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97" w:rsidRPr="00D415F7" w:rsidRDefault="00311097" w:rsidP="00311097">
            <w:pPr>
              <w:rPr>
                <w:color w:val="000000"/>
                <w:lang w:eastAsia="lt-LT"/>
              </w:rPr>
            </w:pPr>
            <w:r w:rsidRPr="00D415F7">
              <w:rPr>
                <w:color w:val="000000"/>
              </w:rPr>
              <w:t>4400-0404-1927:7252</w:t>
            </w:r>
          </w:p>
        </w:tc>
      </w:tr>
      <w:tr w:rsidR="00311097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097" w:rsidRDefault="003D3C42" w:rsidP="00311097">
            <w:pPr>
              <w:jc w:val="center"/>
            </w:pPr>
            <w:r>
              <w:t>21.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97" w:rsidRPr="00D415F7" w:rsidRDefault="00311097" w:rsidP="00311097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Raseiniai, Vaižganto g. 22-64B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97" w:rsidRPr="00D415F7" w:rsidRDefault="00311097" w:rsidP="00311097">
            <w:pPr>
              <w:jc w:val="right"/>
              <w:rPr>
                <w:color w:val="000000"/>
              </w:rPr>
            </w:pPr>
            <w:r w:rsidRPr="00D415F7">
              <w:t>40,94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97" w:rsidRPr="00D415F7" w:rsidRDefault="00311097" w:rsidP="00311097">
            <w:pPr>
              <w:jc w:val="center"/>
            </w:pPr>
            <w:r w:rsidRPr="00D415F7">
              <w:t>1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97" w:rsidRPr="00D415F7" w:rsidRDefault="00311097" w:rsidP="00311097">
            <w:pPr>
              <w:rPr>
                <w:color w:val="000000"/>
              </w:rPr>
            </w:pPr>
            <w:r w:rsidRPr="00D415F7">
              <w:rPr>
                <w:color w:val="000000"/>
              </w:rPr>
              <w:t>4400-0404-2002:7253</w:t>
            </w:r>
          </w:p>
        </w:tc>
      </w:tr>
      <w:tr w:rsidR="00311097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097" w:rsidRDefault="003D3C42" w:rsidP="00311097">
            <w:pPr>
              <w:jc w:val="center"/>
            </w:pPr>
            <w:r>
              <w:t>22.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97" w:rsidRPr="00D415F7" w:rsidRDefault="00311097" w:rsidP="00311097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Raseiniai, Vilniaus g. 109-4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97" w:rsidRPr="00D415F7" w:rsidRDefault="00311097" w:rsidP="00311097">
            <w:pPr>
              <w:jc w:val="right"/>
            </w:pPr>
            <w:r w:rsidRPr="00D415F7">
              <w:t>31,96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97" w:rsidRPr="00D415F7" w:rsidRDefault="00311097" w:rsidP="00311097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97" w:rsidRPr="00D415F7" w:rsidRDefault="00311097" w:rsidP="00311097">
            <w:pPr>
              <w:rPr>
                <w:color w:val="000000"/>
              </w:rPr>
            </w:pPr>
            <w:r w:rsidRPr="00D415F7">
              <w:rPr>
                <w:color w:val="000000"/>
              </w:rPr>
              <w:t>7295-0003-6015:0004</w:t>
            </w:r>
          </w:p>
        </w:tc>
      </w:tr>
      <w:tr w:rsidR="00311097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097" w:rsidRDefault="003D3C42" w:rsidP="00311097">
            <w:pPr>
              <w:jc w:val="center"/>
            </w:pPr>
            <w:r>
              <w:t>23.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97" w:rsidRPr="00D415F7" w:rsidRDefault="00311097" w:rsidP="00311097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Raseiniai, Vilniaus g. 208-3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97" w:rsidRPr="00D415F7" w:rsidRDefault="00311097" w:rsidP="00311097">
            <w:pPr>
              <w:jc w:val="right"/>
            </w:pPr>
            <w:r w:rsidRPr="00D415F7">
              <w:t>30,06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97" w:rsidRPr="00D415F7" w:rsidRDefault="00311097" w:rsidP="00311097">
            <w:pPr>
              <w:jc w:val="center"/>
            </w:pPr>
            <w:r w:rsidRPr="00D415F7">
              <w:t>1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97" w:rsidRPr="00D415F7" w:rsidRDefault="00311097" w:rsidP="00311097">
            <w:pPr>
              <w:rPr>
                <w:color w:val="000000"/>
              </w:rPr>
            </w:pPr>
            <w:r w:rsidRPr="00D415F7">
              <w:rPr>
                <w:color w:val="000000"/>
              </w:rPr>
              <w:t>7295-7002-4012:0004</w:t>
            </w:r>
          </w:p>
        </w:tc>
      </w:tr>
      <w:tr w:rsidR="00311097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097" w:rsidRDefault="003D3C42" w:rsidP="00311097">
            <w:pPr>
              <w:jc w:val="center"/>
            </w:pPr>
            <w:r>
              <w:t>24.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97" w:rsidRPr="00D415F7" w:rsidRDefault="00311097" w:rsidP="00311097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Raseiniai, Vilniaus g. 208-4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97" w:rsidRPr="00D415F7" w:rsidRDefault="00311097" w:rsidP="00311097">
            <w:pPr>
              <w:jc w:val="right"/>
            </w:pPr>
            <w:r w:rsidRPr="00D415F7">
              <w:t>16,27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97" w:rsidRPr="00D415F7" w:rsidRDefault="00311097" w:rsidP="00311097">
            <w:pPr>
              <w:jc w:val="center"/>
            </w:pPr>
            <w:r w:rsidRPr="00D415F7">
              <w:t>1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97" w:rsidRPr="00D415F7" w:rsidRDefault="00311097" w:rsidP="00311097">
            <w:pPr>
              <w:rPr>
                <w:color w:val="000000"/>
              </w:rPr>
            </w:pPr>
            <w:r w:rsidRPr="00D415F7">
              <w:rPr>
                <w:color w:val="000000"/>
              </w:rPr>
              <w:t>7295-7002-4012:0005</w:t>
            </w:r>
          </w:p>
        </w:tc>
      </w:tr>
      <w:tr w:rsidR="00311097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097" w:rsidRDefault="003D3C42" w:rsidP="00311097">
            <w:pPr>
              <w:jc w:val="center"/>
            </w:pPr>
            <w:r>
              <w:t>25.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97" w:rsidRPr="00D415F7" w:rsidRDefault="00311097" w:rsidP="00311097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Raseiniai, Vilniaus g. 208-7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97" w:rsidRPr="00D415F7" w:rsidRDefault="00311097" w:rsidP="00311097">
            <w:pPr>
              <w:jc w:val="right"/>
            </w:pPr>
            <w:r w:rsidRPr="00D415F7">
              <w:t>44,17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97" w:rsidRPr="00D415F7" w:rsidRDefault="00311097" w:rsidP="00311097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97" w:rsidRPr="00D415F7" w:rsidRDefault="00311097" w:rsidP="00311097">
            <w:pPr>
              <w:rPr>
                <w:color w:val="000000"/>
              </w:rPr>
            </w:pPr>
            <w:r w:rsidRPr="00D415F7">
              <w:rPr>
                <w:color w:val="000000"/>
              </w:rPr>
              <w:t>7295-7002-4012:0006</w:t>
            </w:r>
          </w:p>
        </w:tc>
      </w:tr>
      <w:tr w:rsidR="001D4FAE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FAE" w:rsidRDefault="001D4FAE" w:rsidP="00311097">
            <w:pPr>
              <w:jc w:val="center"/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FAE" w:rsidRPr="00D415F7" w:rsidRDefault="001D4FAE" w:rsidP="001D4FAE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Raseiniai, Algirdo g. 29-9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FAE" w:rsidRPr="00D415F7" w:rsidRDefault="001D4FAE" w:rsidP="00311097">
            <w:pPr>
              <w:jc w:val="right"/>
            </w:pPr>
            <w:r w:rsidRPr="00D415F7">
              <w:t>70,26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FAE" w:rsidRPr="00D415F7" w:rsidRDefault="001D4FAE" w:rsidP="00311097">
            <w:pPr>
              <w:jc w:val="center"/>
            </w:pPr>
            <w:r w:rsidRPr="00D415F7">
              <w:t>3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4FAE" w:rsidRPr="00D415F7" w:rsidRDefault="001D4FAE" w:rsidP="001D4FAE">
            <w:pPr>
              <w:rPr>
                <w:color w:val="000000"/>
              </w:rPr>
            </w:pPr>
            <w:r w:rsidRPr="00D415F7">
              <w:rPr>
                <w:color w:val="000000"/>
              </w:rPr>
              <w:t>7299-2004-0019:0006</w:t>
            </w:r>
          </w:p>
        </w:tc>
      </w:tr>
      <w:tr w:rsidR="00311097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097" w:rsidRDefault="003D3C42" w:rsidP="00311097">
            <w:pPr>
              <w:jc w:val="center"/>
            </w:pPr>
            <w:r>
              <w:t>26.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97" w:rsidRPr="00D415F7" w:rsidRDefault="00311097" w:rsidP="00311097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Raseiniai, Ateities g. 19-23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97" w:rsidRPr="00D415F7" w:rsidRDefault="00311097" w:rsidP="00311097">
            <w:pPr>
              <w:jc w:val="right"/>
            </w:pPr>
            <w:r w:rsidRPr="00D415F7">
              <w:t>40,63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97" w:rsidRPr="00D415F7" w:rsidRDefault="00311097" w:rsidP="00311097">
            <w:pPr>
              <w:jc w:val="center"/>
            </w:pPr>
            <w:r w:rsidRPr="00D415F7">
              <w:t>1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97" w:rsidRPr="00D415F7" w:rsidRDefault="00311097" w:rsidP="00311097">
            <w:pPr>
              <w:rPr>
                <w:color w:val="000000"/>
                <w:lang w:eastAsia="lt-LT"/>
              </w:rPr>
            </w:pPr>
            <w:r w:rsidRPr="00D415F7">
              <w:rPr>
                <w:color w:val="000000"/>
              </w:rPr>
              <w:t>7299-3003-5013:0018</w:t>
            </w:r>
          </w:p>
        </w:tc>
      </w:tr>
      <w:tr w:rsidR="00311097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097" w:rsidRDefault="003D3C42" w:rsidP="00311097">
            <w:pPr>
              <w:jc w:val="center"/>
            </w:pPr>
            <w:r>
              <w:t>27.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97" w:rsidRPr="00D415F7" w:rsidRDefault="00311097" w:rsidP="00311097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Raseiniai, Ateities g. 21-5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97" w:rsidRPr="00D415F7" w:rsidRDefault="00311097" w:rsidP="00311097">
            <w:pPr>
              <w:jc w:val="right"/>
            </w:pPr>
            <w:r w:rsidRPr="00D415F7">
              <w:t>67,85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97" w:rsidRPr="00D415F7" w:rsidRDefault="00311097" w:rsidP="00311097">
            <w:pPr>
              <w:jc w:val="center"/>
            </w:pPr>
            <w:r w:rsidRPr="00D415F7">
              <w:t>3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97" w:rsidRPr="00D415F7" w:rsidRDefault="00311097" w:rsidP="00311097">
            <w:pPr>
              <w:rPr>
                <w:color w:val="000000"/>
              </w:rPr>
            </w:pPr>
            <w:r w:rsidRPr="00D415F7">
              <w:rPr>
                <w:color w:val="000000"/>
              </w:rPr>
              <w:t>7299-7001-1017:0019</w:t>
            </w:r>
          </w:p>
        </w:tc>
      </w:tr>
      <w:tr w:rsidR="00311097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097" w:rsidRDefault="003D3C42" w:rsidP="00311097">
            <w:pPr>
              <w:jc w:val="center"/>
            </w:pPr>
            <w:r>
              <w:t>28.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97" w:rsidRPr="00D415F7" w:rsidRDefault="00311097" w:rsidP="00311097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Raseiniai, Ateities g. 21-9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97" w:rsidRPr="00D415F7" w:rsidRDefault="00311097" w:rsidP="00311097">
            <w:pPr>
              <w:jc w:val="right"/>
            </w:pPr>
            <w:r w:rsidRPr="00D415F7">
              <w:t>68,11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97" w:rsidRPr="00D415F7" w:rsidRDefault="00311097" w:rsidP="00311097">
            <w:pPr>
              <w:jc w:val="center"/>
            </w:pPr>
            <w:r w:rsidRPr="00D415F7">
              <w:t>3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97" w:rsidRPr="00D415F7" w:rsidRDefault="00311097" w:rsidP="00311097">
            <w:pPr>
              <w:rPr>
                <w:color w:val="000000"/>
              </w:rPr>
            </w:pPr>
            <w:r w:rsidRPr="00D415F7">
              <w:rPr>
                <w:color w:val="000000"/>
              </w:rPr>
              <w:t>4400-0315-1935:1339</w:t>
            </w:r>
          </w:p>
        </w:tc>
      </w:tr>
      <w:tr w:rsidR="00311097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097" w:rsidRDefault="003D3C42" w:rsidP="00311097">
            <w:pPr>
              <w:jc w:val="center"/>
            </w:pPr>
            <w:r>
              <w:t>29.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97" w:rsidRPr="00D415F7" w:rsidRDefault="00311097" w:rsidP="00311097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Raseiniai, Ateities g. 21-12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97" w:rsidRPr="00D415F7" w:rsidRDefault="00311097" w:rsidP="00311097">
            <w:pPr>
              <w:jc w:val="right"/>
            </w:pPr>
            <w:r w:rsidRPr="00D415F7">
              <w:t>65,55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97" w:rsidRPr="00D415F7" w:rsidRDefault="00311097" w:rsidP="00311097">
            <w:pPr>
              <w:jc w:val="center"/>
            </w:pPr>
            <w:r w:rsidRPr="00D415F7">
              <w:t>3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97" w:rsidRPr="00D415F7" w:rsidRDefault="00311097" w:rsidP="00311097">
            <w:pPr>
              <w:rPr>
                <w:color w:val="000000"/>
              </w:rPr>
            </w:pPr>
            <w:r w:rsidRPr="00D415F7">
              <w:rPr>
                <w:color w:val="000000"/>
              </w:rPr>
              <w:t>7299-7001-1017:0020</w:t>
            </w:r>
          </w:p>
        </w:tc>
      </w:tr>
      <w:tr w:rsidR="00311097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097" w:rsidRDefault="003D3C42" w:rsidP="00311097">
            <w:pPr>
              <w:jc w:val="center"/>
            </w:pPr>
            <w:r>
              <w:t>30.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97" w:rsidRPr="00D415F7" w:rsidRDefault="00311097" w:rsidP="00311097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Raseiniai, Ateities g. 21-13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97" w:rsidRPr="00D415F7" w:rsidRDefault="00311097" w:rsidP="00311097">
            <w:pPr>
              <w:jc w:val="right"/>
            </w:pPr>
            <w:r w:rsidRPr="00D415F7">
              <w:t>67,84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97" w:rsidRPr="00D415F7" w:rsidRDefault="00311097" w:rsidP="00311097">
            <w:pPr>
              <w:jc w:val="center"/>
            </w:pPr>
            <w:r w:rsidRPr="00D415F7">
              <w:t>3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97" w:rsidRPr="00D415F7" w:rsidRDefault="00311097" w:rsidP="00311097">
            <w:pPr>
              <w:rPr>
                <w:color w:val="000000"/>
              </w:rPr>
            </w:pPr>
            <w:r w:rsidRPr="00D415F7">
              <w:rPr>
                <w:color w:val="000000"/>
              </w:rPr>
              <w:t>7299-7001-1017:0021</w:t>
            </w:r>
          </w:p>
        </w:tc>
      </w:tr>
      <w:tr w:rsidR="00311097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097" w:rsidRDefault="003D3C42" w:rsidP="00311097">
            <w:pPr>
              <w:jc w:val="center"/>
            </w:pPr>
            <w:r>
              <w:t>31.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97" w:rsidRPr="00D415F7" w:rsidRDefault="00311097" w:rsidP="00311097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Raseiniai, Ateities g. 21-14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97" w:rsidRPr="00D415F7" w:rsidRDefault="00311097" w:rsidP="00311097">
            <w:pPr>
              <w:jc w:val="right"/>
            </w:pPr>
            <w:r w:rsidRPr="00D415F7">
              <w:t>50,88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97" w:rsidRPr="00D415F7" w:rsidRDefault="00311097" w:rsidP="00311097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97" w:rsidRPr="00D415F7" w:rsidRDefault="00311097" w:rsidP="00311097">
            <w:pPr>
              <w:rPr>
                <w:color w:val="000000"/>
              </w:rPr>
            </w:pPr>
            <w:r w:rsidRPr="00D415F7">
              <w:rPr>
                <w:color w:val="000000"/>
              </w:rPr>
              <w:t>7299-7001-1017:0022</w:t>
            </w:r>
          </w:p>
        </w:tc>
      </w:tr>
      <w:tr w:rsidR="00311097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097" w:rsidRDefault="003D3C42" w:rsidP="00311097">
            <w:pPr>
              <w:jc w:val="center"/>
            </w:pPr>
            <w:r>
              <w:t>32.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97" w:rsidRPr="00D415F7" w:rsidRDefault="00311097" w:rsidP="00311097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Raseiniai, Ateities g. 21-18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97" w:rsidRPr="00D415F7" w:rsidRDefault="00311097" w:rsidP="00311097">
            <w:pPr>
              <w:jc w:val="right"/>
            </w:pPr>
            <w:r w:rsidRPr="00D415F7">
              <w:t>50,99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97" w:rsidRPr="00D415F7" w:rsidRDefault="00311097" w:rsidP="00311097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97" w:rsidRPr="00D415F7" w:rsidRDefault="00311097" w:rsidP="00311097">
            <w:pPr>
              <w:rPr>
                <w:color w:val="000000"/>
              </w:rPr>
            </w:pPr>
            <w:r w:rsidRPr="00D415F7">
              <w:rPr>
                <w:color w:val="000000"/>
              </w:rPr>
              <w:t>7299-7001-1017:0024</w:t>
            </w:r>
          </w:p>
        </w:tc>
      </w:tr>
      <w:tr w:rsidR="00311097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097" w:rsidRDefault="003D3C42" w:rsidP="00311097">
            <w:pPr>
              <w:jc w:val="center"/>
            </w:pPr>
            <w:r>
              <w:t>33.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97" w:rsidRPr="00D415F7" w:rsidRDefault="00311097" w:rsidP="00311097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Raseiniai, Ateities g. 21-19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97" w:rsidRPr="00D415F7" w:rsidRDefault="00311097" w:rsidP="00311097">
            <w:pPr>
              <w:jc w:val="right"/>
            </w:pPr>
            <w:r w:rsidRPr="00D415F7">
              <w:t>37,65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97" w:rsidRPr="00D415F7" w:rsidRDefault="00311097" w:rsidP="00311097">
            <w:pPr>
              <w:jc w:val="center"/>
            </w:pPr>
            <w:r w:rsidRPr="00D415F7">
              <w:t>1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97" w:rsidRPr="00D415F7" w:rsidRDefault="00311097" w:rsidP="00311097">
            <w:pPr>
              <w:rPr>
                <w:color w:val="000000"/>
                <w:lang w:eastAsia="lt-LT"/>
              </w:rPr>
            </w:pPr>
            <w:r w:rsidRPr="00D415F7">
              <w:rPr>
                <w:color w:val="000000"/>
              </w:rPr>
              <w:t>7299-7001-1017:0025</w:t>
            </w:r>
          </w:p>
        </w:tc>
      </w:tr>
      <w:tr w:rsidR="00311097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097" w:rsidRDefault="003D3C42" w:rsidP="00311097">
            <w:pPr>
              <w:jc w:val="center"/>
            </w:pPr>
            <w:r>
              <w:t>34.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97" w:rsidRPr="00D415F7" w:rsidRDefault="00311097" w:rsidP="00311097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Raseiniai, Ateities g. 21-20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97" w:rsidRPr="00D415F7" w:rsidRDefault="00311097" w:rsidP="00311097">
            <w:pPr>
              <w:jc w:val="right"/>
            </w:pPr>
            <w:r w:rsidRPr="00D415F7">
              <w:t>65,88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97" w:rsidRPr="00D415F7" w:rsidRDefault="00311097" w:rsidP="00311097">
            <w:pPr>
              <w:jc w:val="center"/>
            </w:pPr>
            <w:r w:rsidRPr="00D415F7">
              <w:t>3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97" w:rsidRPr="00D415F7" w:rsidRDefault="00311097" w:rsidP="00311097">
            <w:pPr>
              <w:rPr>
                <w:color w:val="000000"/>
              </w:rPr>
            </w:pPr>
            <w:r w:rsidRPr="00D415F7">
              <w:rPr>
                <w:color w:val="000000"/>
              </w:rPr>
              <w:t>7299-7001-1017:0026</w:t>
            </w:r>
          </w:p>
        </w:tc>
      </w:tr>
      <w:tr w:rsidR="00311097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097" w:rsidRDefault="003D3C42" w:rsidP="00311097">
            <w:pPr>
              <w:jc w:val="center"/>
            </w:pPr>
            <w:r>
              <w:t>35.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97" w:rsidRPr="00D415F7" w:rsidRDefault="00311097" w:rsidP="00311097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Raseiniai, Ateities g. 21-24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97" w:rsidRPr="00D415F7" w:rsidRDefault="00311097" w:rsidP="00311097">
            <w:pPr>
              <w:jc w:val="right"/>
            </w:pPr>
            <w:r w:rsidRPr="00D415F7">
              <w:t>65,94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97" w:rsidRPr="00D415F7" w:rsidRDefault="00311097" w:rsidP="00311097">
            <w:pPr>
              <w:jc w:val="center"/>
            </w:pPr>
            <w:r w:rsidRPr="00D415F7">
              <w:t>3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97" w:rsidRPr="00D415F7" w:rsidRDefault="00311097" w:rsidP="00311097">
            <w:pPr>
              <w:rPr>
                <w:color w:val="000000"/>
              </w:rPr>
            </w:pPr>
            <w:r w:rsidRPr="00D415F7">
              <w:rPr>
                <w:color w:val="000000"/>
              </w:rPr>
              <w:t>7299-7001-1017:0028</w:t>
            </w:r>
          </w:p>
        </w:tc>
      </w:tr>
      <w:tr w:rsidR="00311097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097" w:rsidRDefault="003D3C42" w:rsidP="00311097">
            <w:pPr>
              <w:jc w:val="center"/>
            </w:pPr>
            <w:r>
              <w:t>36.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97" w:rsidRPr="00D415F7" w:rsidRDefault="00311097" w:rsidP="00311097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Raseiniai, Ateities g. 21-26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97" w:rsidRPr="00D415F7" w:rsidRDefault="00311097" w:rsidP="00311097">
            <w:pPr>
              <w:jc w:val="right"/>
            </w:pPr>
            <w:r w:rsidRPr="00D415F7">
              <w:t>51,07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97" w:rsidRPr="00D415F7" w:rsidRDefault="00311097" w:rsidP="00311097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97" w:rsidRPr="00D415F7" w:rsidRDefault="00311097" w:rsidP="00311097">
            <w:pPr>
              <w:rPr>
                <w:color w:val="000000"/>
              </w:rPr>
            </w:pPr>
            <w:r w:rsidRPr="00D415F7">
              <w:rPr>
                <w:color w:val="000000"/>
              </w:rPr>
              <w:t>7299-7001-1017:0030</w:t>
            </w:r>
          </w:p>
        </w:tc>
      </w:tr>
      <w:tr w:rsidR="00311097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097" w:rsidRDefault="003D3C42" w:rsidP="00311097">
            <w:pPr>
              <w:jc w:val="center"/>
            </w:pPr>
            <w:r>
              <w:t>37.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97" w:rsidRPr="00D415F7" w:rsidRDefault="00311097" w:rsidP="00311097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Raseiniai, Ateities g. 21-28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97" w:rsidRPr="00D415F7" w:rsidRDefault="00311097" w:rsidP="00311097">
            <w:pPr>
              <w:jc w:val="right"/>
            </w:pPr>
            <w:r w:rsidRPr="00D415F7">
              <w:t>65,89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97" w:rsidRPr="00D415F7" w:rsidRDefault="00311097" w:rsidP="00311097">
            <w:pPr>
              <w:jc w:val="center"/>
            </w:pPr>
            <w:r w:rsidRPr="00D415F7">
              <w:t>3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97" w:rsidRPr="00D415F7" w:rsidRDefault="00311097" w:rsidP="00311097">
            <w:pPr>
              <w:rPr>
                <w:color w:val="000000"/>
              </w:rPr>
            </w:pPr>
            <w:r w:rsidRPr="00D415F7">
              <w:rPr>
                <w:color w:val="000000"/>
              </w:rPr>
              <w:t>7299-7001-1017:0031</w:t>
            </w:r>
          </w:p>
        </w:tc>
      </w:tr>
      <w:tr w:rsidR="00311097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097" w:rsidRDefault="003D3C42" w:rsidP="00311097">
            <w:pPr>
              <w:jc w:val="center"/>
            </w:pPr>
            <w:r>
              <w:t>38.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97" w:rsidRPr="00D415F7" w:rsidRDefault="00311097" w:rsidP="00311097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Raseiniai, Ateities g. 21-29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97" w:rsidRPr="00D415F7" w:rsidRDefault="00311097" w:rsidP="00311097">
            <w:pPr>
              <w:jc w:val="right"/>
            </w:pPr>
            <w:r w:rsidRPr="00D415F7">
              <w:t>67,76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97" w:rsidRPr="00D415F7" w:rsidRDefault="00311097" w:rsidP="00311097">
            <w:pPr>
              <w:jc w:val="center"/>
            </w:pPr>
            <w:r w:rsidRPr="00D415F7">
              <w:t>3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97" w:rsidRPr="00D415F7" w:rsidRDefault="00311097" w:rsidP="00311097">
            <w:pPr>
              <w:rPr>
                <w:color w:val="000000"/>
              </w:rPr>
            </w:pPr>
            <w:r w:rsidRPr="00D415F7">
              <w:rPr>
                <w:color w:val="000000"/>
              </w:rPr>
              <w:t>7299-7001-1017:0032</w:t>
            </w:r>
          </w:p>
        </w:tc>
      </w:tr>
      <w:tr w:rsidR="00311097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097" w:rsidRDefault="003D3C42" w:rsidP="00311097">
            <w:pPr>
              <w:jc w:val="center"/>
            </w:pPr>
            <w:r>
              <w:lastRenderedPageBreak/>
              <w:t>39.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97" w:rsidRPr="00D415F7" w:rsidRDefault="00311097" w:rsidP="00311097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Raseiniai, Ateities g. 21-34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97" w:rsidRPr="00D415F7" w:rsidRDefault="00311097" w:rsidP="00311097">
            <w:pPr>
              <w:jc w:val="right"/>
            </w:pPr>
            <w:r w:rsidRPr="00D415F7">
              <w:t>50,89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97" w:rsidRPr="00D415F7" w:rsidRDefault="00311097" w:rsidP="00311097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97" w:rsidRPr="00D415F7" w:rsidRDefault="00311097" w:rsidP="00311097">
            <w:pPr>
              <w:rPr>
                <w:color w:val="000000"/>
              </w:rPr>
            </w:pPr>
            <w:r w:rsidRPr="00D415F7">
              <w:rPr>
                <w:color w:val="000000"/>
              </w:rPr>
              <w:t>7299-7001-1017:0035</w:t>
            </w:r>
          </w:p>
        </w:tc>
      </w:tr>
      <w:tr w:rsidR="00311097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097" w:rsidRDefault="003D3C42" w:rsidP="00311097">
            <w:pPr>
              <w:jc w:val="center"/>
            </w:pPr>
            <w:r>
              <w:t>40.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97" w:rsidRPr="00D415F7" w:rsidRDefault="00311097" w:rsidP="00311097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Raseiniai, Ateities g. 21-36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97" w:rsidRPr="00D415F7" w:rsidRDefault="00311097" w:rsidP="00311097">
            <w:pPr>
              <w:jc w:val="right"/>
            </w:pPr>
            <w:r w:rsidRPr="00D415F7">
              <w:t>65,76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97" w:rsidRPr="00D415F7" w:rsidRDefault="00311097" w:rsidP="00311097">
            <w:pPr>
              <w:jc w:val="center"/>
            </w:pPr>
            <w:r w:rsidRPr="00D415F7">
              <w:t>3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97" w:rsidRPr="00D415F7" w:rsidRDefault="00311097" w:rsidP="00311097">
            <w:pPr>
              <w:rPr>
                <w:color w:val="000000"/>
                <w:lang w:eastAsia="lt-LT"/>
              </w:rPr>
            </w:pPr>
            <w:r w:rsidRPr="00D415F7">
              <w:rPr>
                <w:color w:val="000000"/>
              </w:rPr>
              <w:t>7299-7001-1017:0037</w:t>
            </w:r>
          </w:p>
        </w:tc>
      </w:tr>
      <w:tr w:rsidR="00311097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097" w:rsidRDefault="003D3C42" w:rsidP="00311097">
            <w:pPr>
              <w:jc w:val="center"/>
            </w:pPr>
            <w:r>
              <w:t>41.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97" w:rsidRPr="00D415F7" w:rsidRDefault="00311097" w:rsidP="00311097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Raseiniai, Ateities g. 21-37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97" w:rsidRPr="00D415F7" w:rsidRDefault="00311097" w:rsidP="00311097">
            <w:pPr>
              <w:jc w:val="right"/>
            </w:pPr>
            <w:r w:rsidRPr="00D415F7">
              <w:t>67,62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97" w:rsidRPr="00D415F7" w:rsidRDefault="00311097" w:rsidP="00311097">
            <w:pPr>
              <w:jc w:val="center"/>
            </w:pPr>
            <w:r w:rsidRPr="00D415F7">
              <w:t>3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97" w:rsidRPr="00D415F7" w:rsidRDefault="00311097" w:rsidP="00311097">
            <w:pPr>
              <w:rPr>
                <w:color w:val="000000"/>
              </w:rPr>
            </w:pPr>
            <w:r w:rsidRPr="00D415F7">
              <w:rPr>
                <w:color w:val="000000"/>
              </w:rPr>
              <w:t>7299-7001-1017:0038</w:t>
            </w:r>
          </w:p>
        </w:tc>
      </w:tr>
      <w:tr w:rsidR="00311097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097" w:rsidRDefault="003D3C42" w:rsidP="00311097">
            <w:pPr>
              <w:jc w:val="center"/>
            </w:pPr>
            <w:r>
              <w:t>42.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97" w:rsidRPr="00D415F7" w:rsidRDefault="00311097" w:rsidP="00311097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Raseiniai, Ateities g. 21-38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97" w:rsidRPr="00D415F7" w:rsidRDefault="00311097" w:rsidP="00311097">
            <w:pPr>
              <w:jc w:val="right"/>
            </w:pPr>
            <w:r w:rsidRPr="00D415F7">
              <w:t>51,11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97" w:rsidRPr="00D415F7" w:rsidRDefault="00311097" w:rsidP="00311097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97" w:rsidRPr="00D415F7" w:rsidRDefault="00311097" w:rsidP="00311097">
            <w:pPr>
              <w:rPr>
                <w:color w:val="000000"/>
              </w:rPr>
            </w:pPr>
            <w:r w:rsidRPr="00D415F7">
              <w:rPr>
                <w:color w:val="000000"/>
              </w:rPr>
              <w:t>7299-7001-1017:0039</w:t>
            </w:r>
          </w:p>
        </w:tc>
      </w:tr>
      <w:tr w:rsidR="00311097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097" w:rsidRDefault="003D3C42" w:rsidP="00311097">
            <w:pPr>
              <w:jc w:val="center"/>
            </w:pPr>
            <w:r>
              <w:t>43.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97" w:rsidRPr="00D415F7" w:rsidRDefault="00311097" w:rsidP="00311097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Raseiniai, Rytų g. 2-3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97" w:rsidRPr="00D415F7" w:rsidRDefault="00311097" w:rsidP="00311097">
            <w:pPr>
              <w:jc w:val="right"/>
            </w:pPr>
            <w:r w:rsidRPr="00D415F7">
              <w:t>38,17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97" w:rsidRPr="00D415F7" w:rsidRDefault="00311097" w:rsidP="00311097">
            <w:pPr>
              <w:jc w:val="center"/>
            </w:pPr>
            <w:r w:rsidRPr="00D415F7">
              <w:t>1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97" w:rsidRPr="00D415F7" w:rsidRDefault="00311097" w:rsidP="00311097">
            <w:pPr>
              <w:rPr>
                <w:color w:val="000000"/>
              </w:rPr>
            </w:pPr>
            <w:r w:rsidRPr="00D415F7">
              <w:rPr>
                <w:color w:val="000000"/>
              </w:rPr>
              <w:t>4400-1808-7233:1230</w:t>
            </w:r>
          </w:p>
        </w:tc>
      </w:tr>
      <w:tr w:rsidR="00311097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097" w:rsidRDefault="003D3C42" w:rsidP="00311097">
            <w:pPr>
              <w:jc w:val="center"/>
            </w:pPr>
            <w:r>
              <w:t>44.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97" w:rsidRPr="00D415F7" w:rsidRDefault="00311097" w:rsidP="00311097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Raseiniai, Rytų g. 2-7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97" w:rsidRPr="00D415F7" w:rsidRDefault="00311097" w:rsidP="00311097">
            <w:pPr>
              <w:jc w:val="right"/>
            </w:pPr>
            <w:r w:rsidRPr="00D415F7">
              <w:t>38,18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97" w:rsidRPr="00D415F7" w:rsidRDefault="00311097" w:rsidP="00311097">
            <w:pPr>
              <w:jc w:val="center"/>
            </w:pPr>
            <w:r w:rsidRPr="00D415F7">
              <w:t>1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97" w:rsidRPr="00D415F7" w:rsidRDefault="00311097" w:rsidP="00311097">
            <w:pPr>
              <w:rPr>
                <w:color w:val="000000"/>
              </w:rPr>
            </w:pPr>
            <w:r w:rsidRPr="00D415F7">
              <w:rPr>
                <w:color w:val="000000"/>
              </w:rPr>
              <w:t>4400-1808-7299:1231</w:t>
            </w:r>
          </w:p>
        </w:tc>
      </w:tr>
      <w:tr w:rsidR="00311097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097" w:rsidRDefault="003D3C42" w:rsidP="00311097">
            <w:pPr>
              <w:jc w:val="center"/>
            </w:pPr>
            <w:r>
              <w:t>45.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97" w:rsidRPr="00D415F7" w:rsidRDefault="00311097" w:rsidP="00311097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Raseiniai, Rytų g. 2-9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97" w:rsidRPr="00D415F7" w:rsidRDefault="00311097" w:rsidP="00311097">
            <w:pPr>
              <w:jc w:val="right"/>
            </w:pPr>
            <w:r w:rsidRPr="00D415F7">
              <w:t>38,51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97" w:rsidRPr="00D415F7" w:rsidRDefault="00311097" w:rsidP="00311097">
            <w:pPr>
              <w:jc w:val="center"/>
            </w:pPr>
            <w:r w:rsidRPr="00D415F7">
              <w:t>1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97" w:rsidRPr="00D415F7" w:rsidRDefault="00311097" w:rsidP="00311097">
            <w:pPr>
              <w:rPr>
                <w:color w:val="000000"/>
                <w:lang w:eastAsia="lt-LT"/>
              </w:rPr>
            </w:pPr>
            <w:r w:rsidRPr="00D415F7">
              <w:rPr>
                <w:color w:val="000000"/>
              </w:rPr>
              <w:t>4400-1808-7311:1232</w:t>
            </w:r>
          </w:p>
        </w:tc>
      </w:tr>
      <w:tr w:rsidR="00311097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097" w:rsidRDefault="003D3C42" w:rsidP="00311097">
            <w:pPr>
              <w:jc w:val="center"/>
            </w:pPr>
            <w:r>
              <w:t>46.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97" w:rsidRPr="00D415F7" w:rsidRDefault="00311097" w:rsidP="00311097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Raseiniai, Rytų g. 2-12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97" w:rsidRPr="00D415F7" w:rsidRDefault="00311097" w:rsidP="00311097">
            <w:pPr>
              <w:jc w:val="right"/>
            </w:pPr>
            <w:r w:rsidRPr="00D415F7">
              <w:t>38,48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97" w:rsidRPr="00D415F7" w:rsidRDefault="00311097" w:rsidP="00311097">
            <w:pPr>
              <w:jc w:val="center"/>
            </w:pPr>
            <w:r w:rsidRPr="00D415F7">
              <w:t>1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97" w:rsidRPr="00D415F7" w:rsidRDefault="00311097" w:rsidP="00311097">
            <w:pPr>
              <w:rPr>
                <w:color w:val="000000"/>
              </w:rPr>
            </w:pPr>
            <w:r w:rsidRPr="00D415F7">
              <w:rPr>
                <w:color w:val="000000"/>
              </w:rPr>
              <w:t>4400-1813-2850:1608</w:t>
            </w:r>
          </w:p>
        </w:tc>
      </w:tr>
      <w:tr w:rsidR="00311097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097" w:rsidRDefault="003D3C42" w:rsidP="00311097">
            <w:pPr>
              <w:jc w:val="center"/>
            </w:pPr>
            <w:r>
              <w:t>47.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97" w:rsidRPr="00D415F7" w:rsidRDefault="00311097" w:rsidP="00311097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Raseiniai, Rytų g. 2-15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97" w:rsidRPr="00D415F7" w:rsidRDefault="00311097" w:rsidP="00311097">
            <w:pPr>
              <w:jc w:val="right"/>
            </w:pPr>
            <w:r w:rsidRPr="00D415F7">
              <w:t>38,24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97" w:rsidRPr="00D415F7" w:rsidRDefault="00311097" w:rsidP="00311097">
            <w:pPr>
              <w:jc w:val="center"/>
            </w:pPr>
            <w:r w:rsidRPr="00D415F7">
              <w:t>1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97" w:rsidRPr="00D415F7" w:rsidRDefault="00311097" w:rsidP="00311097">
            <w:pPr>
              <w:rPr>
                <w:color w:val="000000"/>
              </w:rPr>
            </w:pPr>
            <w:r w:rsidRPr="00D415F7">
              <w:rPr>
                <w:color w:val="000000"/>
              </w:rPr>
              <w:t>4400-1810-2093:1363</w:t>
            </w:r>
          </w:p>
        </w:tc>
      </w:tr>
      <w:tr w:rsidR="00311097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097" w:rsidRDefault="003D3C42" w:rsidP="00311097">
            <w:pPr>
              <w:jc w:val="center"/>
            </w:pPr>
            <w:r>
              <w:t>48.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97" w:rsidRPr="00D415F7" w:rsidRDefault="00311097" w:rsidP="00311097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Raseiniai, Rytų g. 2-16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97" w:rsidRPr="00D415F7" w:rsidRDefault="00311097" w:rsidP="00311097">
            <w:pPr>
              <w:jc w:val="right"/>
            </w:pPr>
            <w:r w:rsidRPr="00D415F7">
              <w:t>34,41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97" w:rsidRPr="00D415F7" w:rsidRDefault="00311097" w:rsidP="00311097">
            <w:pPr>
              <w:jc w:val="center"/>
            </w:pPr>
            <w:r w:rsidRPr="00D415F7">
              <w:t>1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97" w:rsidRPr="00D415F7" w:rsidRDefault="00311097" w:rsidP="00311097">
            <w:pPr>
              <w:rPr>
                <w:color w:val="000000"/>
              </w:rPr>
            </w:pPr>
            <w:r w:rsidRPr="00D415F7">
              <w:rPr>
                <w:color w:val="000000"/>
              </w:rPr>
              <w:t>4400-1810-2106:1364</w:t>
            </w:r>
          </w:p>
        </w:tc>
      </w:tr>
      <w:tr w:rsidR="00311097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097" w:rsidRDefault="003D3C42" w:rsidP="00311097">
            <w:pPr>
              <w:jc w:val="center"/>
            </w:pPr>
            <w:r>
              <w:t>49.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97" w:rsidRPr="00D415F7" w:rsidRDefault="00311097" w:rsidP="00311097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Raseiniai, Rytų g. 2-17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97" w:rsidRPr="00D415F7" w:rsidRDefault="00311097" w:rsidP="00311097">
            <w:pPr>
              <w:jc w:val="right"/>
            </w:pPr>
            <w:r w:rsidRPr="00D415F7">
              <w:t>51,37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97" w:rsidRPr="00D415F7" w:rsidRDefault="00311097" w:rsidP="00311097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97" w:rsidRPr="00D415F7" w:rsidRDefault="00311097" w:rsidP="00311097">
            <w:pPr>
              <w:rPr>
                <w:color w:val="000000"/>
              </w:rPr>
            </w:pPr>
            <w:r w:rsidRPr="00D415F7">
              <w:rPr>
                <w:color w:val="000000"/>
              </w:rPr>
              <w:t>4400-0764-8895:6579</w:t>
            </w:r>
          </w:p>
        </w:tc>
      </w:tr>
      <w:tr w:rsidR="00311097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097" w:rsidRDefault="003D3C42" w:rsidP="00311097">
            <w:pPr>
              <w:jc w:val="center"/>
            </w:pPr>
            <w:r>
              <w:t>50.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97" w:rsidRPr="00D415F7" w:rsidRDefault="00311097" w:rsidP="00311097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Raseiniai, Rytų g. 2-18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97" w:rsidRPr="00D415F7" w:rsidRDefault="00311097" w:rsidP="00311097">
            <w:pPr>
              <w:jc w:val="right"/>
            </w:pPr>
            <w:r w:rsidRPr="00D415F7">
              <w:t>51,69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97" w:rsidRPr="00D415F7" w:rsidRDefault="00311097" w:rsidP="00311097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97" w:rsidRPr="00D415F7" w:rsidRDefault="00311097" w:rsidP="00311097">
            <w:pPr>
              <w:rPr>
                <w:color w:val="000000"/>
              </w:rPr>
            </w:pPr>
            <w:r w:rsidRPr="00D415F7">
              <w:rPr>
                <w:color w:val="000000"/>
              </w:rPr>
              <w:t>4400-0764-5005:6568</w:t>
            </w:r>
          </w:p>
        </w:tc>
      </w:tr>
      <w:tr w:rsidR="00311097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097" w:rsidRDefault="003D3C42" w:rsidP="00311097">
            <w:pPr>
              <w:jc w:val="center"/>
            </w:pPr>
            <w:r>
              <w:t>51.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97" w:rsidRPr="00D415F7" w:rsidRDefault="00311097" w:rsidP="00311097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Raseiniai, Rytų g. 2-20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97" w:rsidRPr="00D415F7" w:rsidRDefault="00311097" w:rsidP="00311097">
            <w:pPr>
              <w:jc w:val="right"/>
            </w:pPr>
            <w:r w:rsidRPr="00D415F7">
              <w:t>51,15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97" w:rsidRPr="00D415F7" w:rsidRDefault="00311097" w:rsidP="00311097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97" w:rsidRPr="00D415F7" w:rsidRDefault="00311097" w:rsidP="00311097">
            <w:pPr>
              <w:rPr>
                <w:color w:val="000000"/>
                <w:lang w:eastAsia="lt-LT"/>
              </w:rPr>
            </w:pPr>
            <w:r w:rsidRPr="00D415F7">
              <w:rPr>
                <w:color w:val="000000"/>
              </w:rPr>
              <w:t>4400-0764-5038:6570</w:t>
            </w:r>
          </w:p>
        </w:tc>
      </w:tr>
      <w:tr w:rsidR="00311097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097" w:rsidRDefault="003D3C42" w:rsidP="00311097">
            <w:pPr>
              <w:jc w:val="center"/>
            </w:pPr>
            <w:r>
              <w:t>52.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97" w:rsidRPr="00D415F7" w:rsidRDefault="00311097" w:rsidP="00311097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Raseiniai, Rytų g. 2-21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97" w:rsidRPr="00D415F7" w:rsidRDefault="00311097" w:rsidP="00311097">
            <w:pPr>
              <w:jc w:val="right"/>
            </w:pPr>
            <w:r w:rsidRPr="00D415F7">
              <w:t>51,62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97" w:rsidRPr="00D415F7" w:rsidRDefault="00311097" w:rsidP="00311097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97" w:rsidRPr="00D415F7" w:rsidRDefault="00311097" w:rsidP="00311097">
            <w:pPr>
              <w:rPr>
                <w:color w:val="000000"/>
              </w:rPr>
            </w:pPr>
            <w:r w:rsidRPr="00D415F7">
              <w:rPr>
                <w:color w:val="000000"/>
              </w:rPr>
              <w:t>4400-0851-6167:4587</w:t>
            </w:r>
          </w:p>
        </w:tc>
      </w:tr>
      <w:tr w:rsidR="00311097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097" w:rsidRDefault="003D3C42" w:rsidP="00311097">
            <w:pPr>
              <w:jc w:val="center"/>
            </w:pPr>
            <w:r>
              <w:t>53.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97" w:rsidRPr="00D415F7" w:rsidRDefault="00311097" w:rsidP="00311097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Raseiniai, Rytų g. 2-23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97" w:rsidRPr="00D415F7" w:rsidRDefault="00311097" w:rsidP="00311097">
            <w:pPr>
              <w:jc w:val="right"/>
            </w:pPr>
            <w:r w:rsidRPr="00D415F7">
              <w:t>51,04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97" w:rsidRPr="00D415F7" w:rsidRDefault="00311097" w:rsidP="00311097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97" w:rsidRPr="00D415F7" w:rsidRDefault="00311097" w:rsidP="00311097">
            <w:pPr>
              <w:rPr>
                <w:color w:val="000000"/>
              </w:rPr>
            </w:pPr>
            <w:r w:rsidRPr="00D415F7">
              <w:rPr>
                <w:color w:val="000000"/>
              </w:rPr>
              <w:t>4400-1810-2117:1365</w:t>
            </w:r>
          </w:p>
        </w:tc>
      </w:tr>
      <w:tr w:rsidR="00311097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097" w:rsidRDefault="003D3C42" w:rsidP="00311097">
            <w:pPr>
              <w:jc w:val="center"/>
            </w:pPr>
            <w:r>
              <w:t>54.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97" w:rsidRPr="00D415F7" w:rsidRDefault="00311097" w:rsidP="00311097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Raseiniai, Rytų g. 2-26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97" w:rsidRPr="00D415F7" w:rsidRDefault="00311097" w:rsidP="00311097">
            <w:pPr>
              <w:jc w:val="right"/>
            </w:pPr>
            <w:r w:rsidRPr="00D415F7">
              <w:t>51,26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97" w:rsidRPr="00D415F7" w:rsidRDefault="00311097" w:rsidP="00311097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97" w:rsidRPr="00D415F7" w:rsidRDefault="00311097" w:rsidP="00311097">
            <w:pPr>
              <w:rPr>
                <w:color w:val="000000"/>
              </w:rPr>
            </w:pPr>
            <w:r w:rsidRPr="00D415F7">
              <w:rPr>
                <w:color w:val="000000"/>
              </w:rPr>
              <w:t>4400-1810-2144:1368</w:t>
            </w:r>
          </w:p>
        </w:tc>
      </w:tr>
      <w:tr w:rsidR="00311097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097" w:rsidRDefault="003D3C42" w:rsidP="00311097">
            <w:pPr>
              <w:jc w:val="center"/>
            </w:pPr>
            <w:r>
              <w:t>55.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97" w:rsidRPr="00D415F7" w:rsidRDefault="00311097" w:rsidP="00311097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Raseiniai, Rytų g. 2-27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97" w:rsidRPr="00D415F7" w:rsidRDefault="00311097" w:rsidP="00311097">
            <w:pPr>
              <w:jc w:val="right"/>
            </w:pPr>
            <w:r w:rsidRPr="00D415F7">
              <w:t>51,63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97" w:rsidRPr="00D415F7" w:rsidRDefault="00311097" w:rsidP="00311097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97" w:rsidRPr="00D415F7" w:rsidRDefault="00311097" w:rsidP="00311097">
            <w:pPr>
              <w:rPr>
                <w:color w:val="000000"/>
              </w:rPr>
            </w:pPr>
            <w:r w:rsidRPr="00D415F7">
              <w:rPr>
                <w:color w:val="000000"/>
              </w:rPr>
              <w:t>4400-1813-2871:1609</w:t>
            </w:r>
          </w:p>
        </w:tc>
      </w:tr>
      <w:tr w:rsidR="00311097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097" w:rsidRDefault="003D3C42" w:rsidP="00311097">
            <w:pPr>
              <w:jc w:val="center"/>
            </w:pPr>
            <w:r>
              <w:t>56.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97" w:rsidRPr="00D415F7" w:rsidRDefault="00311097" w:rsidP="00311097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Raseiniai, Rytų g. 2-28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97" w:rsidRPr="00D415F7" w:rsidRDefault="00311097" w:rsidP="00311097">
            <w:pPr>
              <w:jc w:val="right"/>
            </w:pPr>
            <w:r w:rsidRPr="00D415F7">
              <w:t>51,28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97" w:rsidRPr="00D415F7" w:rsidRDefault="00311097" w:rsidP="00311097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97" w:rsidRPr="00D415F7" w:rsidRDefault="00311097" w:rsidP="00311097">
            <w:pPr>
              <w:rPr>
                <w:color w:val="000000"/>
              </w:rPr>
            </w:pPr>
            <w:r w:rsidRPr="00D415F7">
              <w:rPr>
                <w:color w:val="000000"/>
              </w:rPr>
              <w:t>4400-1813-2882:1610</w:t>
            </w:r>
          </w:p>
        </w:tc>
      </w:tr>
      <w:tr w:rsidR="00311097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097" w:rsidRDefault="003D3C42" w:rsidP="00311097">
            <w:pPr>
              <w:jc w:val="center"/>
            </w:pPr>
            <w:r>
              <w:t>57.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97" w:rsidRPr="00D415F7" w:rsidRDefault="00311097" w:rsidP="00311097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Raseiniai, Rytų g. 4-1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97" w:rsidRPr="00D415F7" w:rsidRDefault="00311097" w:rsidP="00311097">
            <w:pPr>
              <w:jc w:val="right"/>
            </w:pPr>
            <w:r w:rsidRPr="00D415F7">
              <w:t>75,11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97" w:rsidRPr="00D415F7" w:rsidRDefault="00311097" w:rsidP="00311097">
            <w:pPr>
              <w:jc w:val="center"/>
            </w:pPr>
            <w:r w:rsidRPr="00D415F7">
              <w:t>3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97" w:rsidRPr="00D415F7" w:rsidRDefault="00311097" w:rsidP="00311097">
            <w:pPr>
              <w:rPr>
                <w:color w:val="000000"/>
              </w:rPr>
            </w:pPr>
            <w:r w:rsidRPr="00D415F7">
              <w:rPr>
                <w:color w:val="000000"/>
              </w:rPr>
              <w:t>7299-4003-2015:0008</w:t>
            </w:r>
          </w:p>
        </w:tc>
      </w:tr>
      <w:tr w:rsidR="00311097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097" w:rsidRDefault="003D3C42" w:rsidP="00311097">
            <w:pPr>
              <w:jc w:val="center"/>
            </w:pPr>
            <w:r>
              <w:t>58.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97" w:rsidRPr="00D415F7" w:rsidRDefault="00311097" w:rsidP="00311097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Raseiniai, Rytų g. 4-2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97" w:rsidRPr="00D415F7" w:rsidRDefault="00311097" w:rsidP="00311097">
            <w:pPr>
              <w:jc w:val="right"/>
            </w:pPr>
            <w:r w:rsidRPr="00D415F7">
              <w:t>79,96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97" w:rsidRPr="00D415F7" w:rsidRDefault="00311097" w:rsidP="00311097">
            <w:pPr>
              <w:jc w:val="center"/>
            </w:pPr>
            <w:r w:rsidRPr="00D415F7">
              <w:t>3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97" w:rsidRPr="00D415F7" w:rsidRDefault="00311097" w:rsidP="00311097">
            <w:pPr>
              <w:rPr>
                <w:color w:val="000000"/>
                <w:lang w:eastAsia="lt-LT"/>
              </w:rPr>
            </w:pPr>
            <w:r w:rsidRPr="00D415F7">
              <w:rPr>
                <w:color w:val="000000"/>
              </w:rPr>
              <w:t>7299-4003-2015:0001</w:t>
            </w:r>
          </w:p>
        </w:tc>
      </w:tr>
      <w:tr w:rsidR="00311097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097" w:rsidRDefault="003D3C42" w:rsidP="00311097">
            <w:pPr>
              <w:jc w:val="center"/>
            </w:pPr>
            <w:r>
              <w:t>59.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97" w:rsidRPr="00D415F7" w:rsidRDefault="00311097" w:rsidP="00311097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Raseiniai, Rytų g. 4-3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97" w:rsidRPr="00D415F7" w:rsidRDefault="00311097" w:rsidP="00311097">
            <w:pPr>
              <w:jc w:val="right"/>
            </w:pPr>
            <w:r w:rsidRPr="00D415F7">
              <w:t>85,56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97" w:rsidRPr="00D415F7" w:rsidRDefault="00311097" w:rsidP="00311097">
            <w:pPr>
              <w:jc w:val="center"/>
            </w:pPr>
            <w:r w:rsidRPr="00D415F7">
              <w:t>3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97" w:rsidRPr="00D415F7" w:rsidRDefault="00311097" w:rsidP="00311097">
            <w:pPr>
              <w:rPr>
                <w:color w:val="000000"/>
              </w:rPr>
            </w:pPr>
            <w:r w:rsidRPr="00D415F7">
              <w:rPr>
                <w:color w:val="000000"/>
              </w:rPr>
              <w:t>7299-4003-2015:0004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60.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Raseiniai, Rytų g. 4-5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90,80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3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7299-4003-2015:0003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61.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Raseiniai, Rytų g. 4-9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49,63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7299-4003-2015:0016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62.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Raseiniai, Rytų g. 4-19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48,19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4400-0370-5659:5118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63.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Raseiniai, Rytų g. 5-4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43,14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7296-8002-0012:0003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64.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Raseiniai, Rytų g. 6-4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61,23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3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  <w:lang w:eastAsia="lt-LT"/>
              </w:rPr>
            </w:pPr>
            <w:r w:rsidRPr="00D415F7">
              <w:rPr>
                <w:color w:val="000000"/>
              </w:rPr>
              <w:t>4400-0370-5704:5120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65.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Raseiniai, Rytų g. 6-5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36,04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1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4400-0370-5726:5121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66.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Raseiniai, Rytų g. 6-15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36,13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1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4400-0370-5937:5125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67.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Raseiniai, Rytų g. 6-21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rPr>
                <w:color w:val="000000"/>
              </w:rPr>
              <w:t>73,16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3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7299-4003-1018:0008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68.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Raseiniai, Jaunimo g. 14-21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31,35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1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7296-9001-3010:0012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69.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Raseiniai, Jaunimo g. 15A-26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30,11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1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7297-0001-5010:0045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70.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Raseiniai, Jaunimo g. 15A-30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47,98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7297-0001-5010:0014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71.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Raseiniai, Jaunimo g. 17A-5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27,80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1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7297-1001-0018:0043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72.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Raseiniai, Jaunimo g. 17A-41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27,94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1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  <w:lang w:eastAsia="lt-LT"/>
              </w:rPr>
            </w:pPr>
            <w:r w:rsidRPr="00D415F7">
              <w:rPr>
                <w:color w:val="000000"/>
              </w:rPr>
              <w:t>7297-1001-0018:0045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73.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Raseiniai, Jaunimo g. 19-28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48,19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4400-0314-0363:1278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74.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  <w:highlight w:val="cyan"/>
              </w:rPr>
            </w:pPr>
            <w:r w:rsidRPr="00D415F7">
              <w:rPr>
                <w:color w:val="000000"/>
              </w:rPr>
              <w:t>Raseiniai, Jaunimo g. 19-30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48,81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4400-0314-6103:1320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75.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Raseiniai, Jaunimo g. 21-18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22,59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1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7296-7000-4012:0028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76.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Raseiniai, Jaunimo g. 21-34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26,13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1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7296-7000-4012:0035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77.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Raseiniai, Jaunimo g. 23-6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45,33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7298-9000-6012:0009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78.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Raseiniai, Jaunimo g. 23-9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62,50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7298-9000-6012:0018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79.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Raseiniai, Jaunimo g. 23-12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36,06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1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7298-9000-6012:0048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80.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Raseiniai, Jaunimo g. 23-13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53,23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  <w:lang w:eastAsia="lt-LT"/>
              </w:rPr>
            </w:pPr>
            <w:r w:rsidRPr="00D415F7">
              <w:rPr>
                <w:color w:val="000000"/>
              </w:rPr>
              <w:t>7298-9000-6012:0050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81.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Raseiniai, Jaunimo g. 23-14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34,20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1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  <w:lang w:eastAsia="lt-LT"/>
              </w:rPr>
            </w:pPr>
            <w:r w:rsidRPr="00D415F7">
              <w:rPr>
                <w:color w:val="000000"/>
              </w:rPr>
              <w:t>7298-9000-6012:0017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82.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Raseiniai, Jaunimo g. 23-40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30,32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1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7298-9000-6012:0027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83.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Raseiniai, Jaunimo g. 23-50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33,69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1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7298-9000-6012:0032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84.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Raseiniai, Jaunimo g. 25-1A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34,49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1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7297-5002-7013:0001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85.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Raseiniai, Jaunimo g. 25-36B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22,73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1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7297-5002-7013:0042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86.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Raseiniai, Turgaus g. 16-1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53,32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7298-9001-9011:0008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lastRenderedPageBreak/>
              <w:t>87.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Raseiniai, Turgaus g. 16-6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68,14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3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7298-9001-9011:0012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88.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Raseiniai, Turgaus g. 16-11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53,36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7298-9001-9011:0003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89.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Raseiniai, Turgaus g. 20-4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53,63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7295-4002-3012:0012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90.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Raseiniai, Turgaus g. 24-5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53,99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  <w:lang w:eastAsia="lt-LT"/>
              </w:rPr>
            </w:pPr>
            <w:r w:rsidRPr="00D415F7">
              <w:rPr>
                <w:color w:val="000000"/>
              </w:rPr>
              <w:t>7298-8003-1010:0001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91.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Raseiniai, Turgaus g. 26-6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16,77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1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7293-8000-3010:0001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92.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Raseiniai, Turgaus g. 34-38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52,27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7299-2001-7010:0024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93.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Raseiniai, Stonų g. 3-9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70,20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4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7297-3003-5017:0042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94.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Raseiniai, Šaltinio g. 2-6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23,90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1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4400-0629-8394:2921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95.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Raseiniai, V. Grybo g. 6-3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53,86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7298-4001-0013:0044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96.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Raseiniai, V. Grybo g. 6-13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66,56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3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7298-4001-0013:0032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97.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Raseiniai, V. Grybo g. 6-32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32,37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1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7298-4001-0013:0046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98.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Raseiniai, V. Grybo g. 11-7A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35,76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1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4400-0712-5368:1419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99.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Raseiniai, V. Grybo g. 11-11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58,22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3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  <w:lang w:eastAsia="lt-LT"/>
              </w:rPr>
            </w:pPr>
            <w:r w:rsidRPr="00D415F7">
              <w:rPr>
                <w:color w:val="000000"/>
              </w:rPr>
              <w:t>7298-0000-9018:0017</w:t>
            </w:r>
          </w:p>
        </w:tc>
      </w:tr>
      <w:tr w:rsidR="00B34379" w:rsidTr="00D415F7">
        <w:trPr>
          <w:trHeight w:val="7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100.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Raseiniai, Žemaitės g. 1-45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43,25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7296-8004-5010:0003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101.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 xml:space="preserve">Raseiniai, V. Kudirkos g. 23-1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45,63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7292-0000-1018:0006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102.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Raseiniai, V. Kudirkos g. 23-2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22,32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1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4400-0624-4142:2389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103.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Raseiniai, V. Kudirkos g. 23-3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33,97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1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4400-0624-4164:2390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104.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Raseiniai, V. Kudirkos g. 23-4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43,71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4400-0624-4186:2391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105.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Raseiniai, V. Kudirkos g. 23-6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34,27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7292-0000-1018:0003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106.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Raseiniai, V. Kudirkos g. 23-8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27,56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1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  <w:lang w:eastAsia="lt-LT"/>
              </w:rPr>
            </w:pPr>
            <w:r w:rsidRPr="00D415F7">
              <w:rPr>
                <w:color w:val="000000"/>
              </w:rPr>
              <w:t>4400-0624-4220:2392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107.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Raseiniai, V. Kudirkos g. 23-11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35,56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1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4400-0624-4297:2394</w:t>
            </w:r>
          </w:p>
        </w:tc>
      </w:tr>
      <w:tr w:rsidR="00B34379" w:rsidTr="00D415F7">
        <w:trPr>
          <w:trHeight w:val="369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108.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Raseiniai, V. Kudirkos g. 23-12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26,68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1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4400-0624-4310:2395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109.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Raseiniai, Muziejaus g. 2-25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33,36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1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  <w:lang w:eastAsia="lt-LT"/>
              </w:rPr>
            </w:pPr>
            <w:r w:rsidRPr="00D415F7">
              <w:rPr>
                <w:color w:val="000000"/>
              </w:rPr>
              <w:t>7297-5004-9011:0023</w:t>
            </w:r>
          </w:p>
        </w:tc>
      </w:tr>
      <w:tr w:rsidR="00B34379" w:rsidTr="00D415F7">
        <w:trPr>
          <w:trHeight w:val="7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110.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Raseiniai, Muziejaus g. 2-26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54,11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4400-0660-9370:5496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111.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Raseiniai, Muziejaus g. 2-28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33,10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1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bCs/>
                <w:color w:val="000000"/>
              </w:rPr>
              <w:t>7297-5004-9011:0038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112.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Raseiniai, Muziejaus g. 2-36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48,74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4400-0631-7240:3175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113.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Raseiniai, Muziejaus g. 2-37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44,14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7297-5004-9011:0030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114.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Raseiniai, Muziejaus g. 2-47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32,67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1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7297-5004-9011:0018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115.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Raseiniai, Muziejaus g. 4-33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34,09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7297-2013-3013:0020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116.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Raseiniai, Muziejaus g. 4-45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34,09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7297-2013-3013:0007</w:t>
            </w:r>
          </w:p>
        </w:tc>
      </w:tr>
      <w:tr w:rsidR="00B34379" w:rsidTr="00D415F7">
        <w:trPr>
          <w:trHeight w:val="7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117.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Raseiniai, Muziejaus g. 6-14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58,16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7296-4007-2011:0011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118.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Raseiniai, Muziejaus g. 6-40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37,09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4400-0957-9100:5517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119.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Raseiniai, Muziejaus g. 6-47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36,84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7296-4007-2011:0028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120.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Raseiniai, Muziejaus g. 6-50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42,92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  <w:lang w:eastAsia="lt-LT"/>
              </w:rPr>
            </w:pPr>
            <w:r w:rsidRPr="00D415F7">
              <w:rPr>
                <w:color w:val="000000"/>
              </w:rPr>
              <w:t>7296-4007-2011:0001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121.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Raseiniai, Maironio g. 10-5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42,17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7296-1000-8018:0008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122.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Raseiniai, Bagdoniškės g. 33-5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32,80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7295-0004-1014:0006</w:t>
            </w:r>
          </w:p>
        </w:tc>
      </w:tr>
      <w:tr w:rsidR="00B34379" w:rsidTr="00D415F7">
        <w:trPr>
          <w:trHeight w:val="7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123.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Raseiniai, L. Giros g. 2-3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23,98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7294-6000-7014:0005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124.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Raseiniai, Pieninės g. 5-23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47,82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7297-4003-5010:0025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125.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Raseiniai, Pieninės g. 5-40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50,09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t>7297-4003-5010:0030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126.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Raseiniai, Pieninės g. 5A-25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50,42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7297-6005-2018:0023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127.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Raseiniai, Pieninės g. 5-41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64,60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3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7297-4003-5010:0010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128.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Raseiniai, Pieninės g. 7-19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50,20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  <w:lang w:eastAsia="lt-LT"/>
              </w:rPr>
            </w:pPr>
            <w:r w:rsidRPr="00D415F7">
              <w:rPr>
                <w:color w:val="000000"/>
              </w:rPr>
              <w:t>4400-0929-7543:2670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129.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 xml:space="preserve">Raseiniai, Dariaus ir Girėno g. 26-1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48,36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  <w:highlight w:val="yellow"/>
              </w:rPr>
            </w:pPr>
            <w:r w:rsidRPr="00D415F7">
              <w:rPr>
                <w:color w:val="000000"/>
              </w:rPr>
              <w:t>7293-5000-2010:0003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130.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Raseiniai, Dariaus ir Girėno g. 28-1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51,51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7298-0000-5018:0040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131.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 xml:space="preserve">Raseinių r. sav., Raseinių sen., Gabšių k., Alyvų g. 16-6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33,43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7297-2009-5012:0006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132.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Raseinių r. sav., Raseinių sen., Gabšių k., Alyvų g. 16-7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rPr>
                <w:color w:val="000000"/>
              </w:rPr>
              <w:t>31,88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7297-2009-5012:0008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lastRenderedPageBreak/>
              <w:t>133.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Raseinių r. sav., Raseinių sen., Gabšių k., Pušų g. 4-5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  <w:rPr>
                <w:color w:val="000000"/>
              </w:rPr>
            </w:pPr>
            <w:r w:rsidRPr="00D415F7">
              <w:t>37,48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4400-0615-0498:1640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134.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Raseinių r. sav., Raseinių sen., Alėjų I k., Kelmės g. 17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rPr>
                <w:color w:val="000000"/>
              </w:rPr>
              <w:t>74,71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4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7294-7008-9017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135.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Raseinių r. sav., Raseinių sen., Gruzdiškės k., Sporto g. 3-1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rPr>
                <w:color w:val="000000"/>
              </w:rPr>
              <w:t>52,76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3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4400-3960-8358:5172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136.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Raseinių r. sav., Raseinių sen., Kaimelės k. 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153,01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4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7297-2020-1014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137.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Raseinių r. sav., Ariogala, Vytauto g. 165-2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53,35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3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  <w:lang w:eastAsia="lt-LT"/>
              </w:rPr>
            </w:pPr>
            <w:r w:rsidRPr="00D415F7">
              <w:rPr>
                <w:color w:val="000000"/>
              </w:rPr>
              <w:t>7298-8004-5018:0005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138.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Raseinių r. sav., Ariogala, Vytauto g. 165-4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39,65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7298-8004-5018:0008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139.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Raseinių r. sav., Ariogala, Melioratorių g. 1-9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47,70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7296-8005-4016:0013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140.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Raseinių r. sav., Ariogala, Melioratorių g. 3-3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64,34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3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  <w:lang w:eastAsia="lt-LT"/>
              </w:rPr>
            </w:pPr>
            <w:r w:rsidRPr="00D415F7">
              <w:rPr>
                <w:color w:val="000000"/>
              </w:rPr>
              <w:t>7297-7004-5016:0030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141.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Raseinių r. sav., Ariogala, Melioratorių g. 4-512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34,59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1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4400-0185-0417:1384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142.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Raseinių r. sav., Ariogala, Melioratorių g. 5-28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52,84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3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7297-5010-3016:0011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143.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Raseinių r. sav., Ariogala, Melioratorių g. 8-32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47,17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7297-7004-6018:0019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144.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Raseinių r. sav., Ariogala, Dubysos g. 14-3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40,93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7294-0004-2019:0004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145.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Raseinių r. sav., Ariogala, Taurupio g. 13-1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40,26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  <w:lang w:eastAsia="lt-LT"/>
              </w:rPr>
            </w:pPr>
            <w:r w:rsidRPr="00D415F7">
              <w:rPr>
                <w:color w:val="000000"/>
              </w:rPr>
              <w:t>7296-3002-7011:0006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146.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Raseinių r. sav., Ariogala, Verdėlupio g. 11-30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  <w:rPr>
                <w:color w:val="000000"/>
              </w:rPr>
            </w:pPr>
            <w:r w:rsidRPr="00D415F7">
              <w:t>50,69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7298-2003-3010:0014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147.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Raseinių r. sav., Ariogala, Verdėlupio g. 14-10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80,33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4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7298-6002-2013:0011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148.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Raseinių r. sav., Ariogala,</w:t>
            </w:r>
          </w:p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 xml:space="preserve">Verdėlupio g. 14-28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76,34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4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7298-6002-2013:0037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149.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Raseinių r. sav., Ariogala, Verdėlupio g. 19-7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  <w:rPr>
                <w:color w:val="000000"/>
              </w:rPr>
            </w:pPr>
            <w:r w:rsidRPr="00D415F7">
              <w:t>63,38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3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7299-2002-2014:0010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150.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Raseinių r. sav., Ariogala, Žemaičių g. 18-5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  <w:rPr>
                <w:color w:val="000000"/>
              </w:rPr>
            </w:pPr>
            <w:r w:rsidRPr="00D415F7">
              <w:t>25,57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1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  <w:lang w:eastAsia="lt-LT"/>
              </w:rPr>
            </w:pPr>
            <w:r w:rsidRPr="00D415F7">
              <w:rPr>
                <w:color w:val="000000"/>
              </w:rPr>
              <w:t>7296-3003-3019:0008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151.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Raseinių r. sav., Ariogala, Žemaitės g. 8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100,97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5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7296-3003-0016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152.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Raseinių r. sav., Ariogalos sen., Didžiulių k., Jaunimo g. 1-2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rPr>
                <w:color w:val="000000"/>
              </w:rPr>
              <w:t>54,26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7296-7009-5010:0006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Raseinių r. sav., Ariogalos sen., Didžiulių k., Jaunimo g. 1-3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55,75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7296-7009-5010:0007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153.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Raseinių r. sav., Ariogalos sen., Didžiulių k., Jaunimo g. 1-4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54,26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7296-7009-5010:0008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154.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Raseinių r. sav., Ariogalos sen., Didžiulių k., Jaunimo g. 8-7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rPr>
                <w:color w:val="000000"/>
              </w:rPr>
              <w:t>45,74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7297-0021-2018:0002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155.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Raseinių r. sav., Ariogalos sen., Didžiulių k., Jaunimo g. 10-6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  <w:rPr>
                <w:color w:val="000000"/>
              </w:rPr>
            </w:pPr>
            <w:r w:rsidRPr="00D415F7">
              <w:t>49,03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7296-0010-8012:0006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lastRenderedPageBreak/>
              <w:t>156.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Raseinių r. sav., Ariogalos sen., Didžiulių k., Liepų g. 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78,51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3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 xml:space="preserve">7296-5009-2016 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157.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Raseinių r. sav., Ariogalos sen., Verėduvos k., Plento g. 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51,45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7297-5017-1018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158.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Raseinių r. sav., Ariogalos sen., Verėduvos k., Savanorių g. 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66,27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  <w:lang w:eastAsia="lt-LT"/>
              </w:rPr>
            </w:pPr>
            <w:r w:rsidRPr="00D415F7">
              <w:rPr>
                <w:color w:val="000000"/>
              </w:rPr>
              <w:t xml:space="preserve">7297-0021-9012   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159.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Raseinių r. sav., Ariogalos sen., Surmantų k. 8-4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jc w:val="right"/>
            </w:pPr>
            <w:r w:rsidRPr="00D415F7">
              <w:rPr>
                <w:color w:val="000000"/>
              </w:rPr>
              <w:t>50,59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3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 xml:space="preserve">4400-3860-4718:7850 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160.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Raseinių r. sav., Ariogalos sen., Surmantų k. 8-5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jc w:val="right"/>
            </w:pPr>
            <w:r w:rsidRPr="00D415F7">
              <w:rPr>
                <w:color w:val="000000"/>
              </w:rPr>
              <w:t>50,60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3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 xml:space="preserve">4400-3860-4720:7851 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161.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Raseinių r. sav., Ariogalos sen., Raščių k. 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172ABC">
            <w:pPr>
              <w:jc w:val="right"/>
            </w:pPr>
            <w:r w:rsidRPr="00D415F7">
              <w:t>90,8</w:t>
            </w:r>
            <w:r w:rsidR="00172ABC" w:rsidRPr="00D415F7">
              <w:t>0</w:t>
            </w:r>
            <w:r w:rsidRPr="00D415F7">
              <w:t xml:space="preserve">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3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  <w:lang w:eastAsia="lt-LT"/>
              </w:rPr>
            </w:pPr>
            <w:r w:rsidRPr="00D415F7">
              <w:rPr>
                <w:color w:val="000000"/>
              </w:rPr>
              <w:t>7293-1001-3017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162.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Raseinių r. sav., Ariogalos sen., Milašaičių k., Šventupio g. 22-2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46,99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 xml:space="preserve">7297-2020-4017:0001   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163.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Raseinių r. sav., Ariogalos sen., Paliepių k., Stoties g. 8-2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rPr>
                <w:color w:val="000000"/>
              </w:rPr>
              <w:t>64,35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4400-3859-0279:8107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164.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Raseinių r. sav., Ariogalos sen., Paliepių k., Stoties g. 8-3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rPr>
                <w:color w:val="000000"/>
              </w:rPr>
              <w:t>55,64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  <w:lang w:eastAsia="lt-LT"/>
              </w:rPr>
            </w:pPr>
            <w:r w:rsidRPr="00D415F7">
              <w:rPr>
                <w:color w:val="000000"/>
              </w:rPr>
              <w:t>4400-3859-0290:8109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165.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Raseinių r. sav., Betygalos mstl., Sporto g. 4-2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65,96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3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4400-0613-3131:1540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166.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Raseinių r. sav., Betygalos mstl., Sporto g. 4-3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  <w:rPr>
                <w:color w:val="000000"/>
              </w:rPr>
            </w:pPr>
            <w:r w:rsidRPr="00D415F7">
              <w:t>64,51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3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4400-0613-3164:1541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167.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Raseinių r. sav., Betygalos mstl., Sporto g. 4-5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29,12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4400-3264-9202:1503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168.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Raseinių r. sav., Betygalos mstl., Sporto g. 4-6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58,24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4400-3264-9213:1504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169.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Raseinių r. sav., Betygalos mstl., Sporto g. 4-7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64,43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3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  <w:lang w:eastAsia="lt-LT"/>
              </w:rPr>
            </w:pPr>
            <w:r w:rsidRPr="00D415F7">
              <w:rPr>
                <w:color w:val="000000"/>
              </w:rPr>
              <w:t>4400-0613-3186:1542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170.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Raseinių r. sav., Betygalos mstl., Sporto g. 4-8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  <w:rPr>
                <w:color w:val="000000"/>
              </w:rPr>
            </w:pPr>
            <w:r w:rsidRPr="00D415F7">
              <w:t>29,12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1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4400-3264-9257:1505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171.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Raseinių r. sav., Betygalos mstl.,</w:t>
            </w:r>
          </w:p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 xml:space="preserve"> Sporto g. 4-9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29,12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1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4400-3264-9268:1506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172.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Raseinių r. sav., Betygalos mstl.,</w:t>
            </w:r>
          </w:p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 xml:space="preserve"> Sporto g. 4-10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  <w:rPr>
                <w:color w:val="000000"/>
              </w:rPr>
            </w:pPr>
            <w:r w:rsidRPr="00D415F7">
              <w:t>29,12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1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4400-3264-9279:1507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173.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Raseinių r. sav., Betygalos mstl.,</w:t>
            </w:r>
          </w:p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 xml:space="preserve"> Sporto g. 4-11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27,36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1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  <w:lang w:eastAsia="lt-LT"/>
              </w:rPr>
            </w:pPr>
            <w:r w:rsidRPr="00D415F7">
              <w:rPr>
                <w:color w:val="000000"/>
              </w:rPr>
              <w:t>4400-3264-9179:1501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174.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Raseinių r. sav., Betygalos mstl., Vytauto g. 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  <w:rPr>
                <w:color w:val="000000"/>
              </w:rPr>
            </w:pPr>
          </w:p>
          <w:p w:rsidR="00B34379" w:rsidRPr="00D415F7" w:rsidRDefault="00B34379" w:rsidP="00B34379">
            <w:pPr>
              <w:jc w:val="right"/>
            </w:pPr>
            <w:r w:rsidRPr="00D415F7">
              <w:t>141,52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5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4400-0958-5906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175.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Raseinių r. sav., Betygalos sen., Berteškių k., Laukų g. 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172ABC" w:rsidP="00B34379">
            <w:pPr>
              <w:jc w:val="right"/>
            </w:pPr>
            <w:r w:rsidRPr="00D415F7">
              <w:t>98,23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4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7298-8007-8010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176.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Raseinių r. sav., Betygalos sen., Steponkaimio k., Pamūkio g.14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  <w:rPr>
                <w:color w:val="000000"/>
              </w:rPr>
            </w:pPr>
            <w:r w:rsidRPr="00D415F7">
              <w:t>84,49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4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  <w:lang w:eastAsia="lt-LT"/>
              </w:rPr>
            </w:pPr>
            <w:r w:rsidRPr="00D415F7">
              <w:rPr>
                <w:color w:val="000000"/>
              </w:rPr>
              <w:t>7296-0016-1017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177.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Raseinių r. sav., Betygalos sen., Ilgižių III k., Mokyklos g. 3-4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78,95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4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  <w:lang w:eastAsia="lt-LT"/>
              </w:rPr>
            </w:pPr>
            <w:r w:rsidRPr="00D415F7">
              <w:rPr>
                <w:color w:val="000000"/>
              </w:rPr>
              <w:t>7298-1006-5011:0001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178.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Raseinių r. sav., Betygalos sen., Ilgižių III k., Mokyklos g. 3-8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63,44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3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4400-0617-0286:1716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179.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Raseinių r. sav., Betygalos sen., Ročių k. 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85,91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5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  <w:lang w:eastAsia="lt-LT"/>
              </w:rPr>
            </w:pPr>
            <w:r w:rsidRPr="00D415F7">
              <w:rPr>
                <w:color w:val="000000"/>
              </w:rPr>
              <w:t xml:space="preserve">7293-6005-7014 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lastRenderedPageBreak/>
              <w:t>180.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Raseinių r. sav., Betygalos sen., Ročių k. 10-2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84,39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4400-0627-5561:2758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181.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t>Raseinių r. sav., Girkalnio mstl., Šėtupio g. 44-1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40,49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  <w:lang w:eastAsia="lt-LT"/>
              </w:rPr>
            </w:pPr>
            <w:r w:rsidRPr="00D415F7">
              <w:rPr>
                <w:color w:val="000000"/>
              </w:rPr>
              <w:t>7296-6008-1010:0003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182.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t>Raseinių r. sav., Girkalnio mstl., Šėtupio g. 46-2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40,69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7296-5008-1015:0003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183.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t>Raseinių r. sav., Girkalnio mstl., Šėtupio g. 46-4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40,66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7296-5008-1015:0004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184.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t>Raseinių r. sav., Girkalnio mstl., Draugystės g. 6-5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54,14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7297-6021-1018:0005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185.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t xml:space="preserve">Raseinių r. sav., Girkalnio sen., Pramedžiavos k., Saulėtekio g. 1-3 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  <w:rPr>
                <w:color w:val="000000"/>
              </w:rPr>
            </w:pPr>
            <w:r w:rsidRPr="00D415F7">
              <w:t>64,94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3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  <w:lang w:eastAsia="lt-LT"/>
              </w:rPr>
            </w:pPr>
            <w:r w:rsidRPr="00D415F7">
              <w:rPr>
                <w:color w:val="000000"/>
              </w:rPr>
              <w:t>7298-6005-4019:0005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186.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t>Raseinių r. sav., Girkalnio sen., Pramedžiavos k., Saulėtekio g. 1-4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  <w:rPr>
                <w:color w:val="000000"/>
              </w:rPr>
            </w:pPr>
            <w:r w:rsidRPr="00D415F7">
              <w:t>79,68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4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  <w:lang w:eastAsia="lt-LT"/>
              </w:rPr>
            </w:pPr>
            <w:r w:rsidRPr="00D415F7">
              <w:rPr>
                <w:color w:val="000000"/>
              </w:rPr>
              <w:t>4400-0621-0775:1992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187.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t>Raseinių r. sav., Kalnujų sen., Bliūdžių k., Beržų g. 16-4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  <w:rPr>
                <w:color w:val="000000"/>
              </w:rPr>
            </w:pPr>
            <w:r w:rsidRPr="00D415F7">
              <w:t>52,97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  <w:lang w:eastAsia="lt-LT"/>
              </w:rPr>
            </w:pPr>
            <w:r w:rsidRPr="00D415F7">
              <w:rPr>
                <w:color w:val="000000"/>
              </w:rPr>
              <w:t xml:space="preserve">7297-3008-0012:0004 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188.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t>Raseinių r. sav., Kalnujų sen., Bliūdžių k., Pabebirvio g. 21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80,84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3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  <w:lang w:eastAsia="lt-LT"/>
              </w:rPr>
            </w:pPr>
            <w:r w:rsidRPr="00D415F7">
              <w:rPr>
                <w:color w:val="000000"/>
              </w:rPr>
              <w:t xml:space="preserve">7298-9012-9014  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189.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t>Raseinių r. sav., Kalnujų sen., Vengerskų k., Volungiškių g. 6-1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37,01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 xml:space="preserve">7296-6010-2010:0004 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190.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Raseinių r. sav., Nemakščių sen., Užkalnių k., Jaunimo g. 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221,42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5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  <w:lang w:eastAsia="lt-LT"/>
              </w:rPr>
            </w:pPr>
            <w:r w:rsidRPr="00D415F7">
              <w:rPr>
                <w:color w:val="000000"/>
              </w:rPr>
              <w:t xml:space="preserve">7298-5011-7016 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191.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 xml:space="preserve">Raseinių r. sav., Nemakščių sen., Užkalnių k., Liepų g. 7-1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47,44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  <w:lang w:eastAsia="lt-LT"/>
              </w:rPr>
            </w:pPr>
            <w:r w:rsidRPr="00D415F7">
              <w:rPr>
                <w:color w:val="000000"/>
              </w:rPr>
              <w:t>7297-2012-6014:0008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192.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Raseinių r. sav., Nemakščių sen., Užkalnių k., Liepų g. 7-2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46,76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 xml:space="preserve">7297-2012-6014:0009 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193.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Raseinių r. sav., Nemakščių sen., Užkalnių k., Liepų g. 7-6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47,27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  <w:lang w:eastAsia="lt-LT"/>
              </w:rPr>
            </w:pPr>
            <w:r w:rsidRPr="00D415F7">
              <w:rPr>
                <w:color w:val="000000"/>
              </w:rPr>
              <w:t>7297-2012-6014:0007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194.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Raseinių r. sav., Nemakščių sen., Užsienių k. 4-3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39,75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  <w:lang w:eastAsia="lt-LT"/>
              </w:rPr>
            </w:pPr>
            <w:r w:rsidRPr="00D415F7">
              <w:rPr>
                <w:color w:val="000000"/>
              </w:rPr>
              <w:t>7295-8010-5017:0003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195.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Raseinių r. sav., Nemakščių sen., Užsienių k. 4-4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39,76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7295-2010-5017:0004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196.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Raseinių r. sav., Nemakščių mstl., Dainavos g. 1-8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46,06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7296-8012-3019:0008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197.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Raseinių r. sav., Nemakščių mstl., Dainavos g. 5-4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54,70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  <w:lang w:eastAsia="lt-LT"/>
              </w:rPr>
            </w:pPr>
            <w:r w:rsidRPr="00D415F7">
              <w:rPr>
                <w:color w:val="000000"/>
              </w:rPr>
              <w:t xml:space="preserve">7298-1005-1015:0008 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198.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Raseinių r. sav., Nemakščių mstl., Žemaičių g. 5-1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rPr>
                <w:color w:val="000000"/>
              </w:rPr>
              <w:t>67,82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4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4400-1569-6365:4605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199.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Raseinių r. sav., Nemakščių mstl., Žemaičių g. 5-2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rPr>
                <w:color w:val="000000"/>
              </w:rPr>
              <w:t>78,71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5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4400-1569-6400:4606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200.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Raseinių r. sav., Nemakščių mstl., Pievų g. 10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rPr>
                <w:rFonts w:eastAsiaTheme="minorHAnsi"/>
                <w:color w:val="000000"/>
              </w:rPr>
              <w:t>174,28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3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7298-0015-2014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201.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Raseinių r. sav., Nemakščių mstl., Lakštingalų g. 12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rPr>
                <w:rFonts w:eastAsiaTheme="minorHAnsi"/>
                <w:color w:val="000000"/>
              </w:rPr>
              <w:t>161,68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3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  <w:highlight w:val="yellow"/>
              </w:rPr>
            </w:pPr>
            <w:r w:rsidRPr="00D415F7">
              <w:rPr>
                <w:color w:val="000000"/>
              </w:rPr>
              <w:t>4400-0152-6714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202.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t>Raseinių r. sav., Pagojukų sen., Kaulakių k., Dubysos g. 39-2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67,67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 xml:space="preserve">7297-4010-9017   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203.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t>Raseinių r. sav., Pagojukų sen., Kaulakių k., Ateities g. 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83,39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4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  <w:lang w:eastAsia="lt-LT"/>
              </w:rPr>
            </w:pPr>
            <w:r w:rsidRPr="00D415F7">
              <w:rPr>
                <w:color w:val="000000"/>
              </w:rPr>
              <w:t>7297-5025-2018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lastRenderedPageBreak/>
              <w:t>204.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r w:rsidRPr="00D415F7">
              <w:t>Raseinių r. sav., Pagojukų sen., Akstinų k., Dubysos g. 2-3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38,44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7296-8011-0010:0004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205.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t>Raseinių r. sav., Pagojukų sen., Bogušių k., Alyvų g. 21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  <w:rPr>
                <w:rFonts w:eastAsiaTheme="minorHAnsi"/>
                <w:color w:val="000000"/>
              </w:rPr>
            </w:pPr>
            <w:r w:rsidRPr="00D415F7">
              <w:t>59,54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3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7295-5012-1018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206.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r w:rsidRPr="00D415F7">
              <w:t>Raseinių r. sav., Pagojukų sen., Siručių k., Pasandravio g. 1-3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51,44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7297-2011-4018:0004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207.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r w:rsidRPr="00D415F7">
              <w:t>Raseinių r. sav., Pagojukų sen., Siručių k., Sandravos g. 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70,80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3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7296-5011-0017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208.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r w:rsidRPr="00D415F7">
              <w:t>Raseinių r. sav., Pagojukų sen., Šimkaičių k. 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64,38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3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  <w:lang w:eastAsia="lt-LT"/>
              </w:rPr>
            </w:pPr>
            <w:r w:rsidRPr="00D415F7">
              <w:rPr>
                <w:color w:val="000000"/>
              </w:rPr>
              <w:t>7296-4014-3015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209.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r w:rsidRPr="00D415F7">
              <w:rPr>
                <w:color w:val="000000"/>
              </w:rPr>
              <w:t>Raseinių r. sav., Pagojukų sen., Dievogalos k., Pagirio g. 4 - 2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rPr>
                <w:color w:val="000000"/>
              </w:rPr>
              <w:t>55,73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4400-0614-7760:1626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210.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r w:rsidRPr="00D415F7">
              <w:rPr>
                <w:color w:val="000000"/>
              </w:rPr>
              <w:t>Raseinių r. sav., Pagojukų sen., Dievogalos k., Pagirio g. 4 - 4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rPr>
                <w:color w:val="000000"/>
              </w:rPr>
              <w:t>55,01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 xml:space="preserve">4400-0614-7771:1627 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211.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r w:rsidRPr="00D415F7">
              <w:rPr>
                <w:color w:val="000000"/>
              </w:rPr>
              <w:t>Raseinių r. sav., Pagojukų sen., Dievogalos k., Pagirio g. 4 - 5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rPr>
                <w:color w:val="000000"/>
              </w:rPr>
              <w:t>53,66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4400-0614-7782:1628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212.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r w:rsidRPr="00D415F7">
              <w:rPr>
                <w:color w:val="000000"/>
              </w:rPr>
              <w:t>Raseinių r. sav., Pagojukų sen., Dievogalos k., Pagirio g. 4 - 6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71,30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3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7297-0018-7019:0002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213.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r w:rsidRPr="00D415F7">
              <w:rPr>
                <w:color w:val="000000"/>
              </w:rPr>
              <w:t>Raseinių r. sav., Pagojukų sen., Dievogalos k., Pagirio g. 6 - 2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48,80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  <w:lang w:eastAsia="lt-LT"/>
              </w:rPr>
            </w:pPr>
            <w:r w:rsidRPr="00D415F7">
              <w:rPr>
                <w:color w:val="000000"/>
              </w:rPr>
              <w:t xml:space="preserve">7297-9006-7017:0008   </w:t>
            </w:r>
          </w:p>
        </w:tc>
      </w:tr>
      <w:tr w:rsidR="00B34379" w:rsidTr="00D415F7">
        <w:trPr>
          <w:trHeight w:val="591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214.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r w:rsidRPr="00D415F7">
              <w:rPr>
                <w:color w:val="000000"/>
              </w:rPr>
              <w:t>Raseinių r. sav., Pagojukų sen., Dievogalos k., Raseinių g. 17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76,77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3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7296-4014-5010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215.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Raseinių r. sav., Pagojukų sen., Vosiliškio k., Pranciškonų g. 8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  <w:rPr>
                <w:color w:val="000000"/>
              </w:rPr>
            </w:pPr>
            <w:r w:rsidRPr="00D415F7">
              <w:t>58,08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7296-8009-0017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216.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r w:rsidRPr="00D415F7">
              <w:rPr>
                <w:color w:val="000000"/>
              </w:rPr>
              <w:t>Raseinių r. sav., Pagojukų sen., Vosiliškio k., Pranciškonų g. 20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72,40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3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  <w:lang w:eastAsia="lt-LT"/>
              </w:rPr>
            </w:pPr>
            <w:r w:rsidRPr="00D415F7">
              <w:rPr>
                <w:color w:val="000000"/>
              </w:rPr>
              <w:t>4400-1215-2553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217.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r w:rsidRPr="00D415F7">
              <w:rPr>
                <w:color w:val="000000"/>
              </w:rPr>
              <w:t>Raseinių r. sav., Paliepių sen., Gervinės k., Šlynos g. 1-4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39,14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7296-6007-5012:0004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218.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r w:rsidRPr="00D415F7">
              <w:rPr>
                <w:color w:val="000000"/>
              </w:rPr>
              <w:t>Raseinių r. sav., Paliepių sen., Slabados k., Pavasario g. 6-1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rPr>
                <w:color w:val="000000"/>
              </w:rPr>
              <w:t>43,69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rPr>
                <w:color w:val="000000"/>
              </w:rPr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7296-8011-4012:0003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219.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Raseinių r. sav., Paliepių sen., Slabados k., Pavasario g. 26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rPr>
                <w:color w:val="000000"/>
              </w:rPr>
              <w:t>53,04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rPr>
                <w:color w:val="000000"/>
              </w:rPr>
              <w:t>3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  <w:lang w:eastAsia="lt-LT"/>
              </w:rPr>
            </w:pPr>
            <w:r w:rsidRPr="00D415F7">
              <w:rPr>
                <w:color w:val="000000"/>
              </w:rPr>
              <w:t>7297-2011-7016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220.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Raseinių r. sav., Paliepių sen., Blinstrubiškių k., Dvaro g. 4-17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86,55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3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  <w:lang w:eastAsia="lt-LT"/>
              </w:rPr>
            </w:pPr>
            <w:r w:rsidRPr="00D415F7">
              <w:rPr>
                <w:color w:val="000000"/>
              </w:rPr>
              <w:t>7296-0011-6010:0019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221.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3D6658">
            <w:pPr>
              <w:rPr>
                <w:color w:val="000000"/>
              </w:rPr>
            </w:pPr>
            <w:r w:rsidRPr="00D415F7">
              <w:rPr>
                <w:color w:val="000000"/>
              </w:rPr>
              <w:t xml:space="preserve">Raseinių r. sav., Paliepių sen., Blinstrubiškių k., Žemaičių </w:t>
            </w:r>
            <w:r w:rsidR="003D6658">
              <w:rPr>
                <w:color w:val="000000"/>
              </w:rPr>
              <w:t>P</w:t>
            </w:r>
            <w:r w:rsidRPr="00D415F7">
              <w:rPr>
                <w:color w:val="000000"/>
              </w:rPr>
              <w:t>lento g. 4-5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39,61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1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  <w:lang w:eastAsia="lt-LT"/>
              </w:rPr>
            </w:pPr>
            <w:r w:rsidRPr="00D415F7">
              <w:rPr>
                <w:color w:val="000000"/>
              </w:rPr>
              <w:t>7296-2008-6012:0012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222.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3D6658">
            <w:pPr>
              <w:rPr>
                <w:color w:val="000000"/>
              </w:rPr>
            </w:pPr>
            <w:r w:rsidRPr="00D415F7">
              <w:rPr>
                <w:color w:val="000000"/>
              </w:rPr>
              <w:t xml:space="preserve">Raseinių r. sav., Paliepių sen., Blinstrubiškių k., Žemaičių </w:t>
            </w:r>
            <w:r w:rsidR="003D6658">
              <w:rPr>
                <w:color w:val="000000"/>
              </w:rPr>
              <w:t>P</w:t>
            </w:r>
            <w:r w:rsidRPr="00D415F7">
              <w:rPr>
                <w:color w:val="000000"/>
              </w:rPr>
              <w:t>lento g. 4-13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40,28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1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7296-2008-6012:0013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223.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t xml:space="preserve">Raseinių r. sav., Šiluvos sen., Rinkšelių k., Litvinų g. 3-2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38,44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4400-2764-7563:3702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224.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t xml:space="preserve">Raseinių r. sav., Šiluvos sen., Rinkšelių k., Litvinų g. 3-3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38,44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  <w:lang w:eastAsia="lt-LT"/>
              </w:rPr>
            </w:pPr>
            <w:r w:rsidRPr="00D415F7">
              <w:rPr>
                <w:color w:val="000000"/>
              </w:rPr>
              <w:t>4400-2764-7630:3703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225.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t xml:space="preserve">Raseinių r. sav., Šiluvos sen., Rinkšelių k., Litvinų g. 3-4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38,44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4400-2764-7663:3704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226.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t xml:space="preserve">Raseinių r. sav., Šiluvos sen., Rinkšelių k., Litvinų g. 1-1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rPr>
                <w:color w:val="000000"/>
              </w:rPr>
              <w:t>53,97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4400-0627-4514:2749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lastRenderedPageBreak/>
              <w:t>227.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t>Raseinių r. sav., Šiluvos sen., Rinkšelių k., Litvinų g. 1-2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rPr>
                <w:color w:val="000000"/>
              </w:rPr>
              <w:t>53,97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  <w:lang w:eastAsia="lt-LT"/>
              </w:rPr>
            </w:pPr>
            <w:r w:rsidRPr="00D415F7">
              <w:rPr>
                <w:color w:val="000000"/>
              </w:rPr>
              <w:t>4400-0627-4553:2750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228.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t>Raseinių r. sav., Šiluvos sen., Rinkšelių k., Litvinų g. 1-3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rPr>
                <w:color w:val="000000"/>
              </w:rPr>
              <w:t>53,97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4400-0627-4586:2751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229.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t>Raseinių r. sav., Šiluvos sen., Rinkšelių k., Litvinų g. 1-4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  <w:rPr>
                <w:color w:val="000000"/>
              </w:rPr>
            </w:pPr>
            <w:r w:rsidRPr="00D415F7">
              <w:rPr>
                <w:color w:val="000000"/>
              </w:rPr>
              <w:t>53,97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4400-0627-4616:2752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230.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t>Raseinių r. sav., Šiluvos sen., Rinkšelių k., Litvinų g. 1-5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  <w:rPr>
                <w:color w:val="000000"/>
              </w:rPr>
            </w:pPr>
            <w:r w:rsidRPr="00D415F7">
              <w:rPr>
                <w:color w:val="000000"/>
              </w:rPr>
              <w:t>41,87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4400-0627-4642:2753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231.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r w:rsidRPr="00D415F7">
              <w:t>Raseinių r. sav., Šiluvos sen., Rinkšelių k., Litvinų g. 1-7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rPr>
                <w:color w:val="000000"/>
              </w:rPr>
              <w:t>41,87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  <w:rPr>
                <w:highlight w:val="yellow"/>
              </w:rPr>
            </w:pPr>
            <w:r w:rsidRPr="00D415F7">
              <w:t>1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  <w:highlight w:val="yellow"/>
                <w:lang w:eastAsia="lt-LT"/>
              </w:rPr>
            </w:pPr>
            <w:r w:rsidRPr="00D415F7">
              <w:rPr>
                <w:color w:val="000000"/>
              </w:rPr>
              <w:t>4400-0627-4686:2755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232.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r w:rsidRPr="00D415F7">
              <w:t xml:space="preserve">Raseinių r. sav., Šiluvos sen., Rinkšelių k., Litvinų g. 1-8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rPr>
                <w:color w:val="000000"/>
              </w:rPr>
              <w:t>67,27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3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4400-0627-4720:2756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233.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r w:rsidRPr="00D415F7">
              <w:t>Raseinių r. sav., Šiluvos sen., Žaiginio mstl., Žibuoklių g. 10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74,91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3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7297-8015-2014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234.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r w:rsidRPr="00D415F7">
              <w:t>Raseinių r. sav., Šiluvos sen., Žaiginio mstl., Sandravos g. 39-1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41,07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4400-3859-0246:8104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235.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r w:rsidRPr="00D415F7">
              <w:t>Raseinių r. sav., Šiluvos sen., Žaiginio mstl., Sandravos g. 39-2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41,79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  <w:lang w:eastAsia="lt-LT"/>
              </w:rPr>
            </w:pPr>
            <w:r w:rsidRPr="00D415F7">
              <w:rPr>
                <w:color w:val="000000"/>
              </w:rPr>
              <w:t>4400-3859-0235:8103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236.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r w:rsidRPr="00D415F7">
              <w:t>Raseinių r. sav., Šiluvos sen., Žaiginio mstl., Sandravos g. 39-3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39,69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4400-3859-0268:8106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237.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r w:rsidRPr="00D415F7">
              <w:t>Raseinių r. sav., Šiluvos sen., Žaiginio mstl., Sandravos g. 39-4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40,38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4400-3859-0257:8105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238.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r w:rsidRPr="00D415F7">
              <w:t>Raseinių r. sav., Šiluvos sen., Žaiginio mstl., Sandravos g. 41-1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41,56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7296-4008-6019:0003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239.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r w:rsidRPr="00D415F7">
              <w:t>Raseinių r. sav., Šiluvos sen., Žaiginio mstl., Sandravos g. 41-3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39,11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  <w:lang w:eastAsia="lt-LT"/>
              </w:rPr>
            </w:pPr>
            <w:r w:rsidRPr="00D415F7">
              <w:rPr>
                <w:color w:val="000000"/>
              </w:rPr>
              <w:t>7296-4008-6019:0004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240.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t>Raseinių r. sav., Šiluvos sen., Žaiginio mstl., Sandravos g. 43-1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  <w:rPr>
                <w:color w:val="000000"/>
              </w:rPr>
            </w:pPr>
            <w:r w:rsidRPr="00D415F7">
              <w:t>43,60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4400-0939-1222:3931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241.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t>Raseinių r. sav., Šiluvos sen., Žaiginio mstl., Sandravos g. 43-8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  <w:rPr>
                <w:color w:val="000000"/>
              </w:rPr>
            </w:pPr>
            <w:r w:rsidRPr="00D415F7">
              <w:t>47,13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 xml:space="preserve">7296-6009-9016:0008 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242.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t>Raseinių r. sav., Šiluvos sen., Žaiginio mstl., Sandravos g. 45-5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  <w:rPr>
                <w:color w:val="000000"/>
              </w:rPr>
            </w:pPr>
            <w:r w:rsidRPr="00D415F7">
              <w:t>55,99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4400-0939-7071:4058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243.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t>Raseinių r. sav., Šiluvos sen., Žaiginio mstl., Sandravos g. 45-8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59,16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4400-0537-3002:2975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244.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t>Raseinių r. sav., Šiluvos sen., Gintaučių k., Gintaučių g. 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58,36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  <w:lang w:eastAsia="lt-LT"/>
              </w:rPr>
            </w:pPr>
            <w:r w:rsidRPr="00D415F7">
              <w:rPr>
                <w:color w:val="000000"/>
              </w:rPr>
              <w:t xml:space="preserve">7296-5006-5011 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245.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t xml:space="preserve">Raseinių r. sav., Šiluvos mstl., </w:t>
            </w:r>
            <w:r w:rsidRPr="00D415F7">
              <w:rPr>
                <w:shd w:val="clear" w:color="auto" w:fill="FFFFFF"/>
              </w:rPr>
              <w:t>Raseinių</w:t>
            </w:r>
            <w:r w:rsidRPr="00D415F7">
              <w:t xml:space="preserve"> g. 47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83,12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3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4400-1473-8282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246.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t>Raseinių r. sav., Šiluvos sen., Padubysio k. 2-1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rPr>
                <w:color w:val="000000"/>
              </w:rPr>
              <w:t>58,77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  <w:lang w:eastAsia="lt-LT"/>
              </w:rPr>
            </w:pPr>
            <w:r w:rsidRPr="00D415F7">
              <w:rPr>
                <w:color w:val="000000"/>
              </w:rPr>
              <w:t>4400-4030-9586:2401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247.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t>Raseinių r. sav., Šiluvos sen., Padubysio k. 2-3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rPr>
                <w:color w:val="000000"/>
              </w:rPr>
              <w:t>58,24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3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4400-4030-9590:2402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248.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t>Raseinių r. sav., Šiluvos sen., Padubysio k. 2-5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  <w:rPr>
                <w:color w:val="000000"/>
              </w:rPr>
            </w:pPr>
            <w:r w:rsidRPr="00D415F7">
              <w:rPr>
                <w:color w:val="000000"/>
              </w:rPr>
              <w:t>45,88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  <w:rPr>
                <w:color w:val="000000"/>
              </w:rPr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4400-4030-9602:2403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249.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t>Raseinių r. sav., Šiluvos sen., Padubysio k. 2-7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  <w:rPr>
                <w:color w:val="000000"/>
              </w:rPr>
            </w:pPr>
            <w:r w:rsidRPr="00D415F7">
              <w:rPr>
                <w:color w:val="000000"/>
              </w:rPr>
              <w:t>45,58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  <w:rPr>
                <w:color w:val="000000"/>
              </w:rPr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  <w:lang w:eastAsia="lt-LT"/>
              </w:rPr>
            </w:pPr>
            <w:r w:rsidRPr="00D415F7">
              <w:rPr>
                <w:color w:val="000000"/>
              </w:rPr>
              <w:t>4400-4030-9613:2404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250.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t>Raseinių r. sav., Šiluvos sen., Katauskių k., Koplyčios g. 6-8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37,17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4400-0617-0388:1717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lastRenderedPageBreak/>
              <w:t>251.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t>Raseinių r. sav., Šiluvos sen., Palapišių k. 22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61,16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 xml:space="preserve">7295-6015-7017 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152.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t>Raseinių r. sav., Šiluvos sen., Naudvario k., Uosių g. 2-1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rPr>
                <w:color w:val="000000"/>
              </w:rPr>
              <w:t>118,85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4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4400-3865-3426:8214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253.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t>Raseinių r. sav., Šiluvos sen., Naudvario k., Uosių g. 2-2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rPr>
                <w:color w:val="000000"/>
              </w:rPr>
              <w:t>35,23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1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  <w:lang w:eastAsia="lt-LT"/>
              </w:rPr>
            </w:pPr>
            <w:r w:rsidRPr="00D415F7">
              <w:rPr>
                <w:color w:val="000000"/>
              </w:rPr>
              <w:t>4400-3865-3437:8215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254.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t>Raseinių r. sav., Šiluvos sen., Naudvario k., Uosių g. 2-3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35,05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4400-3865-3448:8216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255.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r w:rsidRPr="00D415F7">
              <w:t>Raseinių r. sav., Šiluvos sen., Naudvario k., Geležinkelio g. 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66,27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  <w:lang w:eastAsia="lt-LT"/>
              </w:rPr>
            </w:pPr>
            <w:r w:rsidRPr="00D415F7">
              <w:rPr>
                <w:color w:val="000000"/>
              </w:rPr>
              <w:t>7297-0017-1017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256.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r w:rsidRPr="00D415F7">
              <w:rPr>
                <w:color w:val="000000"/>
              </w:rPr>
              <w:t>Raseinių r. sav., Raseinių sen., Bedančių k., Laukų g. 3-3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rPr>
                <w:color w:val="000000"/>
              </w:rPr>
              <w:t>68,18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4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7296-0016-0012:0002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257.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Raseinių r. sav., Viduklės mstl., Gamyklos g. 7-3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49,62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7295-7007-1013:0008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258.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r w:rsidRPr="00D415F7">
              <w:rPr>
                <w:color w:val="000000"/>
              </w:rPr>
              <w:t>Raseinių r. sav., Viduklės mstl., Kęstučio g. 3A-8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67,61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3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7296-8017-3011:0005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259.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r w:rsidRPr="00D415F7">
              <w:rPr>
                <w:color w:val="000000"/>
              </w:rPr>
              <w:t>Raseinių r. sav., Viduklės mstl., Kęstučio g. 3B-1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  <w:rPr>
                <w:color w:val="000000"/>
              </w:rPr>
            </w:pPr>
            <w:r w:rsidRPr="00D415F7">
              <w:rPr>
                <w:color w:val="000000"/>
              </w:rPr>
              <w:t>55,90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  <w:lang w:eastAsia="lt-LT"/>
              </w:rPr>
            </w:pPr>
            <w:r w:rsidRPr="00D415F7">
              <w:rPr>
                <w:color w:val="000000"/>
              </w:rPr>
              <w:t>7297-6019-5015:0006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260.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 xml:space="preserve">Raseinių r. sav., Viduklės sen., Gylių k., Uosių g. 2-1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35,40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4400-2266-8415:2424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261.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r w:rsidRPr="00D415F7">
              <w:rPr>
                <w:color w:val="000000"/>
              </w:rPr>
              <w:t>Raseinių r. sav., Viduklės sen., Gylių k., Uosių g. 2-2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  <w:rPr>
                <w:color w:val="000000"/>
              </w:rPr>
            </w:pPr>
            <w:r w:rsidRPr="00D415F7">
              <w:t>35,64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4400-2266-8391:2423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262.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r w:rsidRPr="00D415F7">
              <w:rPr>
                <w:color w:val="000000"/>
              </w:rPr>
              <w:t xml:space="preserve">Raseinių r. sav., Viduklės sen., Gylių k., Uosių g. 2-3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  <w:rPr>
                <w:color w:val="000000"/>
              </w:rPr>
            </w:pPr>
            <w:r w:rsidRPr="00D415F7">
              <w:t>32,69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4400-2266-8437:2426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263.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r w:rsidRPr="00D415F7">
              <w:rPr>
                <w:color w:val="000000"/>
              </w:rPr>
              <w:t>Raseinių r. sav., Viduklės sen., Gylių k., Uosių g. 2-4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  <w:rPr>
                <w:color w:val="000000"/>
              </w:rPr>
            </w:pPr>
            <w:r w:rsidRPr="00D415F7">
              <w:t>33,14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4400-2266-8426:2425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264.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r w:rsidRPr="00D415F7">
              <w:rPr>
                <w:color w:val="000000"/>
              </w:rPr>
              <w:t>Raseinių r. sav., Viduklės sen., Gylių k., Uosių g. 7-3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  <w:rPr>
                <w:color w:val="000000"/>
              </w:rPr>
            </w:pPr>
            <w:r w:rsidRPr="00D415F7">
              <w:t>55,79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  <w:lang w:eastAsia="lt-LT"/>
              </w:rPr>
            </w:pPr>
            <w:r w:rsidRPr="00D415F7">
              <w:rPr>
                <w:color w:val="000000"/>
              </w:rPr>
              <w:t>7297-6016-4018:0006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265.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r w:rsidRPr="00D415F7">
              <w:rPr>
                <w:color w:val="000000"/>
              </w:rPr>
              <w:t>Raseinių r. sav., Viduklės sen., Gylių k., Uosių g. 7-6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  <w:rPr>
                <w:color w:val="000000"/>
              </w:rPr>
            </w:pPr>
            <w:r w:rsidRPr="00D415F7">
              <w:t>69,67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3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7297-6016-4018:0007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266.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r w:rsidRPr="00D415F7">
              <w:rPr>
                <w:color w:val="000000"/>
              </w:rPr>
              <w:t>Raseinių r. sav., Viduklės sen., Gylių k., Uosių g. 9-4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  <w:rPr>
                <w:color w:val="000000"/>
              </w:rPr>
            </w:pPr>
            <w:r w:rsidRPr="00D415F7">
              <w:t>76,33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4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7297-9011-1014:0008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267.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r w:rsidRPr="00D415F7">
              <w:rPr>
                <w:color w:val="000000"/>
              </w:rPr>
              <w:t>Raseinių r. sav., Viduklės sen., Gylių k., Uosių g. 10-1A(2)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39,55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  <w:lang w:eastAsia="lt-LT"/>
              </w:rPr>
            </w:pPr>
            <w:r w:rsidRPr="00D415F7">
              <w:rPr>
                <w:color w:val="000000"/>
              </w:rPr>
              <w:t>7297-2007-5016:0003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268.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r w:rsidRPr="00D415F7">
              <w:rPr>
                <w:color w:val="000000"/>
              </w:rPr>
              <w:t>Raseinių r. sav., Viduklės sen., Gylių k., Uosių g. 10-1A(3A)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55,70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  <w:lang w:eastAsia="lt-LT"/>
              </w:rPr>
            </w:pPr>
            <w:r w:rsidRPr="00D415F7">
              <w:rPr>
                <w:color w:val="000000"/>
              </w:rPr>
              <w:t>7297-2007-5016:0003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269.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r w:rsidRPr="00D415F7">
              <w:rPr>
                <w:color w:val="000000"/>
              </w:rPr>
              <w:t>Raseinių r. sav., Viduklės sen., Gylių k., Uosių g. 11-2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rPr>
                <w:color w:val="000000"/>
              </w:rPr>
              <w:t>52,02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  <w:lang w:eastAsia="lt-LT"/>
              </w:rPr>
            </w:pPr>
            <w:r w:rsidRPr="00D415F7">
              <w:rPr>
                <w:color w:val="000000"/>
              </w:rPr>
              <w:t>7298-9008-6016:0002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270.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r w:rsidRPr="00D415F7">
              <w:rPr>
                <w:color w:val="000000"/>
              </w:rPr>
              <w:t>Raseinių r. sav., Viduklės sen., Plačiuvos k. 5-3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83,40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3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</w:rPr>
            </w:pPr>
            <w:r w:rsidRPr="00D415F7">
              <w:rPr>
                <w:color w:val="000000"/>
              </w:rPr>
              <w:t>7297-0018-2010:0005</w:t>
            </w:r>
          </w:p>
        </w:tc>
      </w:tr>
      <w:tr w:rsidR="00B34379" w:rsidTr="00D415F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79" w:rsidRDefault="00B34379" w:rsidP="00B34379">
            <w:pPr>
              <w:jc w:val="center"/>
            </w:pPr>
            <w:r>
              <w:t>271.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r w:rsidRPr="00D415F7">
              <w:rPr>
                <w:color w:val="000000"/>
              </w:rPr>
              <w:t>Raseinių r. sav., Viduklės sen., Paupio k., I. Gudavičiaus g. 2-8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right"/>
            </w:pPr>
            <w:r w:rsidRPr="00D415F7">
              <w:t>71,53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79" w:rsidRPr="00D415F7" w:rsidRDefault="00B34379" w:rsidP="00B34379">
            <w:pPr>
              <w:jc w:val="center"/>
            </w:pPr>
            <w:r w:rsidRPr="00D415F7">
              <w:t>3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379" w:rsidRPr="00D415F7" w:rsidRDefault="00B34379" w:rsidP="00B34379">
            <w:pPr>
              <w:rPr>
                <w:color w:val="000000"/>
                <w:lang w:eastAsia="lt-LT"/>
              </w:rPr>
            </w:pPr>
            <w:r w:rsidRPr="00D415F7">
              <w:rPr>
                <w:color w:val="000000"/>
              </w:rPr>
              <w:t>7298-0009-6015:0003</w:t>
            </w:r>
          </w:p>
        </w:tc>
      </w:tr>
    </w:tbl>
    <w:p w:rsidR="0016512E" w:rsidRDefault="0016512E" w:rsidP="003A1166">
      <w:pPr>
        <w:overflowPunct w:val="0"/>
        <w:autoSpaceDE w:val="0"/>
        <w:autoSpaceDN w:val="0"/>
        <w:adjustRightInd w:val="0"/>
        <w:ind w:left="5245"/>
      </w:pPr>
    </w:p>
    <w:p w:rsidR="00B34379" w:rsidRDefault="00B34379" w:rsidP="003A1166">
      <w:pPr>
        <w:overflowPunct w:val="0"/>
        <w:autoSpaceDE w:val="0"/>
        <w:autoSpaceDN w:val="0"/>
        <w:adjustRightInd w:val="0"/>
        <w:ind w:left="5245"/>
      </w:pPr>
    </w:p>
    <w:p w:rsidR="00B34379" w:rsidRDefault="00B34379" w:rsidP="00B34379">
      <w:pPr>
        <w:overflowPunct w:val="0"/>
        <w:autoSpaceDE w:val="0"/>
        <w:autoSpaceDN w:val="0"/>
        <w:adjustRightInd w:val="0"/>
        <w:jc w:val="center"/>
      </w:pPr>
      <w:r>
        <w:t>_________________________________</w:t>
      </w:r>
    </w:p>
    <w:sectPr w:rsidR="00B34379" w:rsidSect="006F42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754" w:rsidRDefault="00E25754" w:rsidP="006F42C8">
      <w:r>
        <w:separator/>
      </w:r>
    </w:p>
  </w:endnote>
  <w:endnote w:type="continuationSeparator" w:id="0">
    <w:p w:rsidR="00E25754" w:rsidRDefault="00E25754" w:rsidP="006F4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07A" w:rsidRDefault="006F407A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07A" w:rsidRDefault="006F407A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07A" w:rsidRDefault="006F407A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754" w:rsidRDefault="00E25754" w:rsidP="006F42C8">
      <w:r>
        <w:separator/>
      </w:r>
    </w:p>
  </w:footnote>
  <w:footnote w:type="continuationSeparator" w:id="0">
    <w:p w:rsidR="00E25754" w:rsidRDefault="00E25754" w:rsidP="006F42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07A" w:rsidRDefault="006F407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1338040"/>
      <w:docPartObj>
        <w:docPartGallery w:val="Page Numbers (Top of Page)"/>
        <w:docPartUnique/>
      </w:docPartObj>
    </w:sdtPr>
    <w:sdtEndPr/>
    <w:sdtContent>
      <w:p w:rsidR="006F407A" w:rsidRDefault="006F407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31CE" w:rsidRPr="00F531CE">
          <w:rPr>
            <w:noProof/>
            <w:lang w:val="lt-LT"/>
          </w:rPr>
          <w:t>9</w:t>
        </w:r>
        <w:r>
          <w:fldChar w:fldCharType="end"/>
        </w:r>
      </w:p>
    </w:sdtContent>
  </w:sdt>
  <w:p w:rsidR="006F407A" w:rsidRDefault="006F407A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07A" w:rsidRDefault="006F407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166"/>
    <w:rsid w:val="00012A78"/>
    <w:rsid w:val="00016388"/>
    <w:rsid w:val="00034D8F"/>
    <w:rsid w:val="00043CB8"/>
    <w:rsid w:val="000457D8"/>
    <w:rsid w:val="000717AF"/>
    <w:rsid w:val="00077C36"/>
    <w:rsid w:val="0009000D"/>
    <w:rsid w:val="000B4D47"/>
    <w:rsid w:val="000B59E0"/>
    <w:rsid w:val="000C3E40"/>
    <w:rsid w:val="000D71FF"/>
    <w:rsid w:val="00104C44"/>
    <w:rsid w:val="001118DF"/>
    <w:rsid w:val="00120026"/>
    <w:rsid w:val="0012258D"/>
    <w:rsid w:val="00123F44"/>
    <w:rsid w:val="00124646"/>
    <w:rsid w:val="00140CF7"/>
    <w:rsid w:val="0014105B"/>
    <w:rsid w:val="0014409C"/>
    <w:rsid w:val="0016512E"/>
    <w:rsid w:val="00172ABC"/>
    <w:rsid w:val="00177C1F"/>
    <w:rsid w:val="001858D7"/>
    <w:rsid w:val="00191BC0"/>
    <w:rsid w:val="001B42D8"/>
    <w:rsid w:val="001B7034"/>
    <w:rsid w:val="001C20C5"/>
    <w:rsid w:val="001D0248"/>
    <w:rsid w:val="001D4FAE"/>
    <w:rsid w:val="001D7461"/>
    <w:rsid w:val="00222B99"/>
    <w:rsid w:val="00231092"/>
    <w:rsid w:val="00232E5C"/>
    <w:rsid w:val="00236864"/>
    <w:rsid w:val="00245D05"/>
    <w:rsid w:val="00255036"/>
    <w:rsid w:val="0026588B"/>
    <w:rsid w:val="00267682"/>
    <w:rsid w:val="002917A5"/>
    <w:rsid w:val="002A7D32"/>
    <w:rsid w:val="002C39E4"/>
    <w:rsid w:val="002C4F3A"/>
    <w:rsid w:val="002E3C4C"/>
    <w:rsid w:val="002F7B81"/>
    <w:rsid w:val="00311097"/>
    <w:rsid w:val="00322C32"/>
    <w:rsid w:val="00324F0C"/>
    <w:rsid w:val="00334DBB"/>
    <w:rsid w:val="003362C9"/>
    <w:rsid w:val="00373561"/>
    <w:rsid w:val="00396BAE"/>
    <w:rsid w:val="003A1166"/>
    <w:rsid w:val="003C0785"/>
    <w:rsid w:val="003C3415"/>
    <w:rsid w:val="003C39AA"/>
    <w:rsid w:val="003D0A56"/>
    <w:rsid w:val="003D3C42"/>
    <w:rsid w:val="003D6658"/>
    <w:rsid w:val="003F09DB"/>
    <w:rsid w:val="003F2C43"/>
    <w:rsid w:val="00405ABA"/>
    <w:rsid w:val="0040742F"/>
    <w:rsid w:val="00441E9D"/>
    <w:rsid w:val="0044290E"/>
    <w:rsid w:val="00493B1D"/>
    <w:rsid w:val="004B15C2"/>
    <w:rsid w:val="004C0BC3"/>
    <w:rsid w:val="004D2F3D"/>
    <w:rsid w:val="004D505F"/>
    <w:rsid w:val="004E030E"/>
    <w:rsid w:val="004E2A6B"/>
    <w:rsid w:val="004E3330"/>
    <w:rsid w:val="004F49E9"/>
    <w:rsid w:val="00501C1F"/>
    <w:rsid w:val="00535EF3"/>
    <w:rsid w:val="0054592F"/>
    <w:rsid w:val="00562D8C"/>
    <w:rsid w:val="005651C4"/>
    <w:rsid w:val="005A5BA6"/>
    <w:rsid w:val="005C01BD"/>
    <w:rsid w:val="005C34B1"/>
    <w:rsid w:val="005E1932"/>
    <w:rsid w:val="005E5F7B"/>
    <w:rsid w:val="005F2043"/>
    <w:rsid w:val="005F2E39"/>
    <w:rsid w:val="00607FFD"/>
    <w:rsid w:val="00650A97"/>
    <w:rsid w:val="00676DDE"/>
    <w:rsid w:val="006C26F8"/>
    <w:rsid w:val="006D1F52"/>
    <w:rsid w:val="006D7D27"/>
    <w:rsid w:val="006E04D7"/>
    <w:rsid w:val="006E2FD2"/>
    <w:rsid w:val="006E56C6"/>
    <w:rsid w:val="006F01CF"/>
    <w:rsid w:val="006F407A"/>
    <w:rsid w:val="006F42C8"/>
    <w:rsid w:val="007255B0"/>
    <w:rsid w:val="007656CA"/>
    <w:rsid w:val="007806B1"/>
    <w:rsid w:val="007902EA"/>
    <w:rsid w:val="007906B4"/>
    <w:rsid w:val="007B6875"/>
    <w:rsid w:val="007C33AB"/>
    <w:rsid w:val="007C47CC"/>
    <w:rsid w:val="00817724"/>
    <w:rsid w:val="008207C4"/>
    <w:rsid w:val="008217E7"/>
    <w:rsid w:val="00831ECA"/>
    <w:rsid w:val="00840D96"/>
    <w:rsid w:val="00844D96"/>
    <w:rsid w:val="008631EC"/>
    <w:rsid w:val="008B1A72"/>
    <w:rsid w:val="008B327F"/>
    <w:rsid w:val="008C4E26"/>
    <w:rsid w:val="008D4976"/>
    <w:rsid w:val="008F2BF7"/>
    <w:rsid w:val="00903B89"/>
    <w:rsid w:val="00917664"/>
    <w:rsid w:val="00923F31"/>
    <w:rsid w:val="00941AD5"/>
    <w:rsid w:val="009546B7"/>
    <w:rsid w:val="0095637D"/>
    <w:rsid w:val="00991DF0"/>
    <w:rsid w:val="009A2ECF"/>
    <w:rsid w:val="009B1D46"/>
    <w:rsid w:val="009C205F"/>
    <w:rsid w:val="009E176F"/>
    <w:rsid w:val="00A36A0E"/>
    <w:rsid w:val="00A40133"/>
    <w:rsid w:val="00A40A67"/>
    <w:rsid w:val="00A82509"/>
    <w:rsid w:val="00A828DB"/>
    <w:rsid w:val="00AA0393"/>
    <w:rsid w:val="00AA5B63"/>
    <w:rsid w:val="00AA7863"/>
    <w:rsid w:val="00AB40E7"/>
    <w:rsid w:val="00AB7A96"/>
    <w:rsid w:val="00AD478D"/>
    <w:rsid w:val="00AD6D8F"/>
    <w:rsid w:val="00AE11A5"/>
    <w:rsid w:val="00AF1552"/>
    <w:rsid w:val="00B00897"/>
    <w:rsid w:val="00B27FC8"/>
    <w:rsid w:val="00B34379"/>
    <w:rsid w:val="00B44268"/>
    <w:rsid w:val="00B4778B"/>
    <w:rsid w:val="00B51F06"/>
    <w:rsid w:val="00B52508"/>
    <w:rsid w:val="00B554E4"/>
    <w:rsid w:val="00B574ED"/>
    <w:rsid w:val="00B667E9"/>
    <w:rsid w:val="00B66DAA"/>
    <w:rsid w:val="00B70689"/>
    <w:rsid w:val="00B723D1"/>
    <w:rsid w:val="00B76944"/>
    <w:rsid w:val="00B93E7B"/>
    <w:rsid w:val="00BA41A8"/>
    <w:rsid w:val="00BC23A5"/>
    <w:rsid w:val="00BC2C24"/>
    <w:rsid w:val="00BF76C6"/>
    <w:rsid w:val="00C179DC"/>
    <w:rsid w:val="00C22247"/>
    <w:rsid w:val="00C3432D"/>
    <w:rsid w:val="00C40C56"/>
    <w:rsid w:val="00C71E37"/>
    <w:rsid w:val="00C856FB"/>
    <w:rsid w:val="00C86137"/>
    <w:rsid w:val="00CB12CA"/>
    <w:rsid w:val="00CB57F6"/>
    <w:rsid w:val="00CB5A28"/>
    <w:rsid w:val="00CD025E"/>
    <w:rsid w:val="00CD0997"/>
    <w:rsid w:val="00CF4F45"/>
    <w:rsid w:val="00D126AA"/>
    <w:rsid w:val="00D242D6"/>
    <w:rsid w:val="00D25ED4"/>
    <w:rsid w:val="00D26DE4"/>
    <w:rsid w:val="00D2776B"/>
    <w:rsid w:val="00D415F7"/>
    <w:rsid w:val="00D46955"/>
    <w:rsid w:val="00D821FD"/>
    <w:rsid w:val="00DA1E21"/>
    <w:rsid w:val="00DC2B58"/>
    <w:rsid w:val="00DD10F3"/>
    <w:rsid w:val="00DE250F"/>
    <w:rsid w:val="00DE2533"/>
    <w:rsid w:val="00DF7002"/>
    <w:rsid w:val="00E25754"/>
    <w:rsid w:val="00E40D48"/>
    <w:rsid w:val="00E71EE0"/>
    <w:rsid w:val="00E8688D"/>
    <w:rsid w:val="00E912EF"/>
    <w:rsid w:val="00E9627B"/>
    <w:rsid w:val="00EA28E3"/>
    <w:rsid w:val="00ED504B"/>
    <w:rsid w:val="00EE16DA"/>
    <w:rsid w:val="00F0625E"/>
    <w:rsid w:val="00F15849"/>
    <w:rsid w:val="00F32817"/>
    <w:rsid w:val="00F531CE"/>
    <w:rsid w:val="00F55E9C"/>
    <w:rsid w:val="00F61969"/>
    <w:rsid w:val="00F85B9A"/>
    <w:rsid w:val="00F9306A"/>
    <w:rsid w:val="00FA4C6D"/>
    <w:rsid w:val="00FB5B1A"/>
    <w:rsid w:val="00FC77D4"/>
    <w:rsid w:val="00FF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6F5511-8E57-420F-A846-CB09591E3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A1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3A1166"/>
    <w:pPr>
      <w:keepNext/>
      <w:jc w:val="center"/>
      <w:outlineLvl w:val="0"/>
    </w:pPr>
    <w:rPr>
      <w:b/>
      <w:bCs/>
      <w:sz w:val="26"/>
      <w:lang w:val="x-none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3A1166"/>
    <w:pPr>
      <w:keepNext/>
      <w:ind w:left="17"/>
      <w:jc w:val="center"/>
      <w:outlineLvl w:val="1"/>
    </w:pPr>
    <w:rPr>
      <w:b/>
      <w:bCs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3A1166"/>
    <w:pPr>
      <w:keepNext/>
      <w:outlineLvl w:val="2"/>
    </w:pPr>
    <w:rPr>
      <w:b/>
      <w:bCs/>
      <w:lang w:val="x-none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3A116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3A1166"/>
    <w:rPr>
      <w:rFonts w:ascii="Times New Roman" w:eastAsia="Times New Roman" w:hAnsi="Times New Roman" w:cs="Times New Roman"/>
      <w:b/>
      <w:bCs/>
      <w:sz w:val="26"/>
      <w:szCs w:val="24"/>
      <w:lang w:val="x-none"/>
    </w:rPr>
  </w:style>
  <w:style w:type="character" w:customStyle="1" w:styleId="Antrat2Diagrama">
    <w:name w:val="Antraštė 2 Diagrama"/>
    <w:basedOn w:val="Numatytasispastraiposriftas"/>
    <w:link w:val="Antrat2"/>
    <w:semiHidden/>
    <w:rsid w:val="003A1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ntrat3Diagrama">
    <w:name w:val="Antraštė 3 Diagrama"/>
    <w:basedOn w:val="Numatytasispastraiposriftas"/>
    <w:link w:val="Antrat3"/>
    <w:semiHidden/>
    <w:rsid w:val="003A1166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character" w:customStyle="1" w:styleId="Antrat4Diagrama">
    <w:name w:val="Antraštė 4 Diagrama"/>
    <w:basedOn w:val="Numatytasispastraiposriftas"/>
    <w:link w:val="Antrat4"/>
    <w:semiHidden/>
    <w:rsid w:val="003A1166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Hipersaitas">
    <w:name w:val="Hyperlink"/>
    <w:semiHidden/>
    <w:unhideWhenUsed/>
    <w:rsid w:val="003A1166"/>
    <w:rPr>
      <w:color w:val="000000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3A1166"/>
    <w:rPr>
      <w:color w:val="954F72" w:themeColor="followedHyperlink"/>
      <w:u w:val="single"/>
    </w:rPr>
  </w:style>
  <w:style w:type="paragraph" w:customStyle="1" w:styleId="msonormal0">
    <w:name w:val="msonormal"/>
    <w:basedOn w:val="prastasis"/>
    <w:rsid w:val="003A1166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aliases w:val="Char Diagrama,Char Char Char Diagrama,Char Char Diagrama"/>
    <w:basedOn w:val="Numatytasispastraiposriftas"/>
    <w:link w:val="Antrats"/>
    <w:uiPriority w:val="99"/>
    <w:locked/>
    <w:rsid w:val="003A1166"/>
    <w:rPr>
      <w:sz w:val="24"/>
      <w:szCs w:val="24"/>
      <w:lang w:val="x-none"/>
    </w:rPr>
  </w:style>
  <w:style w:type="paragraph" w:styleId="Antrats">
    <w:name w:val="header"/>
    <w:aliases w:val="Char,Char Char Char,Char Char"/>
    <w:basedOn w:val="prastasis"/>
    <w:link w:val="AntratsDiagrama"/>
    <w:uiPriority w:val="99"/>
    <w:unhideWhenUsed/>
    <w:rsid w:val="003A1166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lang w:val="x-none"/>
    </w:rPr>
  </w:style>
  <w:style w:type="character" w:customStyle="1" w:styleId="AntratsDiagrama1">
    <w:name w:val="Antraštės Diagrama1"/>
    <w:aliases w:val="Char Diagrama1,Char Char Char Diagrama1,Char Char Diagrama1"/>
    <w:basedOn w:val="Numatytasispastraiposriftas"/>
    <w:uiPriority w:val="99"/>
    <w:semiHidden/>
    <w:rsid w:val="003A1166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nhideWhenUsed/>
    <w:rsid w:val="003A1166"/>
    <w:pPr>
      <w:tabs>
        <w:tab w:val="center" w:pos="4320"/>
        <w:tab w:val="right" w:pos="8640"/>
      </w:tabs>
      <w:overflowPunct w:val="0"/>
      <w:autoSpaceDE w:val="0"/>
      <w:autoSpaceDN w:val="0"/>
      <w:adjustRightInd w:val="0"/>
    </w:pPr>
    <w:rPr>
      <w:rFonts w:ascii="TimesLT" w:hAnsi="TimesLT"/>
      <w:sz w:val="26"/>
      <w:szCs w:val="20"/>
      <w:lang w:val="en-US"/>
    </w:rPr>
  </w:style>
  <w:style w:type="character" w:customStyle="1" w:styleId="PoratDiagrama">
    <w:name w:val="Poraštė Diagrama"/>
    <w:basedOn w:val="Numatytasispastraiposriftas"/>
    <w:link w:val="Porat"/>
    <w:rsid w:val="003A1166"/>
    <w:rPr>
      <w:rFonts w:ascii="TimesLT" w:eastAsia="Times New Roman" w:hAnsi="TimesLT" w:cs="Times New Roman"/>
      <w:sz w:val="26"/>
      <w:szCs w:val="20"/>
      <w:lang w:val="en-US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3A1166"/>
    <w:pPr>
      <w:spacing w:after="120"/>
    </w:pPr>
    <w:rPr>
      <w:lang w:val="x-none" w:eastAsia="x-none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3A11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3A1166"/>
    <w:pPr>
      <w:spacing w:after="120"/>
      <w:ind w:left="283"/>
    </w:pPr>
    <w:rPr>
      <w:lang w:val="x-none" w:eastAsia="x-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3A11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agrindinistekstas2">
    <w:name w:val="Body Text 2"/>
    <w:basedOn w:val="prastasis"/>
    <w:link w:val="Pagrindinistekstas2Diagrama"/>
    <w:semiHidden/>
    <w:unhideWhenUsed/>
    <w:rsid w:val="003A1166"/>
    <w:pPr>
      <w:spacing w:after="120" w:line="480" w:lineRule="auto"/>
    </w:pPr>
    <w:rPr>
      <w:lang w:val="x-none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3A1166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3A1166"/>
    <w:pPr>
      <w:ind w:left="117" w:firstLine="1053"/>
      <w:jc w:val="both"/>
    </w:pPr>
    <w:rPr>
      <w:lang w:val="x-none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3A1166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Tekstoblokas">
    <w:name w:val="Block Text"/>
    <w:basedOn w:val="prastasis"/>
    <w:semiHidden/>
    <w:unhideWhenUsed/>
    <w:rsid w:val="003A1166"/>
    <w:pPr>
      <w:ind w:left="1134" w:right="1133"/>
      <w:jc w:val="center"/>
    </w:pPr>
    <w:rPr>
      <w:szCs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3A1166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3A1166"/>
    <w:rPr>
      <w:rFonts w:ascii="Tahoma" w:eastAsia="Times New Roman" w:hAnsi="Tahoma" w:cs="Times New Roman"/>
      <w:sz w:val="16"/>
      <w:szCs w:val="16"/>
      <w:lang w:val="x-none"/>
    </w:rPr>
  </w:style>
  <w:style w:type="paragraph" w:styleId="Sraopastraipa">
    <w:name w:val="List Paragraph"/>
    <w:basedOn w:val="prastasis"/>
    <w:uiPriority w:val="34"/>
    <w:qFormat/>
    <w:rsid w:val="003A1166"/>
    <w:pPr>
      <w:ind w:left="720"/>
      <w:contextualSpacing/>
    </w:pPr>
  </w:style>
  <w:style w:type="paragraph" w:customStyle="1" w:styleId="Default">
    <w:name w:val="Default"/>
    <w:rsid w:val="003A11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prastasistinklapis1">
    <w:name w:val="Įprastasis (tinklapis)1"/>
    <w:basedOn w:val="prastasis"/>
    <w:rsid w:val="003A1166"/>
    <w:pPr>
      <w:suppressAutoHyphens/>
      <w:spacing w:before="100" w:after="100"/>
    </w:pPr>
    <w:rPr>
      <w:rFonts w:ascii="Verdana" w:eastAsia="Arial Unicode MS" w:hAnsi="Verdana" w:cs="Arial Unicode MS"/>
      <w:color w:val="884141"/>
      <w:sz w:val="17"/>
      <w:szCs w:val="17"/>
      <w:lang w:val="en-US" w:eastAsia="ar-SA"/>
    </w:rPr>
  </w:style>
  <w:style w:type="character" w:customStyle="1" w:styleId="CharDiagramaDiagrama">
    <w:name w:val="Char Diagrama Diagrama"/>
    <w:rsid w:val="003A1166"/>
    <w:rPr>
      <w:sz w:val="24"/>
      <w:szCs w:val="24"/>
      <w:lang w:val="lt-L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1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13607</Words>
  <Characters>7757</Characters>
  <Application>Microsoft Office Word</Application>
  <DocSecurity>0</DocSecurity>
  <Lines>64</Lines>
  <Paragraphs>42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Jolita Pamedytytė</dc:creator>
  <cp:lastModifiedBy>Robertas Pareigis</cp:lastModifiedBy>
  <cp:revision>2</cp:revision>
  <cp:lastPrinted>2020-01-03T07:11:00Z</cp:lastPrinted>
  <dcterms:created xsi:type="dcterms:W3CDTF">2023-11-26T19:47:00Z</dcterms:created>
  <dcterms:modified xsi:type="dcterms:W3CDTF">2023-11-26T19:47:00Z</dcterms:modified>
</cp:coreProperties>
</file>