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8F584" w14:textId="77777777" w:rsidR="004B006E" w:rsidRPr="00C61719" w:rsidRDefault="004B006E" w:rsidP="004B006E">
      <w:pPr>
        <w:tabs>
          <w:tab w:val="left" w:pos="0"/>
          <w:tab w:val="left" w:pos="851"/>
        </w:tabs>
        <w:spacing w:after="0" w:line="276" w:lineRule="auto"/>
        <w:ind w:firstLine="56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C61719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Raseinių rajono savivaldybės teikiamų</w:t>
      </w:r>
    </w:p>
    <w:p w14:paraId="5EAFB752" w14:textId="77777777" w:rsidR="004B006E" w:rsidRPr="00C61719" w:rsidRDefault="004B006E" w:rsidP="004B006E">
      <w:pPr>
        <w:tabs>
          <w:tab w:val="left" w:pos="0"/>
          <w:tab w:val="left" w:pos="851"/>
        </w:tabs>
        <w:spacing w:after="0" w:line="276" w:lineRule="auto"/>
        <w:ind w:firstLine="56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C61719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apdovanojimų nuostatų</w:t>
      </w:r>
    </w:p>
    <w:p w14:paraId="1618B40F" w14:textId="77777777" w:rsidR="004B006E" w:rsidRDefault="004B006E" w:rsidP="004B006E">
      <w:pPr>
        <w:tabs>
          <w:tab w:val="left" w:pos="0"/>
          <w:tab w:val="left" w:pos="851"/>
        </w:tabs>
        <w:spacing w:after="0" w:line="276" w:lineRule="auto"/>
        <w:ind w:firstLine="567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6</w:t>
      </w:r>
      <w:r w:rsidRPr="00C61719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 priedas</w:t>
      </w:r>
    </w:p>
    <w:p w14:paraId="4CC0732C" w14:textId="77777777" w:rsidR="004B006E" w:rsidRDefault="004B006E" w:rsidP="004B006E">
      <w:pPr>
        <w:tabs>
          <w:tab w:val="left" w:pos="0"/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</w:p>
    <w:p w14:paraId="0E0F4304" w14:textId="77777777" w:rsidR="004B006E" w:rsidRDefault="004B006E" w:rsidP="004B0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lt-LT"/>
          <w14:ligatures w14:val="none"/>
        </w:rPr>
      </w:pPr>
      <w:r w:rsidRPr="00D97A60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lt-LT"/>
          <w14:ligatures w14:val="none"/>
        </w:rPr>
        <w:t>Siūlymo teikėjo vardas, pavardė/organizacijos pavadinimas, kontaktiniai duomenys (tel. Nr., el. p.</w:t>
      </w:r>
    </w:p>
    <w:p w14:paraId="7A8AB6BC" w14:textId="77777777" w:rsidR="004B006E" w:rsidRDefault="004B006E" w:rsidP="004B0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lt-LT"/>
          <w14:ligatures w14:val="none"/>
        </w:rPr>
      </w:pPr>
    </w:p>
    <w:p w14:paraId="369132AC" w14:textId="77777777" w:rsidR="004B006E" w:rsidRDefault="004B006E" w:rsidP="004B0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lt-LT"/>
          <w14:ligatures w14:val="none"/>
        </w:rPr>
      </w:pPr>
      <w:r w:rsidRPr="00BB2673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lt-LT"/>
          <w14:ligatures w14:val="none"/>
        </w:rPr>
        <w:t>SIŪLYM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lt-LT"/>
          <w14:ligatures w14:val="none"/>
        </w:rPr>
        <w:t>AS</w:t>
      </w:r>
      <w:r w:rsidRPr="00BB2673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lt-L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lt-LT"/>
          <w14:ligatures w14:val="none"/>
        </w:rPr>
        <w:t>„AUKSINIO LŪŠIUKO“ APDOVANOJIMUI</w:t>
      </w:r>
    </w:p>
    <w:p w14:paraId="7B51CB5E" w14:textId="77777777" w:rsidR="004B006E" w:rsidRPr="00BB2673" w:rsidRDefault="004B006E" w:rsidP="004B0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lt-LT"/>
          <w14:ligatures w14:val="none"/>
        </w:rPr>
      </w:pPr>
    </w:p>
    <w:p w14:paraId="0BF3E204" w14:textId="77777777" w:rsidR="004B006E" w:rsidRDefault="004B006E" w:rsidP="004B006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  <w:r w:rsidRPr="00BB2673"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 xml:space="preserve">Raseinių rajono savivaldybės 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>administracijai</w:t>
      </w:r>
    </w:p>
    <w:p w14:paraId="26327983" w14:textId="77777777" w:rsidR="004B006E" w:rsidRDefault="004B006E" w:rsidP="004B006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</w:p>
    <w:p w14:paraId="796C6A0F" w14:textId="77777777" w:rsidR="004B006E" w:rsidRDefault="004B006E" w:rsidP="004B006E">
      <w:pPr>
        <w:tabs>
          <w:tab w:val="left" w:pos="0"/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</w:p>
    <w:p w14:paraId="4F2DA8A0" w14:textId="77777777" w:rsidR="004B006E" w:rsidRPr="00584930" w:rsidRDefault="004B006E" w:rsidP="004B006E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</w:pPr>
      <w:r w:rsidRPr="00BB2673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lt-LT"/>
          <w14:ligatures w14:val="none"/>
        </w:rPr>
        <w:t xml:space="preserve">1. </w:t>
      </w:r>
      <w:r w:rsidRPr="005849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,,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Auksinio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>lūšiuko</w:t>
      </w:r>
      <w:proofErr w:type="spellEnd"/>
      <w:r w:rsidRPr="005849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“ apdovanojimas už </w:t>
      </w:r>
      <w:r w:rsidRPr="00584930">
        <w:rPr>
          <w:rFonts w:ascii="Times New Roman" w:eastAsia="Times New Roman" w:hAnsi="Times New Roman" w:cs="Times New Roman"/>
          <w:b/>
          <w:kern w:val="0"/>
          <w:sz w:val="24"/>
          <w:szCs w:val="24"/>
          <w:lang w:val="lt-LT"/>
          <w14:ligatures w14:val="none"/>
        </w:rPr>
        <w:t>ypatingus praėjusių metų pasiekimus</w:t>
      </w:r>
      <w:r w:rsidRPr="005849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lt-LT"/>
          <w14:ligatures w14:val="none"/>
        </w:rPr>
        <w:t xml:space="preserve"> (pažymėti):</w:t>
      </w:r>
    </w:p>
    <w:p w14:paraId="25AAE09D" w14:textId="77777777" w:rsidR="004B006E" w:rsidRDefault="004B006E" w:rsidP="004B006E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lt-LT"/>
          <w14:ligatures w14:val="none"/>
        </w:rPr>
      </w:pPr>
    </w:p>
    <w:p w14:paraId="27779C63" w14:textId="77777777" w:rsidR="004B006E" w:rsidRPr="001E7C9E" w:rsidRDefault="004B006E" w:rsidP="004B006E">
      <w:pPr>
        <w:spacing w:after="0" w:line="276" w:lineRule="auto"/>
        <w:rPr>
          <w:rFonts w:ascii="Segoe UI Symbol" w:eastAsia="MS Gothic" w:hAnsi="Segoe UI Symbol" w:cs="Segoe UI Symbol"/>
          <w:lang w:val="pt-BR"/>
        </w:rPr>
      </w:pPr>
      <w:r w:rsidRPr="001E7C9E">
        <w:rPr>
          <w:rFonts w:ascii="Segoe UI Symbol" w:eastAsia="MS Gothic" w:hAnsi="Segoe UI Symbol" w:cs="Segoe UI Symbol"/>
          <w:lang w:val="pt-BR"/>
        </w:rPr>
        <w:t>☐</w:t>
      </w:r>
      <w:r w:rsidRPr="00176EDE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 </w:t>
      </w:r>
      <w:r w:rsidRPr="00DB56F8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pilietines iniciatyvas ir jų puoselėjimą Raseinių krašte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;</w:t>
      </w:r>
    </w:p>
    <w:p w14:paraId="32B74208" w14:textId="77777777" w:rsidR="004B006E" w:rsidRPr="001E7C9E" w:rsidRDefault="004B006E" w:rsidP="004B006E">
      <w:pPr>
        <w:spacing w:after="0" w:line="276" w:lineRule="auto"/>
        <w:rPr>
          <w:rFonts w:ascii="Segoe UI Symbol" w:eastAsia="MS Gothic" w:hAnsi="Segoe UI Symbol" w:cs="Segoe UI Symbol"/>
          <w:lang w:val="pt-BR"/>
        </w:rPr>
      </w:pPr>
      <w:r w:rsidRPr="001E7C9E">
        <w:rPr>
          <w:rFonts w:ascii="Segoe UI Symbol" w:eastAsia="MS Gothic" w:hAnsi="Segoe UI Symbol" w:cs="Segoe UI Symbol"/>
          <w:lang w:val="pt-BR"/>
        </w:rPr>
        <w:t>☐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 </w:t>
      </w:r>
      <w:r w:rsidRPr="00DB56F8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Raseinių krašto garsinimą  mokslo srityje;</w:t>
      </w:r>
    </w:p>
    <w:p w14:paraId="3B6CEBFF" w14:textId="77777777" w:rsidR="004B006E" w:rsidRPr="001E7C9E" w:rsidRDefault="004B006E" w:rsidP="004B006E">
      <w:pPr>
        <w:spacing w:after="0" w:line="276" w:lineRule="auto"/>
        <w:rPr>
          <w:rFonts w:ascii="Segoe UI Symbol" w:eastAsia="MS Gothic" w:hAnsi="Segoe UI Symbol" w:cs="Segoe UI Symbol"/>
          <w:lang w:val="pt-BR"/>
        </w:rPr>
      </w:pPr>
      <w:r w:rsidRPr="001E7C9E">
        <w:rPr>
          <w:rFonts w:ascii="Segoe UI Symbol" w:eastAsia="MS Gothic" w:hAnsi="Segoe UI Symbol" w:cs="Segoe UI Symbol"/>
          <w:lang w:val="pt-BR"/>
        </w:rPr>
        <w:t>☐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 xml:space="preserve"> </w:t>
      </w:r>
      <w:r w:rsidRPr="00DB56F8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Raseinių krašto garsinimą  meno srityje;</w:t>
      </w:r>
    </w:p>
    <w:p w14:paraId="5CA66D3A" w14:textId="77777777" w:rsidR="004B006E" w:rsidRPr="001E7C9E" w:rsidRDefault="004B006E" w:rsidP="004B006E">
      <w:pPr>
        <w:spacing w:after="0" w:line="276" w:lineRule="auto"/>
        <w:rPr>
          <w:rFonts w:ascii="Segoe UI Symbol" w:eastAsia="MS Gothic" w:hAnsi="Segoe UI Symbol" w:cs="Segoe UI Symbol"/>
          <w:lang w:val="pt-BR"/>
        </w:rPr>
      </w:pPr>
      <w:bookmarkStart w:id="0" w:name="_Hlk168909380"/>
      <w:r w:rsidRPr="001E7C9E">
        <w:rPr>
          <w:rFonts w:ascii="Segoe UI Symbol" w:eastAsia="MS Gothic" w:hAnsi="Segoe UI Symbol" w:cs="Segoe UI Symbol"/>
          <w:lang w:val="pt-BR"/>
        </w:rPr>
        <w:t>☐</w:t>
      </w:r>
      <w:bookmarkEnd w:id="0"/>
      <w:r w:rsidRPr="001E7C9E">
        <w:rPr>
          <w:rFonts w:ascii="Segoe UI Symbol" w:eastAsia="MS Gothic" w:hAnsi="Segoe UI Symbol" w:cs="Segoe UI Symbol"/>
          <w:lang w:val="pt-BR"/>
        </w:rPr>
        <w:t xml:space="preserve"> </w:t>
      </w:r>
      <w:r w:rsidRPr="00DB56F8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Raseinių krašto garsinimą sporto srityje;</w:t>
      </w:r>
    </w:p>
    <w:p w14:paraId="77B930DE" w14:textId="77777777" w:rsidR="004B006E" w:rsidRPr="00DB56F8" w:rsidRDefault="004B006E" w:rsidP="004B006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 w:rsidRPr="001E7C9E">
        <w:rPr>
          <w:rFonts w:ascii="Segoe UI Symbol" w:eastAsia="MS Gothic" w:hAnsi="Segoe UI Symbol" w:cs="Segoe UI Symbol"/>
          <w:lang w:val="pt-BR"/>
        </w:rPr>
        <w:t xml:space="preserve">☐ </w:t>
      </w:r>
      <w:r w:rsidRPr="00DB56F8"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inovatyvų, ūkiškumo ir verslumo plėtojimą Raseinių krašte.</w:t>
      </w:r>
    </w:p>
    <w:p w14:paraId="1694BCF2" w14:textId="77777777" w:rsidR="004B006E" w:rsidRDefault="004B006E" w:rsidP="004B006E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lt-LT"/>
          <w14:ligatures w14:val="none"/>
        </w:rPr>
      </w:pPr>
    </w:p>
    <w:p w14:paraId="632152F9" w14:textId="77777777" w:rsidR="004B006E" w:rsidRPr="00BB2673" w:rsidRDefault="004B006E" w:rsidP="004B006E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lt-L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lt-LT"/>
          <w14:ligatures w14:val="none"/>
        </w:rPr>
        <w:t xml:space="preserve">2. </w:t>
      </w:r>
      <w:r w:rsidRPr="00BB2673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lt-LT"/>
          <w14:ligatures w14:val="none"/>
        </w:rPr>
        <w:t>Informacija apie kandidatą:</w:t>
      </w:r>
    </w:p>
    <w:p w14:paraId="10790A1A" w14:textId="77777777" w:rsidR="004B006E" w:rsidRPr="00BB2673" w:rsidRDefault="004B006E" w:rsidP="004B006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</w:p>
    <w:p w14:paraId="0E8553A7" w14:textId="77777777" w:rsidR="004B006E" w:rsidRDefault="004B006E" w:rsidP="004B006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  <w:r w:rsidRPr="00BB267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0"/>
          <w:lang w:val="lt-LT"/>
          <w14:ligatures w14:val="none"/>
        </w:rPr>
        <w:t>Vardas Pavardė</w:t>
      </w: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0"/>
          <w:lang w:val="lt-LT"/>
          <w14:ligatures w14:val="none"/>
        </w:rPr>
        <w:t xml:space="preserve">/Organizacijos pavadinimas </w:t>
      </w:r>
      <w:r w:rsidRPr="00584930">
        <w:rPr>
          <w:rFonts w:ascii="Times New Roman" w:eastAsia="Times New Roman" w:hAnsi="Times New Roman" w:cs="Times New Roman"/>
          <w:i/>
          <w:iCs/>
          <w:kern w:val="0"/>
          <w:sz w:val="24"/>
          <w:szCs w:val="20"/>
          <w:lang w:val="lt-LT"/>
          <w14:ligatures w14:val="none"/>
        </w:rPr>
        <w:t>.........</w:t>
      </w:r>
      <w:r w:rsidRPr="00BB2673"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>..............................................................................</w:t>
      </w:r>
    </w:p>
    <w:p w14:paraId="2BE6D6BB" w14:textId="77777777" w:rsidR="004B006E" w:rsidRPr="00BB2673" w:rsidRDefault="004B006E" w:rsidP="004B006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51C88C17" w14:textId="77777777" w:rsidR="004B006E" w:rsidRPr="00BB2673" w:rsidRDefault="004B006E" w:rsidP="004B006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</w:p>
    <w:p w14:paraId="15B32520" w14:textId="77777777" w:rsidR="004B006E" w:rsidRPr="00BB2673" w:rsidRDefault="004B006E" w:rsidP="004B006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  <w:r w:rsidRPr="00BB267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0"/>
          <w:lang w:val="lt-LT"/>
          <w14:ligatures w14:val="none"/>
        </w:rPr>
        <w:t>Aprašymas</w:t>
      </w:r>
      <w:r w:rsidRPr="00BB2673">
        <w:rPr>
          <w:rFonts w:ascii="Times New Roman" w:eastAsia="Times New Roman" w:hAnsi="Times New Roman" w:cs="Times New Roman"/>
          <w:b/>
          <w:bCs/>
          <w:kern w:val="0"/>
          <w:sz w:val="24"/>
          <w:szCs w:val="20"/>
          <w:lang w:val="lt-LT"/>
          <w14:ligatures w14:val="none"/>
        </w:rPr>
        <w:t xml:space="preserve"> </w:t>
      </w:r>
      <w:r w:rsidRPr="00BB2673"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>(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>bendra informacija apie kandidatą</w:t>
      </w:r>
      <w:r w:rsidRPr="00BB2673"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>, pasiekimai, apdovanojimai ir kita informacija, pagrindžianti kandidatavimą į garbės piliečio vardą)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 xml:space="preserve"> </w:t>
      </w:r>
      <w:r w:rsidRPr="00BB2673"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 xml:space="preserve"> </w:t>
      </w:r>
    </w:p>
    <w:p w14:paraId="14A3FD24" w14:textId="77777777" w:rsidR="004B006E" w:rsidRPr="00BB2673" w:rsidRDefault="004B006E" w:rsidP="004B006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  <w:r w:rsidRPr="00BB2673"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7233109D" w14:textId="77777777" w:rsidR="004B006E" w:rsidRPr="00BB2673" w:rsidRDefault="004B006E" w:rsidP="004B006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  <w:r w:rsidRPr="00BB2673"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2C113C44" w14:textId="77777777" w:rsidR="004B006E" w:rsidRPr="00BB2673" w:rsidRDefault="004B006E" w:rsidP="004B006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  <w:r w:rsidRPr="00BB2673"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2C41BF77" w14:textId="77777777" w:rsidR="004B006E" w:rsidRPr="00BB2673" w:rsidRDefault="004B006E" w:rsidP="004B006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</w:p>
    <w:p w14:paraId="715B0BFF" w14:textId="77777777" w:rsidR="004B006E" w:rsidRPr="00BB2673" w:rsidRDefault="004B006E" w:rsidP="004B006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</w:p>
    <w:p w14:paraId="4CE838B0" w14:textId="77777777" w:rsidR="004B006E" w:rsidRPr="00BB2673" w:rsidRDefault="004B006E" w:rsidP="004B006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  <w:r w:rsidRPr="00BB2673"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>PRIDEDAMA (kandidato biografiją, veiklą patvirtinanti dokumentinė medžiaga, jei tokia teikiama):</w:t>
      </w:r>
    </w:p>
    <w:p w14:paraId="03D385F1" w14:textId="77777777" w:rsidR="004B006E" w:rsidRPr="00BB2673" w:rsidRDefault="004B006E" w:rsidP="004B006E">
      <w:pPr>
        <w:spacing w:after="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 xml:space="preserve">1. </w:t>
      </w:r>
      <w:r w:rsidRPr="00BB2673"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>....................................................................................................................................................</w:t>
      </w:r>
    </w:p>
    <w:p w14:paraId="64C62565" w14:textId="77777777" w:rsidR="004B006E" w:rsidRDefault="004B006E" w:rsidP="004B006E">
      <w:pPr>
        <w:spacing w:after="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 xml:space="preserve">2. </w:t>
      </w:r>
      <w:r w:rsidRPr="00BB2673"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>....................................................................................................................................................</w:t>
      </w:r>
    </w:p>
    <w:p w14:paraId="20959266" w14:textId="77777777" w:rsidR="004B006E" w:rsidRPr="00BB2673" w:rsidRDefault="004B006E" w:rsidP="004B006E">
      <w:pPr>
        <w:spacing w:after="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</w:p>
    <w:p w14:paraId="251E0C74" w14:textId="77777777" w:rsidR="004B006E" w:rsidRPr="00BB2673" w:rsidRDefault="004B006E" w:rsidP="004B006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 xml:space="preserve">__________________             _____________                                       </w:t>
      </w:r>
      <w:r w:rsidRPr="00BB2673">
        <w:rPr>
          <w:rFonts w:ascii="Times New Roman" w:eastAsia="Times New Roman" w:hAnsi="Times New Roman" w:cs="Times New Roman"/>
          <w:kern w:val="0"/>
          <w:sz w:val="24"/>
          <w:szCs w:val="20"/>
          <w:lang w:val="lt-LT"/>
          <w14:ligatures w14:val="none"/>
        </w:rPr>
        <w:t>_______________________</w:t>
      </w:r>
    </w:p>
    <w:p w14:paraId="0CD076DD" w14:textId="77777777" w:rsidR="004B006E" w:rsidRPr="00BB2673" w:rsidRDefault="004B006E" w:rsidP="004B006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lt-LT"/>
          <w14:ligatures w14:val="none"/>
        </w:rPr>
        <w:t xml:space="preserve">            Pareigos                                          </w:t>
      </w:r>
      <w:r w:rsidRPr="00BB2673">
        <w:rPr>
          <w:rFonts w:ascii="Times New Roman" w:eastAsia="Times New Roman" w:hAnsi="Times New Roman" w:cs="Times New Roman"/>
          <w:kern w:val="0"/>
          <w:sz w:val="20"/>
          <w:szCs w:val="20"/>
          <w:lang w:val="lt-LT"/>
          <w14:ligatures w14:val="none"/>
        </w:rPr>
        <w:t xml:space="preserve">parašas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lt-LT"/>
          <w14:ligatures w14:val="none"/>
        </w:rPr>
        <w:t xml:space="preserve">                                                                        </w:t>
      </w:r>
      <w:r w:rsidRPr="00BB2673">
        <w:rPr>
          <w:rFonts w:ascii="Times New Roman" w:eastAsia="Times New Roman" w:hAnsi="Times New Roman" w:cs="Times New Roman"/>
          <w:kern w:val="0"/>
          <w:sz w:val="20"/>
          <w:szCs w:val="20"/>
          <w:lang w:val="lt-LT"/>
          <w14:ligatures w14:val="none"/>
        </w:rPr>
        <w:t>vardas, pavardė</w:t>
      </w:r>
    </w:p>
    <w:p w14:paraId="346CC305" w14:textId="77777777" w:rsidR="004B006E" w:rsidRDefault="004B006E" w:rsidP="004B006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</w:p>
    <w:p w14:paraId="4B825C46" w14:textId="77777777" w:rsidR="004B006E" w:rsidRPr="00D97A60" w:rsidRDefault="004B006E" w:rsidP="004B006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lt-LT"/>
          <w14:ligatures w14:val="none"/>
        </w:rPr>
      </w:pPr>
      <w:r w:rsidRPr="00D97A60">
        <w:rPr>
          <w:rFonts w:ascii="Times New Roman" w:eastAsia="Times New Roman" w:hAnsi="Times New Roman" w:cs="Times New Roman"/>
          <w:kern w:val="0"/>
          <w:sz w:val="20"/>
          <w:szCs w:val="20"/>
          <w:lang w:val="lt-LT"/>
          <w14:ligatures w14:val="none"/>
        </w:rPr>
        <w:t>*Už duomenų apie teikiamą kandidatą tikrumą atsako duomenų teikėjai.</w:t>
      </w:r>
    </w:p>
    <w:p w14:paraId="631AD1E1" w14:textId="77777777" w:rsidR="004B006E" w:rsidRDefault="004B006E" w:rsidP="004B006E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lt-LT"/>
          <w14:ligatures w14:val="none"/>
        </w:rPr>
        <w:t>_________________________</w:t>
      </w:r>
    </w:p>
    <w:p w14:paraId="1E1CC5CE" w14:textId="77777777" w:rsidR="004B006E" w:rsidRPr="004B006E" w:rsidRDefault="004B006E" w:rsidP="004B006E"/>
    <w:sectPr w:rsidR="004B006E" w:rsidRPr="004B006E" w:rsidSect="004B006E">
      <w:headerReference w:type="default" r:id="rId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5488701"/>
      <w:docPartObj>
        <w:docPartGallery w:val="Page Numbers (Top of Page)"/>
        <w:docPartUnique/>
      </w:docPartObj>
    </w:sdtPr>
    <w:sdtContent>
      <w:p w14:paraId="16F28686" w14:textId="77777777" w:rsidR="00000000" w:rsidRDefault="00000000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1F77BA" w14:textId="77777777" w:rsidR="00000000" w:rsidRDefault="0000000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06E"/>
    <w:rsid w:val="004B006E"/>
    <w:rsid w:val="0083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DBDEC"/>
  <w15:chartTrackingRefBased/>
  <w15:docId w15:val="{AA1ED303-740B-488D-B6BB-1FF3DDF0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B006E"/>
    <w:pPr>
      <w:spacing w:line="259" w:lineRule="auto"/>
    </w:pPr>
    <w:rPr>
      <w:sz w:val="22"/>
      <w:szCs w:val="22"/>
      <w:lang w:val="en-GB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B006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lt-LT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B006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B006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lt-LT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B006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lt-LT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B006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lt-LT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B006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lt-LT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B006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lt-LT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B006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lt-LT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B006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B00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B00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B00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B006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B006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B006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B006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B006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B006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B0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B0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B006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lt-LT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B0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B006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lt-LT"/>
    </w:rPr>
  </w:style>
  <w:style w:type="character" w:customStyle="1" w:styleId="CitataDiagrama">
    <w:name w:val="Citata Diagrama"/>
    <w:basedOn w:val="Numatytasispastraiposriftas"/>
    <w:link w:val="Citata"/>
    <w:uiPriority w:val="29"/>
    <w:rsid w:val="004B006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B006E"/>
    <w:pPr>
      <w:spacing w:line="278" w:lineRule="auto"/>
      <w:ind w:left="720"/>
      <w:contextualSpacing/>
    </w:pPr>
    <w:rPr>
      <w:sz w:val="24"/>
      <w:szCs w:val="24"/>
      <w:lang w:val="lt-LT"/>
    </w:rPr>
  </w:style>
  <w:style w:type="character" w:styleId="Rykuspabraukimas">
    <w:name w:val="Intense Emphasis"/>
    <w:basedOn w:val="Numatytasispastraiposriftas"/>
    <w:uiPriority w:val="21"/>
    <w:qFormat/>
    <w:rsid w:val="004B006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B00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lt-LT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B006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B006E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rsid w:val="004B006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/>
      <w14:ligatures w14:val="none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4B006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1480</Words>
  <Characters>844</Characters>
  <Application>Microsoft Office Word</Application>
  <DocSecurity>0</DocSecurity>
  <Lines>7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Danguolė Vasiliauskienė</dc:creator>
  <cp:keywords/>
  <dc:description/>
  <cp:lastModifiedBy>Danguolė Vasiliauskienė</cp:lastModifiedBy>
  <cp:revision>1</cp:revision>
  <dcterms:created xsi:type="dcterms:W3CDTF">2025-01-14T07:05:00Z</dcterms:created>
  <dcterms:modified xsi:type="dcterms:W3CDTF">2025-01-14T07:07:00Z</dcterms:modified>
</cp:coreProperties>
</file>