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34436E" w14:textId="77777777" w:rsidR="00994AFE" w:rsidRDefault="00972E01" w:rsidP="00EE5024">
      <w:pPr>
        <w:shd w:val="clear" w:color="auto" w:fill="FFFFFF"/>
        <w:spacing w:after="0" w:line="240" w:lineRule="auto"/>
        <w:ind w:left="4770" w:hanging="47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C58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                                                                 </w:t>
      </w:r>
      <w:r w:rsidR="0038060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Jaunimo organizacijų ir neformalių jaunimo </w:t>
      </w:r>
    </w:p>
    <w:p w14:paraId="0ED6979F" w14:textId="6473EE71" w:rsidR="00380608" w:rsidRDefault="00994AFE" w:rsidP="00994AFE">
      <w:pPr>
        <w:shd w:val="clear" w:color="auto" w:fill="FFFFFF"/>
        <w:spacing w:after="0" w:line="240" w:lineRule="auto"/>
        <w:ind w:left="4770" w:hanging="47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                                                                 g</w:t>
      </w:r>
      <w:r w:rsidR="0038060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rupi</w:t>
      </w:r>
      <w:r w:rsidR="00C14F6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38060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teikiamų socialinių ir pilietinių iniciatyvų</w:t>
      </w:r>
    </w:p>
    <w:p w14:paraId="1FFAD43B" w14:textId="6AB6E81D" w:rsidR="00EE5024" w:rsidRDefault="00380608" w:rsidP="00650B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                                       </w:t>
      </w:r>
      <w:r w:rsidR="00B7028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994AF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</w:t>
      </w:r>
      <w:r w:rsidR="00C14F6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finansavimo </w:t>
      </w:r>
      <w:r w:rsidR="00B7028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konkurso organizavimo tvarkos apraš</w:t>
      </w:r>
      <w:r w:rsidR="00E9033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o</w:t>
      </w:r>
    </w:p>
    <w:p w14:paraId="74ACA77C" w14:textId="6ED77F6A" w:rsidR="00DC15C7" w:rsidRPr="00BC58BA" w:rsidRDefault="00994AFE" w:rsidP="003C302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</w:t>
      </w:r>
      <w:r w:rsidR="00DC15C7" w:rsidRPr="00BC58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 priedas</w:t>
      </w:r>
    </w:p>
    <w:p w14:paraId="1EA227E6" w14:textId="77777777" w:rsidR="00DC15C7" w:rsidRPr="00BC58BA" w:rsidRDefault="00DC15C7" w:rsidP="003C302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C5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</w:t>
      </w:r>
    </w:p>
    <w:p w14:paraId="4DE1731A" w14:textId="77777777" w:rsidR="00DC15C7" w:rsidRPr="00BC58BA" w:rsidRDefault="00DC15C7" w:rsidP="00DC15C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C5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PARAIŠKA DALYVAUTI</w:t>
      </w:r>
    </w:p>
    <w:p w14:paraId="5D099066" w14:textId="77777777" w:rsidR="00DC15C7" w:rsidRPr="00BC58BA" w:rsidRDefault="00DC15C7" w:rsidP="00DC15C7">
      <w:pPr>
        <w:shd w:val="clear" w:color="auto" w:fill="FFFFFF"/>
        <w:spacing w:after="0" w:line="360" w:lineRule="atLeast"/>
        <w:ind w:left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C5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RASEINIŲ RAJONO JAUNIMO PILIETINIŲ IR SOCIALINIŲ INICIATYVŲ</w:t>
      </w:r>
    </w:p>
    <w:p w14:paraId="52F57EBB" w14:textId="7C1E650C" w:rsidR="00DC15C7" w:rsidRPr="00BC58BA" w:rsidRDefault="00DC15C7" w:rsidP="00DC15C7">
      <w:pPr>
        <w:shd w:val="clear" w:color="auto" w:fill="FFFFFF"/>
        <w:spacing w:after="0" w:line="360" w:lineRule="atLeast"/>
        <w:ind w:left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C5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KONKURSE</w:t>
      </w:r>
    </w:p>
    <w:p w14:paraId="2F0BB86E" w14:textId="77777777" w:rsidR="00DC15C7" w:rsidRPr="00BC58BA" w:rsidRDefault="00DC15C7" w:rsidP="00DC15C7">
      <w:pPr>
        <w:shd w:val="clear" w:color="auto" w:fill="FFFFFF"/>
        <w:spacing w:after="0" w:line="360" w:lineRule="atLeast"/>
        <w:ind w:left="227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C58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                                                                                 </w:t>
      </w:r>
    </w:p>
    <w:p w14:paraId="6FAF2E66" w14:textId="77777777" w:rsidR="00DC15C7" w:rsidRPr="00BC58BA" w:rsidRDefault="00DC15C7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C5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lt-LT"/>
        </w:rPr>
        <w:t>I. Bendra informacija</w:t>
      </w:r>
    </w:p>
    <w:p w14:paraId="2E93E21C" w14:textId="77777777" w:rsidR="00DC15C7" w:rsidRPr="00BC58BA" w:rsidRDefault="00DC15C7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C58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tbl>
      <w:tblPr>
        <w:tblW w:w="9560" w:type="dxa"/>
        <w:tblInd w:w="-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60"/>
      </w:tblGrid>
      <w:tr w:rsidR="00DC15C7" w:rsidRPr="00BC58BA" w14:paraId="56C089F7" w14:textId="77777777" w:rsidTr="009C6D58">
        <w:tc>
          <w:tcPr>
            <w:tcW w:w="9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62B1A" w14:textId="77777777" w:rsidR="00DC15C7" w:rsidRPr="00BC58BA" w:rsidRDefault="00DC15C7" w:rsidP="00DC15C7">
            <w:pPr>
              <w:spacing w:after="0" w:line="240" w:lineRule="auto"/>
              <w:ind w:left="60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1.</w:t>
            </w: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     </w:t>
            </w:r>
            <w:r w:rsidRPr="00BC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Organizacijos/grupės pavadinimas</w:t>
            </w:r>
          </w:p>
        </w:tc>
      </w:tr>
      <w:tr w:rsidR="00DC15C7" w:rsidRPr="00BC58BA" w14:paraId="531A9505" w14:textId="77777777" w:rsidTr="00C7174D">
        <w:tc>
          <w:tcPr>
            <w:tcW w:w="9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9BCF2" w14:textId="77777777" w:rsidR="00DC15C7" w:rsidRPr="00BC58BA" w:rsidRDefault="00DC15C7" w:rsidP="00DC15C7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  <w:p w14:paraId="60525F30" w14:textId="77777777" w:rsidR="00DF4411" w:rsidRPr="00BC58BA" w:rsidRDefault="00DF4411" w:rsidP="00DC15C7">
            <w:p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</w:tbl>
    <w:p w14:paraId="3DD3BFD3" w14:textId="77777777" w:rsidR="00DC15C7" w:rsidRPr="00BC58BA" w:rsidRDefault="00DC15C7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C58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7F72E7C7" w14:textId="77777777" w:rsidR="00DF4411" w:rsidRPr="00BC58BA" w:rsidRDefault="00DF4411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tbl>
      <w:tblPr>
        <w:tblW w:w="9560" w:type="dxa"/>
        <w:tblInd w:w="-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60"/>
      </w:tblGrid>
      <w:tr w:rsidR="00DC15C7" w:rsidRPr="00BC58BA" w14:paraId="112CBF06" w14:textId="77777777" w:rsidTr="009C6D58">
        <w:tc>
          <w:tcPr>
            <w:tcW w:w="9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2AD3C" w14:textId="4B408264" w:rsidR="00DC15C7" w:rsidRPr="00BC58BA" w:rsidRDefault="00DC15C7" w:rsidP="00563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    2.   </w:t>
            </w:r>
            <w:r w:rsidR="00563C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Iniciatyvos</w:t>
            </w:r>
            <w:r w:rsidRPr="00BC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pavadinimas</w:t>
            </w:r>
          </w:p>
        </w:tc>
      </w:tr>
      <w:tr w:rsidR="00DC15C7" w:rsidRPr="00BC58BA" w14:paraId="37E797C2" w14:textId="77777777" w:rsidTr="00C7174D">
        <w:tc>
          <w:tcPr>
            <w:tcW w:w="9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91621" w14:textId="77777777" w:rsidR="00DC15C7" w:rsidRPr="00BC58BA" w:rsidRDefault="00DC15C7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  <w:p w14:paraId="7DC2DEBB" w14:textId="77777777" w:rsidR="00DF4411" w:rsidRPr="00BC58BA" w:rsidRDefault="00DF4411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</w:tbl>
    <w:p w14:paraId="4AB5AFA3" w14:textId="77777777" w:rsidR="00DC15C7" w:rsidRPr="00BC58BA" w:rsidRDefault="00DC15C7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C58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371FE8F7" w14:textId="77777777" w:rsidR="00DF4411" w:rsidRPr="00BC58BA" w:rsidRDefault="00DF4411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tbl>
      <w:tblPr>
        <w:tblW w:w="9560" w:type="dxa"/>
        <w:tblInd w:w="-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60"/>
      </w:tblGrid>
      <w:tr w:rsidR="00DC15C7" w:rsidRPr="00BC58BA" w14:paraId="5101681B" w14:textId="77777777" w:rsidTr="009C6D58">
        <w:tc>
          <w:tcPr>
            <w:tcW w:w="9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92305" w14:textId="77777777" w:rsidR="00DC15C7" w:rsidRPr="00BC58BA" w:rsidRDefault="00DC15C7" w:rsidP="00DC15C7">
            <w:pPr>
              <w:spacing w:after="0" w:line="240" w:lineRule="auto"/>
              <w:ind w:left="60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3.</w:t>
            </w: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     </w:t>
            </w:r>
            <w:r w:rsidRPr="00BC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Informacija apie organizaciją/grupę</w:t>
            </w:r>
          </w:p>
        </w:tc>
      </w:tr>
      <w:tr w:rsidR="00DC15C7" w:rsidRPr="00BC58BA" w14:paraId="31D8608F" w14:textId="77777777" w:rsidTr="00C7174D">
        <w:tc>
          <w:tcPr>
            <w:tcW w:w="9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3C639" w14:textId="77777777" w:rsidR="00DC15C7" w:rsidRPr="00BC58BA" w:rsidRDefault="00DC15C7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Registracijos kodas:</w:t>
            </w:r>
          </w:p>
        </w:tc>
      </w:tr>
      <w:tr w:rsidR="00DC15C7" w:rsidRPr="00BC58BA" w14:paraId="0D82125A" w14:textId="77777777" w:rsidTr="00C7174D">
        <w:tc>
          <w:tcPr>
            <w:tcW w:w="9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D1E59" w14:textId="77777777" w:rsidR="00DC15C7" w:rsidRPr="00BC58BA" w:rsidRDefault="00DC15C7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Adresas:</w:t>
            </w:r>
          </w:p>
        </w:tc>
      </w:tr>
      <w:tr w:rsidR="00DC15C7" w:rsidRPr="00BC58BA" w14:paraId="6A2358FF" w14:textId="77777777" w:rsidTr="00C7174D">
        <w:tc>
          <w:tcPr>
            <w:tcW w:w="9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6CE40" w14:textId="77777777" w:rsidR="00DC15C7" w:rsidRPr="00BC58BA" w:rsidRDefault="00DC15C7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Telefonas:</w:t>
            </w:r>
          </w:p>
        </w:tc>
      </w:tr>
      <w:tr w:rsidR="00DC15C7" w:rsidRPr="00BC58BA" w14:paraId="27E934CD" w14:textId="77777777" w:rsidTr="00C7174D">
        <w:tc>
          <w:tcPr>
            <w:tcW w:w="9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A101E" w14:textId="77777777" w:rsidR="00DC15C7" w:rsidRPr="00BC58BA" w:rsidRDefault="00DC15C7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Elektroninis paštas:</w:t>
            </w:r>
          </w:p>
        </w:tc>
      </w:tr>
    </w:tbl>
    <w:p w14:paraId="7F736157" w14:textId="5F16BFE9" w:rsidR="00DC15C7" w:rsidRPr="00BC58BA" w:rsidRDefault="00DC15C7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C58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086A51C0" w14:textId="77777777" w:rsidR="00DF4411" w:rsidRPr="00BC58BA" w:rsidRDefault="00DF4411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tbl>
      <w:tblPr>
        <w:tblW w:w="9640" w:type="dxa"/>
        <w:tblInd w:w="-15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0"/>
      </w:tblGrid>
      <w:tr w:rsidR="00DC15C7" w:rsidRPr="00BC58BA" w14:paraId="2B293C4F" w14:textId="77777777" w:rsidTr="00CE37B8">
        <w:trPr>
          <w:trHeight w:val="278"/>
        </w:trPr>
        <w:tc>
          <w:tcPr>
            <w:tcW w:w="9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EF210" w14:textId="6750F778" w:rsidR="00DC15C7" w:rsidRPr="00BC58BA" w:rsidRDefault="002032F7" w:rsidP="00563CD3">
            <w:pPr>
              <w:spacing w:after="0" w:line="240" w:lineRule="auto"/>
              <w:ind w:left="60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</w:t>
            </w:r>
            <w:r w:rsidR="00DC15C7" w:rsidRPr="00BC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.</w:t>
            </w:r>
            <w:r w:rsidR="00DC15C7"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     </w:t>
            </w:r>
            <w:r w:rsidR="00DC15C7" w:rsidRPr="00BC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Informacija apie </w:t>
            </w:r>
            <w:r w:rsidR="006A58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inicia</w:t>
            </w:r>
            <w:r w:rsidR="00563C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tyvos</w:t>
            </w:r>
            <w:r w:rsidR="00DC15C7" w:rsidRPr="00BC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vadovą</w:t>
            </w:r>
            <w:r w:rsidR="00105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DC15C7" w:rsidRPr="00BC58BA" w14:paraId="35FC8AC5" w14:textId="77777777" w:rsidTr="00CE37B8">
        <w:trPr>
          <w:trHeight w:val="266"/>
        </w:trPr>
        <w:tc>
          <w:tcPr>
            <w:tcW w:w="9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B7D23" w14:textId="77777777" w:rsidR="00DC15C7" w:rsidRPr="00BC58BA" w:rsidRDefault="00DC15C7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Vardas, pavardė:</w:t>
            </w:r>
          </w:p>
        </w:tc>
      </w:tr>
      <w:tr w:rsidR="00DC15C7" w:rsidRPr="00BC58BA" w14:paraId="0F82FBEC" w14:textId="77777777" w:rsidTr="00CE37B8">
        <w:trPr>
          <w:trHeight w:val="278"/>
        </w:trPr>
        <w:tc>
          <w:tcPr>
            <w:tcW w:w="9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4865A" w14:textId="77777777" w:rsidR="00DC15C7" w:rsidRPr="00BC58BA" w:rsidRDefault="00DC15C7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Pareigos organizacijoje/grupėje:</w:t>
            </w:r>
          </w:p>
        </w:tc>
      </w:tr>
      <w:tr w:rsidR="00DC15C7" w:rsidRPr="00BC58BA" w14:paraId="43A1B004" w14:textId="77777777" w:rsidTr="00CE37B8">
        <w:trPr>
          <w:trHeight w:val="278"/>
        </w:trPr>
        <w:tc>
          <w:tcPr>
            <w:tcW w:w="9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73C51" w14:textId="77777777" w:rsidR="00DC15C7" w:rsidRPr="00BC58BA" w:rsidRDefault="00DC15C7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Elektroninis paštas:</w:t>
            </w:r>
          </w:p>
        </w:tc>
      </w:tr>
      <w:tr w:rsidR="00DC15C7" w:rsidRPr="00BC58BA" w14:paraId="347D621D" w14:textId="77777777" w:rsidTr="00CE37B8">
        <w:trPr>
          <w:trHeight w:val="266"/>
        </w:trPr>
        <w:tc>
          <w:tcPr>
            <w:tcW w:w="9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A52F6" w14:textId="77777777" w:rsidR="00DC15C7" w:rsidRPr="00BC58BA" w:rsidRDefault="00DC15C7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Telefonas:</w:t>
            </w:r>
          </w:p>
        </w:tc>
      </w:tr>
    </w:tbl>
    <w:p w14:paraId="602877DC" w14:textId="0C9A5891" w:rsidR="00DF4411" w:rsidRPr="00BC58BA" w:rsidRDefault="00DC15C7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C58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501772A8" w14:textId="77777777" w:rsidR="00DC15C7" w:rsidRPr="00BC58BA" w:rsidRDefault="00DC15C7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C58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tbl>
      <w:tblPr>
        <w:tblW w:w="9781" w:type="dxa"/>
        <w:tblInd w:w="-15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5"/>
        <w:gridCol w:w="2126"/>
      </w:tblGrid>
      <w:tr w:rsidR="00173B9F" w:rsidRPr="00BC58BA" w14:paraId="200B0EED" w14:textId="77777777" w:rsidTr="00CE37B8">
        <w:tc>
          <w:tcPr>
            <w:tcW w:w="7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67D3C" w14:textId="39E3E114" w:rsidR="00173B9F" w:rsidRPr="00BC58BA" w:rsidRDefault="002032F7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</w:t>
            </w:r>
            <w:r w:rsidR="00173B9F" w:rsidRPr="00BC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. Prašoma suma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F3758" w14:textId="77777777" w:rsidR="00173B9F" w:rsidRPr="00BC58BA" w:rsidRDefault="00173B9F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Eur</w:t>
            </w:r>
          </w:p>
        </w:tc>
      </w:tr>
      <w:tr w:rsidR="00173B9F" w:rsidRPr="00BC58BA" w14:paraId="7A015703" w14:textId="77777777" w:rsidTr="00CE37B8">
        <w:tc>
          <w:tcPr>
            <w:tcW w:w="7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85969" w14:textId="0F1580CB" w:rsidR="00173B9F" w:rsidRPr="00BC58BA" w:rsidRDefault="00173B9F" w:rsidP="00563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Bendra </w:t>
            </w:r>
            <w:r w:rsidR="0056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iniciatyvos</w:t>
            </w: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suma: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AFDA3" w14:textId="77777777" w:rsidR="00173B9F" w:rsidRPr="00BC58BA" w:rsidRDefault="00173B9F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73B9F" w:rsidRPr="00BC58BA" w14:paraId="1C50C50E" w14:textId="77777777" w:rsidTr="00CE37B8">
        <w:tc>
          <w:tcPr>
            <w:tcW w:w="7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41783" w14:textId="77777777" w:rsidR="00173B9F" w:rsidRPr="00BC58BA" w:rsidRDefault="00173B9F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jų: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6B52A" w14:textId="77777777" w:rsidR="00173B9F" w:rsidRPr="00BC58BA" w:rsidRDefault="00173B9F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73B9F" w:rsidRPr="00BC58BA" w14:paraId="3BAA18AB" w14:textId="77777777" w:rsidTr="00CE37B8">
        <w:tc>
          <w:tcPr>
            <w:tcW w:w="7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477C9" w14:textId="77777777" w:rsidR="00173B9F" w:rsidRPr="00BC58BA" w:rsidRDefault="00173B9F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Prašoma iš rajono Savivaldybės suma: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441B8" w14:textId="77777777" w:rsidR="00173B9F" w:rsidRPr="00BC58BA" w:rsidRDefault="00173B9F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173B9F" w:rsidRPr="00BC58BA" w14:paraId="09323677" w14:textId="77777777" w:rsidTr="00CE37B8">
        <w:tc>
          <w:tcPr>
            <w:tcW w:w="76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13676" w14:textId="048343B2" w:rsidR="00173B9F" w:rsidRPr="00BC58BA" w:rsidRDefault="008D6FF3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Kiti iniciatyvos</w:t>
            </w:r>
            <w:r w:rsidR="00173B9F"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finansavimo šaltiniai (nurodyti):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2F449" w14:textId="77777777" w:rsidR="00173B9F" w:rsidRPr="00BC58BA" w:rsidRDefault="00173B9F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</w:tbl>
    <w:p w14:paraId="608CD977" w14:textId="77777777" w:rsidR="00DC15C7" w:rsidRPr="00BC58BA" w:rsidRDefault="00DC15C7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C58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2C49AE8C" w14:textId="77777777" w:rsidR="006007BA" w:rsidRPr="00BC58BA" w:rsidRDefault="006007BA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tbl>
      <w:tblPr>
        <w:tblW w:w="9701" w:type="dxa"/>
        <w:tblInd w:w="-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1"/>
      </w:tblGrid>
      <w:tr w:rsidR="00DC15C7" w:rsidRPr="00BC58BA" w14:paraId="38489A5A" w14:textId="77777777" w:rsidTr="009C6D58">
        <w:tc>
          <w:tcPr>
            <w:tcW w:w="9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99EA9" w14:textId="59FA5C84" w:rsidR="00DC15C7" w:rsidRPr="00BC58BA" w:rsidRDefault="002032F7" w:rsidP="00563CD3">
            <w:pPr>
              <w:spacing w:after="0" w:line="240" w:lineRule="auto"/>
              <w:ind w:left="600" w:hanging="5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6</w:t>
            </w:r>
            <w:r w:rsidR="00DC15C7" w:rsidRPr="00BC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.</w:t>
            </w:r>
            <w:r w:rsidR="00DC15C7"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           </w:t>
            </w:r>
            <w:r w:rsidR="00563C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Iniciatyvos</w:t>
            </w:r>
            <w:r w:rsidR="00DC15C7" w:rsidRPr="00BC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vykdytojai</w:t>
            </w:r>
          </w:p>
        </w:tc>
      </w:tr>
      <w:tr w:rsidR="00DC15C7" w:rsidRPr="00BC58BA" w14:paraId="0D68BE9A" w14:textId="77777777" w:rsidTr="00C7174D">
        <w:tc>
          <w:tcPr>
            <w:tcW w:w="9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64A2F" w14:textId="0C5B0F1C" w:rsidR="00DC15C7" w:rsidRPr="00BC58BA" w:rsidRDefault="00DC15C7" w:rsidP="00563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Bendras </w:t>
            </w:r>
            <w:r w:rsidR="00563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iniciatyvų</w:t>
            </w: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vykdytojų skaičius:</w:t>
            </w:r>
          </w:p>
        </w:tc>
      </w:tr>
      <w:tr w:rsidR="00DC15C7" w:rsidRPr="00BC58BA" w14:paraId="620192BC" w14:textId="77777777" w:rsidTr="00C7174D">
        <w:tc>
          <w:tcPr>
            <w:tcW w:w="9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4BF0A" w14:textId="260A344C" w:rsidR="00DC15C7" w:rsidRPr="00BC58BA" w:rsidRDefault="008D6FF3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Iniciatyvos</w:t>
            </w:r>
            <w:r w:rsidR="00DC15C7"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vykdytojų nuo 14 iki 29 metų amžiaus skaičius:</w:t>
            </w:r>
          </w:p>
        </w:tc>
      </w:tr>
    </w:tbl>
    <w:p w14:paraId="162F8FF2" w14:textId="77777777" w:rsidR="00DC15C7" w:rsidRPr="00BC58BA" w:rsidRDefault="00DC15C7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C58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39B2078A" w14:textId="77777777" w:rsidR="00DF4411" w:rsidRPr="00BC58BA" w:rsidRDefault="00DF4411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tbl>
      <w:tblPr>
        <w:tblW w:w="9701" w:type="dxa"/>
        <w:tblInd w:w="-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1"/>
      </w:tblGrid>
      <w:tr w:rsidR="00DC15C7" w:rsidRPr="00BC58BA" w14:paraId="622C50DB" w14:textId="77777777" w:rsidTr="009C6D58">
        <w:tc>
          <w:tcPr>
            <w:tcW w:w="9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7FDB0" w14:textId="07D166EF" w:rsidR="00DC15C7" w:rsidRPr="00BC58BA" w:rsidRDefault="00DC15C7" w:rsidP="009D0DE4">
            <w:pPr>
              <w:spacing w:after="0" w:line="240" w:lineRule="auto"/>
              <w:ind w:hanging="5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9</w:t>
            </w:r>
            <w:r w:rsidRPr="00D679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.       </w:t>
            </w:r>
            <w:r w:rsidR="00203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7</w:t>
            </w:r>
            <w:r w:rsidR="00D67927" w:rsidRPr="00D679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.</w:t>
            </w: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    </w:t>
            </w:r>
            <w:r w:rsidR="009D0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Iniciatyvos</w:t>
            </w:r>
            <w:r w:rsidRPr="00BC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dalyviai</w:t>
            </w:r>
          </w:p>
        </w:tc>
      </w:tr>
      <w:tr w:rsidR="00DC15C7" w:rsidRPr="00BC58BA" w14:paraId="40CFE89F" w14:textId="77777777" w:rsidTr="00C7174D">
        <w:tc>
          <w:tcPr>
            <w:tcW w:w="9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6CE94" w14:textId="06EA4FEC" w:rsidR="00DC15C7" w:rsidRPr="00BC58BA" w:rsidRDefault="00DC15C7" w:rsidP="009D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Bendras </w:t>
            </w:r>
            <w:r w:rsidR="009D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iniciatyvos</w:t>
            </w: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dalyvių skaičius:</w:t>
            </w:r>
          </w:p>
        </w:tc>
      </w:tr>
      <w:tr w:rsidR="00DC15C7" w:rsidRPr="00BC58BA" w14:paraId="5FB8C880" w14:textId="77777777" w:rsidTr="00C7174D">
        <w:tc>
          <w:tcPr>
            <w:tcW w:w="9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BE1F9" w14:textId="319860F1" w:rsidR="00DC15C7" w:rsidRPr="00BC58BA" w:rsidRDefault="00695CD9" w:rsidP="009D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</w:t>
            </w:r>
            <w:r w:rsidR="009D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niciatyvo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je dalyvaujančių jaunų žmonių (</w:t>
            </w:r>
            <w:r w:rsidR="00DC15C7"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nuo 14 iki 29 metų amžiaus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</w:t>
            </w:r>
            <w:r w:rsidR="00DC15C7"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skaičius:</w:t>
            </w:r>
          </w:p>
        </w:tc>
      </w:tr>
      <w:tr w:rsidR="00DC15C7" w:rsidRPr="00BC58BA" w14:paraId="036D597D" w14:textId="77777777" w:rsidTr="00C7174D">
        <w:tc>
          <w:tcPr>
            <w:tcW w:w="9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0B570" w14:textId="7F2CFFC7" w:rsidR="00DC15C7" w:rsidRPr="00BC58BA" w:rsidRDefault="009D0DE4" w:rsidP="00512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Iniciatyvoje</w:t>
            </w:r>
            <w:r w:rsidR="00DC15C7"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dalyvaujančių unikalių</w:t>
            </w:r>
            <w:r w:rsidR="0013185E" w:rsidRPr="00CE37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/individualių</w:t>
            </w:r>
            <w:r w:rsidR="00DC15C7" w:rsidRPr="00CE37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r w:rsidR="00DC15C7"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jaunų žmonių skaičius:</w:t>
            </w:r>
          </w:p>
        </w:tc>
      </w:tr>
    </w:tbl>
    <w:p w14:paraId="150ED50C" w14:textId="77777777" w:rsidR="00DC15C7" w:rsidRPr="00BC58BA" w:rsidRDefault="00DC15C7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C58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750FEF85" w14:textId="77777777" w:rsidR="00DF4411" w:rsidRPr="00BC58BA" w:rsidRDefault="00DF4411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tbl>
      <w:tblPr>
        <w:tblW w:w="9701" w:type="dxa"/>
        <w:tblInd w:w="-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1"/>
      </w:tblGrid>
      <w:tr w:rsidR="00DC15C7" w:rsidRPr="00BC58BA" w14:paraId="53DD259E" w14:textId="77777777" w:rsidTr="009C6D58">
        <w:tc>
          <w:tcPr>
            <w:tcW w:w="9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4AA10" w14:textId="6C4BD3B6" w:rsidR="00DC15C7" w:rsidRPr="00BC58BA" w:rsidRDefault="002032F7" w:rsidP="009D0DE4">
            <w:pPr>
              <w:spacing w:after="0" w:line="240" w:lineRule="auto"/>
              <w:ind w:left="600" w:hanging="5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</w:t>
            </w:r>
            <w:r w:rsidR="00DC15C7" w:rsidRPr="00BC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.</w:t>
            </w:r>
            <w:r w:rsidR="00DC15C7"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       </w:t>
            </w:r>
            <w:r w:rsidR="009D0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Iniciatyvos</w:t>
            </w:r>
            <w:r w:rsidR="00DC15C7" w:rsidRPr="00BC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partneriai</w:t>
            </w:r>
          </w:p>
        </w:tc>
      </w:tr>
      <w:tr w:rsidR="00DC15C7" w:rsidRPr="00BC58BA" w14:paraId="1B358F63" w14:textId="77777777" w:rsidTr="00C7174D">
        <w:tc>
          <w:tcPr>
            <w:tcW w:w="9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8F756" w14:textId="77777777" w:rsidR="00DC15C7" w:rsidRPr="00BC58BA" w:rsidRDefault="00DC15C7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Organizacijos/institucijos pavadinimas:</w:t>
            </w:r>
          </w:p>
        </w:tc>
      </w:tr>
      <w:tr w:rsidR="00DC15C7" w:rsidRPr="00BC58BA" w14:paraId="6ABB4268" w14:textId="77777777" w:rsidTr="00C7174D">
        <w:trPr>
          <w:trHeight w:val="301"/>
        </w:trPr>
        <w:tc>
          <w:tcPr>
            <w:tcW w:w="9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CD45A" w14:textId="77777777" w:rsidR="00DC15C7" w:rsidRPr="00BC58BA" w:rsidRDefault="00DC15C7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Bendradarbiavimo statusas (bendradarbiavimo sutartis, planuojate susisiekti ir pan.):</w:t>
            </w:r>
          </w:p>
        </w:tc>
      </w:tr>
      <w:tr w:rsidR="00DC15C7" w:rsidRPr="00BC58BA" w14:paraId="796B96A5" w14:textId="77777777" w:rsidTr="00C7174D">
        <w:trPr>
          <w:trHeight w:val="315"/>
        </w:trPr>
        <w:tc>
          <w:tcPr>
            <w:tcW w:w="9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F7516" w14:textId="61713FEA" w:rsidR="00DC15C7" w:rsidRPr="00BC58BA" w:rsidRDefault="00DC15C7" w:rsidP="009D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Glaustai apibrėžkite organizacijos/institucijos vaidmenį </w:t>
            </w:r>
            <w:r w:rsidR="009D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iniciatyvoje</w:t>
            </w: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:</w:t>
            </w:r>
          </w:p>
        </w:tc>
      </w:tr>
    </w:tbl>
    <w:p w14:paraId="2F7F26FD" w14:textId="77777777" w:rsidR="00DF4411" w:rsidRPr="00BC58BA" w:rsidRDefault="00DF4411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C0772E1" w14:textId="3AE95460" w:rsidR="00DC15C7" w:rsidRPr="00BC58BA" w:rsidRDefault="00DC15C7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C5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lt-LT"/>
        </w:rPr>
        <w:t xml:space="preserve">II. </w:t>
      </w:r>
      <w:r w:rsidR="009D0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lt-LT"/>
        </w:rPr>
        <w:t>Iniciatyvos</w:t>
      </w:r>
      <w:r w:rsidRPr="00BC5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lt-LT"/>
        </w:rPr>
        <w:t xml:space="preserve"> turinys</w:t>
      </w:r>
    </w:p>
    <w:p w14:paraId="04CEF9B5" w14:textId="77777777" w:rsidR="00DC15C7" w:rsidRPr="00BC58BA" w:rsidRDefault="00DC15C7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C58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tbl>
      <w:tblPr>
        <w:tblW w:w="9701" w:type="dxa"/>
        <w:tblInd w:w="-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1"/>
      </w:tblGrid>
      <w:tr w:rsidR="00DC15C7" w:rsidRPr="00BC58BA" w14:paraId="1B4BF06D" w14:textId="77777777" w:rsidTr="009C6D58">
        <w:tc>
          <w:tcPr>
            <w:tcW w:w="9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E51AC" w14:textId="4CCE6EA2" w:rsidR="004B1799" w:rsidRPr="00BC58BA" w:rsidRDefault="002032F7" w:rsidP="004B1799">
            <w:pPr>
              <w:spacing w:after="0" w:line="240" w:lineRule="auto"/>
              <w:ind w:left="2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9</w:t>
            </w:r>
            <w:r w:rsidR="004B1799" w:rsidRPr="00BC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. </w:t>
            </w:r>
            <w:r w:rsidR="009D0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Iniciatyvos</w:t>
            </w:r>
            <w:r w:rsidR="004B1799" w:rsidRPr="00BC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aprašymas  </w:t>
            </w:r>
            <w:r w:rsidR="004B1799"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(trumpai aprašykite problemą, kurią spręs jūsų </w:t>
            </w:r>
            <w:r w:rsidR="009D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iniciatyva</w:t>
            </w:r>
            <w:r w:rsidR="004B1799"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tikslinę grupę, </w:t>
            </w:r>
            <w:r w:rsidR="009D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iniciatyvos</w:t>
            </w:r>
            <w:r w:rsidR="00843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viet</w:t>
            </w:r>
            <w:r w:rsidR="00695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ą</w:t>
            </w:r>
            <w:r w:rsidR="004B1799"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</w:t>
            </w:r>
          </w:p>
          <w:p w14:paraId="3EA000D0" w14:textId="77777777" w:rsidR="00DC15C7" w:rsidRPr="00BC58BA" w:rsidRDefault="00DC15C7" w:rsidP="00DC15C7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DC15C7" w:rsidRPr="00BC58BA" w14:paraId="19DD6BA2" w14:textId="77777777" w:rsidTr="00C7174D">
        <w:trPr>
          <w:trHeight w:val="2739"/>
        </w:trPr>
        <w:tc>
          <w:tcPr>
            <w:tcW w:w="9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3364D" w14:textId="2B740E49" w:rsidR="00DC15C7" w:rsidRPr="00BC58BA" w:rsidRDefault="00DC15C7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="00CE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Problema:</w:t>
            </w:r>
          </w:p>
          <w:p w14:paraId="5257045C" w14:textId="77777777" w:rsidR="00DF4411" w:rsidRPr="00BC58BA" w:rsidRDefault="00DF4411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14:paraId="6F4F15D6" w14:textId="77777777" w:rsidR="00DF4411" w:rsidRPr="00BC58BA" w:rsidRDefault="00DF4411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14:paraId="708D4362" w14:textId="77777777" w:rsidR="00DC15C7" w:rsidRDefault="00DC15C7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  <w:r w:rsidR="00CE3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Tikslinė grupė:</w:t>
            </w:r>
          </w:p>
          <w:p w14:paraId="3691FECA" w14:textId="77777777" w:rsidR="00CE37B8" w:rsidRPr="00CE37B8" w:rsidRDefault="00CE37B8" w:rsidP="00CE37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0066B114" w14:textId="77777777" w:rsidR="00CE37B8" w:rsidRDefault="00CE37B8" w:rsidP="00CE37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14:paraId="728045C0" w14:textId="776D0DC1" w:rsidR="00CE37B8" w:rsidRDefault="00CE37B8" w:rsidP="00CE37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Vieta:</w:t>
            </w:r>
          </w:p>
          <w:p w14:paraId="48059978" w14:textId="7EA3F1CD" w:rsidR="00CE37B8" w:rsidRPr="00CE37B8" w:rsidRDefault="00CE37B8" w:rsidP="00CE37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74E90B02" w14:textId="7C5D8214" w:rsidR="00E02471" w:rsidRPr="00BC58BA" w:rsidRDefault="00DC15C7" w:rsidP="001318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BC5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</w:t>
      </w:r>
    </w:p>
    <w:p w14:paraId="2B585239" w14:textId="77777777" w:rsidR="00E02471" w:rsidRPr="00BC58BA" w:rsidRDefault="00E02471" w:rsidP="00972E01">
      <w:pPr>
        <w:shd w:val="clear" w:color="auto" w:fill="FFFFFF"/>
        <w:spacing w:after="0" w:line="240" w:lineRule="auto"/>
        <w:ind w:right="-45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4774"/>
        <w:gridCol w:w="4760"/>
      </w:tblGrid>
      <w:tr w:rsidR="00E02471" w:rsidRPr="00BC58BA" w14:paraId="09E67F6E" w14:textId="77777777" w:rsidTr="009C6D58">
        <w:trPr>
          <w:trHeight w:val="377"/>
        </w:trPr>
        <w:tc>
          <w:tcPr>
            <w:tcW w:w="9534" w:type="dxa"/>
            <w:gridSpan w:val="2"/>
            <w:shd w:val="clear" w:color="auto" w:fill="F2F2F2" w:themeFill="background1" w:themeFillShade="F2"/>
          </w:tcPr>
          <w:p w14:paraId="76573057" w14:textId="69127C31" w:rsidR="00E02471" w:rsidRPr="00BC58BA" w:rsidRDefault="002032F7" w:rsidP="009D0DE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10</w:t>
            </w:r>
            <w:r w:rsidR="00E02471" w:rsidRPr="00BC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. </w:t>
            </w:r>
            <w:r w:rsidR="00E100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Iniciatyva</w:t>
            </w:r>
            <w:r w:rsidR="00E02471" w:rsidRPr="00BC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atitinka šiuos pri</w:t>
            </w:r>
            <w:r w:rsidR="000C4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oritetus </w:t>
            </w:r>
            <w:r w:rsidR="00E02471" w:rsidRPr="00BC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E02471" w:rsidRPr="00BC58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(aprašykite, kaip </w:t>
            </w:r>
            <w:r w:rsidR="009D0D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iniciatyva</w:t>
            </w:r>
            <w:r w:rsidR="00E02471" w:rsidRPr="00BC58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atitinka p</w:t>
            </w:r>
            <w:r w:rsidR="000C47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rioritetus</w:t>
            </w:r>
            <w:r w:rsidR="00E02471" w:rsidRPr="00BC58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)</w:t>
            </w:r>
          </w:p>
        </w:tc>
      </w:tr>
      <w:tr w:rsidR="00E02471" w:rsidRPr="00BC58BA" w14:paraId="045CA7A3" w14:textId="77777777" w:rsidTr="009C6D58">
        <w:tc>
          <w:tcPr>
            <w:tcW w:w="4774" w:type="dxa"/>
            <w:shd w:val="clear" w:color="auto" w:fill="F2F2F2" w:themeFill="background1" w:themeFillShade="F2"/>
          </w:tcPr>
          <w:p w14:paraId="6AB36252" w14:textId="77777777" w:rsidR="00E02471" w:rsidRPr="00BC58BA" w:rsidRDefault="00E02471" w:rsidP="0074227A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Pri</w:t>
            </w:r>
            <w:r w:rsidR="000C4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oritetas</w:t>
            </w:r>
          </w:p>
        </w:tc>
        <w:tc>
          <w:tcPr>
            <w:tcW w:w="4760" w:type="dxa"/>
            <w:shd w:val="clear" w:color="auto" w:fill="F2F2F2" w:themeFill="background1" w:themeFillShade="F2"/>
          </w:tcPr>
          <w:p w14:paraId="7ECFC8F0" w14:textId="77777777" w:rsidR="00E02471" w:rsidRPr="00BC58BA" w:rsidRDefault="00E02471" w:rsidP="0074227A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Pagrindimas</w:t>
            </w:r>
          </w:p>
        </w:tc>
      </w:tr>
      <w:tr w:rsidR="00620BC6" w:rsidRPr="00BC58BA" w14:paraId="6ABF3DA0" w14:textId="77777777" w:rsidTr="009C6D58">
        <w:tc>
          <w:tcPr>
            <w:tcW w:w="4774" w:type="dxa"/>
            <w:shd w:val="clear" w:color="auto" w:fill="F2F2F2" w:themeFill="background1" w:themeFillShade="F2"/>
          </w:tcPr>
          <w:p w14:paraId="37F9A720" w14:textId="1B0624C0" w:rsidR="00620BC6" w:rsidRPr="00BC35BE" w:rsidRDefault="00BC35BE" w:rsidP="00BC35BE">
            <w:pPr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  <w:lang w:eastAsia="lt-LT"/>
              </w:rPr>
            </w:pPr>
            <w:r w:rsidRPr="00BC3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jaunimo užimtumo didinimas</w:t>
            </w:r>
          </w:p>
        </w:tc>
        <w:tc>
          <w:tcPr>
            <w:tcW w:w="4760" w:type="dxa"/>
          </w:tcPr>
          <w:p w14:paraId="7F8D4C90" w14:textId="77777777" w:rsidR="00620BC6" w:rsidRPr="00BC58BA" w:rsidRDefault="00620BC6" w:rsidP="0074227A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620BC6" w:rsidRPr="00BC58BA" w14:paraId="7F5CEF6C" w14:textId="77777777" w:rsidTr="009C6D58">
        <w:tc>
          <w:tcPr>
            <w:tcW w:w="4774" w:type="dxa"/>
            <w:shd w:val="clear" w:color="auto" w:fill="F2F2F2" w:themeFill="background1" w:themeFillShade="F2"/>
          </w:tcPr>
          <w:p w14:paraId="76C04FDE" w14:textId="44CD3794" w:rsidR="00620BC6" w:rsidRPr="00BC35BE" w:rsidRDefault="00BC35BE" w:rsidP="00BC35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3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jaunimo pilietiškumo skatinimas (įskaitant Raseinių, Ariogalos ir Betygalos 770 gimtadienių įprasminimus)</w:t>
            </w:r>
          </w:p>
        </w:tc>
        <w:tc>
          <w:tcPr>
            <w:tcW w:w="4760" w:type="dxa"/>
          </w:tcPr>
          <w:p w14:paraId="4AC4EA4A" w14:textId="77777777" w:rsidR="00620BC6" w:rsidRPr="00BC58BA" w:rsidRDefault="00620BC6" w:rsidP="0074227A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BC35BE" w:rsidRPr="00BC58BA" w14:paraId="364177E1" w14:textId="77777777" w:rsidTr="009C6D58">
        <w:tc>
          <w:tcPr>
            <w:tcW w:w="4774" w:type="dxa"/>
            <w:shd w:val="clear" w:color="auto" w:fill="F2F2F2" w:themeFill="background1" w:themeFillShade="F2"/>
          </w:tcPr>
          <w:p w14:paraId="0980DCCF" w14:textId="0E395C04" w:rsidR="00BC35BE" w:rsidRPr="00BC35BE" w:rsidRDefault="00BC35BE" w:rsidP="00BC35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3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jaunų žmonių lyderystės įgūdžių ugdymas</w:t>
            </w:r>
          </w:p>
        </w:tc>
        <w:tc>
          <w:tcPr>
            <w:tcW w:w="4760" w:type="dxa"/>
          </w:tcPr>
          <w:p w14:paraId="2FA3B41D" w14:textId="77777777" w:rsidR="00BC35BE" w:rsidRPr="00BC58BA" w:rsidRDefault="00BC35BE" w:rsidP="0074227A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BC35BE" w:rsidRPr="00BC58BA" w14:paraId="6CEC9226" w14:textId="77777777" w:rsidTr="009C6D58">
        <w:tc>
          <w:tcPr>
            <w:tcW w:w="4774" w:type="dxa"/>
            <w:shd w:val="clear" w:color="auto" w:fill="F2F2F2" w:themeFill="background1" w:themeFillShade="F2"/>
          </w:tcPr>
          <w:p w14:paraId="7B0B534A" w14:textId="2ECDDB23" w:rsidR="00BC35BE" w:rsidRPr="00BC35BE" w:rsidRDefault="00BC35BE" w:rsidP="00BC35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3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jaunimo organizacijų/neformalių jaunimo grupių stiprinimas</w:t>
            </w:r>
          </w:p>
        </w:tc>
        <w:tc>
          <w:tcPr>
            <w:tcW w:w="4760" w:type="dxa"/>
          </w:tcPr>
          <w:p w14:paraId="7C874846" w14:textId="77777777" w:rsidR="00BC35BE" w:rsidRPr="00BC58BA" w:rsidRDefault="00BC35BE" w:rsidP="0074227A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BC35BE" w:rsidRPr="00BC58BA" w14:paraId="1360FA65" w14:textId="77777777" w:rsidTr="009C6D58">
        <w:tc>
          <w:tcPr>
            <w:tcW w:w="4774" w:type="dxa"/>
            <w:shd w:val="clear" w:color="auto" w:fill="F2F2F2" w:themeFill="background1" w:themeFillShade="F2"/>
          </w:tcPr>
          <w:p w14:paraId="129226C5" w14:textId="2641E4A7" w:rsidR="00BC35BE" w:rsidRPr="00BC35BE" w:rsidRDefault="00BC35BE" w:rsidP="00BC35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3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jaunimo atstovavimo didinimas Savivaldybės lygmeniu</w:t>
            </w:r>
          </w:p>
        </w:tc>
        <w:tc>
          <w:tcPr>
            <w:tcW w:w="4760" w:type="dxa"/>
          </w:tcPr>
          <w:p w14:paraId="0BE60BD7" w14:textId="77777777" w:rsidR="00BC35BE" w:rsidRPr="00BC58BA" w:rsidRDefault="00BC35BE" w:rsidP="0074227A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C7174D" w:rsidRPr="00BC58BA" w14:paraId="3AA05223" w14:textId="77777777" w:rsidTr="009C6D58">
        <w:tc>
          <w:tcPr>
            <w:tcW w:w="4774" w:type="dxa"/>
            <w:shd w:val="clear" w:color="auto" w:fill="F2F2F2" w:themeFill="background1" w:themeFillShade="F2"/>
          </w:tcPr>
          <w:p w14:paraId="1514BE7C" w14:textId="21096564" w:rsidR="00C7174D" w:rsidRPr="00BC35BE" w:rsidRDefault="00BC35BE" w:rsidP="00BC35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3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savanorystės skatinimas</w:t>
            </w:r>
          </w:p>
        </w:tc>
        <w:tc>
          <w:tcPr>
            <w:tcW w:w="4760" w:type="dxa"/>
          </w:tcPr>
          <w:p w14:paraId="57DC5471" w14:textId="77777777" w:rsidR="00C7174D" w:rsidRPr="00BC58BA" w:rsidRDefault="00C7174D" w:rsidP="0074227A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BC35BE" w:rsidRPr="00BC58BA" w14:paraId="6E0F4B9E" w14:textId="77777777" w:rsidTr="009C6D58">
        <w:tc>
          <w:tcPr>
            <w:tcW w:w="4774" w:type="dxa"/>
            <w:shd w:val="clear" w:color="auto" w:fill="F2F2F2" w:themeFill="background1" w:themeFillShade="F2"/>
          </w:tcPr>
          <w:p w14:paraId="07D6FD58" w14:textId="0E1BF0E7" w:rsidR="00BC35BE" w:rsidRPr="00BC35BE" w:rsidRDefault="00BC35BE" w:rsidP="00BC35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3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bendravimo ir bendradarbiavimo skatinimas su kitomis socialinėmis grupėmis</w:t>
            </w:r>
          </w:p>
        </w:tc>
        <w:tc>
          <w:tcPr>
            <w:tcW w:w="4760" w:type="dxa"/>
          </w:tcPr>
          <w:p w14:paraId="5DC1C77F" w14:textId="77777777" w:rsidR="00BC35BE" w:rsidRPr="00BC58BA" w:rsidRDefault="00BC35BE" w:rsidP="0074227A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bookmarkStart w:id="0" w:name="_GoBack"/>
            <w:bookmarkEnd w:id="0"/>
          </w:p>
        </w:tc>
      </w:tr>
    </w:tbl>
    <w:p w14:paraId="0B2ECC3B" w14:textId="77777777" w:rsidR="00710B66" w:rsidRPr="00BC58BA" w:rsidRDefault="00710B66" w:rsidP="00DC15C7">
      <w:pPr>
        <w:shd w:val="clear" w:color="auto" w:fill="FFFFFF"/>
        <w:spacing w:after="0" w:line="240" w:lineRule="auto"/>
        <w:ind w:left="426" w:right="-451" w:hanging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sectPr w:rsidR="00710B66" w:rsidRPr="00BC58BA" w:rsidSect="00C84F4E">
          <w:headerReference w:type="default" r:id="rId7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</w:p>
    <w:p w14:paraId="1D5D9DFF" w14:textId="05F8D09F" w:rsidR="00DC15C7" w:rsidRPr="00BC58BA" w:rsidRDefault="00173B9F" w:rsidP="00DC15C7">
      <w:pPr>
        <w:shd w:val="clear" w:color="auto" w:fill="FFFFFF"/>
        <w:spacing w:after="0" w:line="240" w:lineRule="auto"/>
        <w:ind w:left="426" w:right="-451" w:hanging="426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C5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lastRenderedPageBreak/>
        <w:t>1</w:t>
      </w:r>
      <w:r w:rsidR="00C717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1</w:t>
      </w:r>
      <w:r w:rsidR="00DC15C7" w:rsidRPr="00BC5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.</w:t>
      </w:r>
      <w:r w:rsidR="00DC15C7" w:rsidRPr="00BC58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</w:t>
      </w:r>
      <w:r w:rsidR="00E100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Iniciatyvos</w:t>
      </w:r>
      <w:r w:rsidR="00DC15C7" w:rsidRPr="00BC5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="006D4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veikl</w:t>
      </w:r>
      <w:r w:rsidR="00695C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ų</w:t>
      </w:r>
      <w:r w:rsidR="006D4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planas</w:t>
      </w:r>
    </w:p>
    <w:p w14:paraId="2B82F9B5" w14:textId="77777777" w:rsidR="00DC15C7" w:rsidRPr="00BC58BA" w:rsidRDefault="00DC15C7" w:rsidP="00DC15C7">
      <w:pPr>
        <w:shd w:val="clear" w:color="auto" w:fill="FFFFFF"/>
        <w:spacing w:after="0" w:line="240" w:lineRule="auto"/>
        <w:ind w:right="-451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C5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</w:t>
      </w:r>
    </w:p>
    <w:tbl>
      <w:tblPr>
        <w:tblW w:w="1374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1"/>
        <w:gridCol w:w="1843"/>
        <w:gridCol w:w="2126"/>
        <w:gridCol w:w="1560"/>
        <w:gridCol w:w="1560"/>
        <w:gridCol w:w="1701"/>
        <w:gridCol w:w="1418"/>
        <w:gridCol w:w="1842"/>
      </w:tblGrid>
      <w:tr w:rsidR="00CE37B8" w:rsidRPr="00BC58BA" w14:paraId="36FD2D33" w14:textId="77777777" w:rsidTr="00CE37B8"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265D3" w14:textId="24C09F58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Iniciatyvos </w:t>
            </w:r>
            <w:r w:rsidRPr="00BC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tikslai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93E07" w14:textId="72F6C47E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Iniciatyvos</w:t>
            </w:r>
            <w:r w:rsidRPr="00BC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uždaviniai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CD3502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Veiklos pavadinimas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E42710" w14:textId="60197933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Naudojami veikloje metodai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777CD8" w14:textId="241F9000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Vykdymo terminas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978304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Įgūdžiai, kurių įgis jaunas žmogus</w:t>
            </w:r>
          </w:p>
          <w:p w14:paraId="308A1FDF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F58BAC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Veikloje dalyvaujančių jaunų žmonių skaičius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FC2146" w14:textId="5C207F80" w:rsidR="00CE37B8" w:rsidRPr="00BC58BA" w:rsidRDefault="00695CD9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R</w:t>
            </w:r>
            <w:r w:rsidR="00CE37B8" w:rsidRPr="00BC58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eikalingas finansavimas</w:t>
            </w:r>
            <w:r w:rsidR="00CE37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iš Savivaldybės biudžeto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695C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(kam ir suma Eur)</w:t>
            </w:r>
          </w:p>
        </w:tc>
      </w:tr>
      <w:tr w:rsidR="00CE37B8" w:rsidRPr="00BC58BA" w14:paraId="16B5C60E" w14:textId="77777777" w:rsidTr="00CE37B8">
        <w:tc>
          <w:tcPr>
            <w:tcW w:w="16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BD57F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  <w:p w14:paraId="25FA260E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tikslas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2B46A" w14:textId="77777777" w:rsidR="00CE37B8" w:rsidRPr="009C6D58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9C6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200B5D" w14:textId="77777777" w:rsidR="00CE37B8" w:rsidRPr="009C6D58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6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1.1.1.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6718D3BA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0B60EC38" w14:textId="70BB938F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24FC6C4F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02D3CAD3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1218B601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</w:tr>
      <w:tr w:rsidR="00CE37B8" w:rsidRPr="00BC58BA" w14:paraId="73BD94D0" w14:textId="77777777" w:rsidTr="00CE37B8"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BD59C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EA94C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1AA78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1.1.2.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3990D793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5BA5799C" w14:textId="3E7F6D4C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40FDC58B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62903824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51C6A454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</w:tr>
      <w:tr w:rsidR="00CE37B8" w:rsidRPr="00BC58BA" w14:paraId="2528265D" w14:textId="77777777" w:rsidTr="00CE37B8"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2DA7C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4A8AE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7E8B0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1.1.3.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2BCD0887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2CB67ABC" w14:textId="04AAE983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678E7B65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6020C980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64DF1E59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</w:tc>
      </w:tr>
      <w:tr w:rsidR="00CE37B8" w:rsidRPr="00BC58BA" w14:paraId="138C38E3" w14:textId="77777777" w:rsidTr="00CE37B8"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49455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B2C7D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76864F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1.2.1.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1928461F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260B68CE" w14:textId="73CCF6E3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5832543F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1DD6D014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54F944EA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E37B8" w:rsidRPr="00BC58BA" w14:paraId="750CD18C" w14:textId="77777777" w:rsidTr="00CE37B8"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6F0F58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C6343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68AEF9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1.2.2.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3D316B89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0B0D51B0" w14:textId="3916DD3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387E9BDE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6C2E658B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4AFA73CA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E37B8" w:rsidRPr="00BC58BA" w14:paraId="3BF8EA36" w14:textId="77777777" w:rsidTr="00CE37B8">
        <w:tc>
          <w:tcPr>
            <w:tcW w:w="16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CFCFA4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D69B8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D98F3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1.3.1.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4617C21F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2AD18BB4" w14:textId="2BF73778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668C0F8E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263DAC41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27060225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E37B8" w:rsidRPr="00BC58BA" w14:paraId="4B086800" w14:textId="77777777" w:rsidTr="00CE37B8">
        <w:tc>
          <w:tcPr>
            <w:tcW w:w="169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DDE07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 tikslas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B8629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6C802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2.1.1.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5AB125E9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66C3CAF8" w14:textId="187EFCB3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5B0DEEF8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409582B3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42C3F6C0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E37B8" w:rsidRPr="00BC58BA" w14:paraId="1B13C28F" w14:textId="77777777" w:rsidTr="00CE37B8"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8A9900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C560B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1D8A96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2.2.1.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2A0172D8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265A64E0" w14:textId="59082F0A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508CD616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45FDF404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3A87181E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CE37B8" w:rsidRPr="00BC58BA" w14:paraId="28546EA9" w14:textId="77777777" w:rsidTr="00CE37B8"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1BBA4B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6C0FD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E67969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2.3.1.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46B03596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4DCC8045" w14:textId="149F84A4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72B8925E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2DD40587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39E4DCBE" w14:textId="77777777" w:rsidR="00CE37B8" w:rsidRPr="00BC58BA" w:rsidRDefault="00CE37B8" w:rsidP="0097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</w:tbl>
    <w:p w14:paraId="4A261047" w14:textId="77777777" w:rsidR="00DC15C7" w:rsidRPr="00BC58BA" w:rsidRDefault="00DC15C7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C5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</w:t>
      </w:r>
    </w:p>
    <w:p w14:paraId="314B4730" w14:textId="77777777" w:rsidR="00DC15C7" w:rsidRPr="00BC58BA" w:rsidRDefault="00DC15C7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C5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</w:t>
      </w:r>
    </w:p>
    <w:p w14:paraId="2FF6DCA6" w14:textId="77777777" w:rsidR="00DC15C7" w:rsidRPr="00BC58BA" w:rsidRDefault="00DC15C7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BC5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</w:t>
      </w:r>
    </w:p>
    <w:p w14:paraId="2C7B8879" w14:textId="77777777" w:rsidR="00710B66" w:rsidRPr="00BC58BA" w:rsidRDefault="00710B66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14:paraId="1A2F5E54" w14:textId="77777777" w:rsidR="00710B66" w:rsidRPr="00BC58BA" w:rsidRDefault="00710B66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14:paraId="26428439" w14:textId="77777777" w:rsidR="00710B66" w:rsidRPr="00BC58BA" w:rsidRDefault="00710B66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14:paraId="60D75207" w14:textId="77777777" w:rsidR="00710B66" w:rsidRPr="00BC58BA" w:rsidRDefault="00710B66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14:paraId="3F72AFC8" w14:textId="77777777" w:rsidR="00710B66" w:rsidRPr="00BC58BA" w:rsidRDefault="00710B66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14:paraId="2DCE724F" w14:textId="77777777" w:rsidR="00710B66" w:rsidRPr="00BC58BA" w:rsidRDefault="00710B66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14:paraId="640414B1" w14:textId="77777777" w:rsidR="00710B66" w:rsidRPr="00BC58BA" w:rsidRDefault="00710B66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14:paraId="0B9ABBE5" w14:textId="77777777" w:rsidR="00710B66" w:rsidRPr="00BC58BA" w:rsidRDefault="00710B66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14:paraId="4A2701C1" w14:textId="77777777" w:rsidR="00710B66" w:rsidRPr="00BC58BA" w:rsidRDefault="00710B66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14:paraId="557B207B" w14:textId="77777777" w:rsidR="00710B66" w:rsidRPr="00BC58BA" w:rsidRDefault="00710B66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14:paraId="6F99E094" w14:textId="77777777" w:rsidR="00710B66" w:rsidRPr="00BC58BA" w:rsidRDefault="00710B66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14:paraId="7D497C0F" w14:textId="77777777" w:rsidR="00710B66" w:rsidRPr="00BC58BA" w:rsidRDefault="00710B66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sectPr w:rsidR="00710B66" w:rsidRPr="00BC58BA" w:rsidSect="00DF4411">
          <w:pgSz w:w="16838" w:h="11906" w:orient="landscape"/>
          <w:pgMar w:top="1701" w:right="1134" w:bottom="567" w:left="1134" w:header="567" w:footer="567" w:gutter="0"/>
          <w:cols w:space="1296"/>
          <w:titlePg/>
          <w:docGrid w:linePitch="360"/>
        </w:sectPr>
      </w:pPr>
    </w:p>
    <w:p w14:paraId="072933AE" w14:textId="77777777" w:rsidR="00DC15C7" w:rsidRPr="00BC58BA" w:rsidRDefault="00DC15C7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C8C2D09" w14:textId="77777777" w:rsidR="00DC15C7" w:rsidRPr="00BC58BA" w:rsidRDefault="00DC15C7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C58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68A883DD" w14:textId="77777777" w:rsidR="00DF4411" w:rsidRPr="00BC58BA" w:rsidRDefault="00DF4411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tbl>
      <w:tblPr>
        <w:tblW w:w="9900" w:type="dxa"/>
        <w:tblInd w:w="-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DC15C7" w:rsidRPr="00BC58BA" w14:paraId="243DBAE3" w14:textId="77777777" w:rsidTr="009C6D58">
        <w:tc>
          <w:tcPr>
            <w:tcW w:w="9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7AE12" w14:textId="17865649" w:rsidR="00DC15C7" w:rsidRPr="00BC58BA" w:rsidRDefault="00173B9F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1</w:t>
            </w:r>
            <w:r w:rsidR="00C717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</w:t>
            </w:r>
            <w:r w:rsidR="00DC15C7" w:rsidRPr="00BC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. Kaip ketinate užtikrinti </w:t>
            </w:r>
            <w:r w:rsidR="00E100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iniciatyvos</w:t>
            </w:r>
            <w:r w:rsidR="00DC15C7" w:rsidRPr="00BC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matomumą?</w:t>
            </w:r>
          </w:p>
        </w:tc>
      </w:tr>
      <w:tr w:rsidR="00DC15C7" w:rsidRPr="00BC58BA" w14:paraId="43617B4B" w14:textId="77777777" w:rsidTr="00DC15C7">
        <w:tc>
          <w:tcPr>
            <w:tcW w:w="9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761D7" w14:textId="77777777" w:rsidR="00DC15C7" w:rsidRPr="00BC58BA" w:rsidRDefault="00DC15C7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  <w:p w14:paraId="3AB16AF8" w14:textId="77777777" w:rsidR="00DC15C7" w:rsidRPr="00BC58BA" w:rsidRDefault="00DC15C7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</w:tbl>
    <w:p w14:paraId="0DC3C5DD" w14:textId="77777777" w:rsidR="00DC15C7" w:rsidRPr="00BC58BA" w:rsidRDefault="00DC15C7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C5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</w:t>
      </w:r>
    </w:p>
    <w:p w14:paraId="2A8A6C0E" w14:textId="77777777" w:rsidR="00DC15C7" w:rsidRPr="00BC58BA" w:rsidRDefault="00DC15C7" w:rsidP="00DC15C7">
      <w:pPr>
        <w:shd w:val="clear" w:color="auto" w:fill="FFFFFF"/>
        <w:spacing w:after="0" w:line="240" w:lineRule="auto"/>
        <w:ind w:right="-451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C5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</w:t>
      </w:r>
    </w:p>
    <w:p w14:paraId="1B60147A" w14:textId="1B4B1A17" w:rsidR="00DC15C7" w:rsidRPr="00BC58BA" w:rsidRDefault="00972E01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C5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lt-LT"/>
        </w:rPr>
        <w:t xml:space="preserve">III. </w:t>
      </w:r>
      <w:r w:rsidR="00E100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lt-LT"/>
        </w:rPr>
        <w:t>Iniciatyvos</w:t>
      </w:r>
      <w:r w:rsidR="00DC15C7" w:rsidRPr="00BC5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lt-LT"/>
        </w:rPr>
        <w:t xml:space="preserve"> finansavimo šaltiniai</w:t>
      </w:r>
    </w:p>
    <w:p w14:paraId="4FFE596C" w14:textId="77777777" w:rsidR="00DC15C7" w:rsidRPr="00BC58BA" w:rsidRDefault="00DC15C7" w:rsidP="00972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6BB95A8D" w14:textId="41C357BC" w:rsidR="00DC15C7" w:rsidRPr="00BC58BA" w:rsidRDefault="00972E01" w:rsidP="00DC15C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C5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     </w:t>
      </w:r>
      <w:r w:rsidR="00173B9F" w:rsidRPr="00BC5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1</w:t>
      </w:r>
      <w:r w:rsidR="00C717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3</w:t>
      </w:r>
      <w:r w:rsidR="00DC15C7" w:rsidRPr="00BC5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. Pateikite detalią informaciją apie </w:t>
      </w:r>
      <w:r w:rsidR="00E100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iniciatyvos</w:t>
      </w:r>
      <w:r w:rsidR="00DC15C7" w:rsidRPr="00BC5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išlaidas</w:t>
      </w:r>
    </w:p>
    <w:tbl>
      <w:tblPr>
        <w:tblW w:w="9276" w:type="dxa"/>
        <w:tblInd w:w="-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4191"/>
        <w:gridCol w:w="2116"/>
        <w:gridCol w:w="2268"/>
      </w:tblGrid>
      <w:tr w:rsidR="00CE37B8" w:rsidRPr="00BC58BA" w14:paraId="7932457B" w14:textId="77777777" w:rsidTr="00CE37B8"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3B6A7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Eil.</w:t>
            </w:r>
          </w:p>
          <w:p w14:paraId="15130002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4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41051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Išlaidų paskirtis</w:t>
            </w:r>
          </w:p>
        </w:tc>
        <w:tc>
          <w:tcPr>
            <w:tcW w:w="2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2A0C1" w14:textId="77777777" w:rsidR="00CE37B8" w:rsidRPr="00BC58BA" w:rsidRDefault="00CE37B8" w:rsidP="00DC15C7">
            <w:pPr>
              <w:spacing w:after="0" w:line="240" w:lineRule="auto"/>
              <w:ind w:firstLine="2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Išlaidų detalizavimas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D3836" w14:textId="0E89D10C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Prašoma suma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iš Savivaldybės biudžeto </w:t>
            </w: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(Eur)</w:t>
            </w:r>
          </w:p>
        </w:tc>
      </w:tr>
      <w:tr w:rsidR="00CE37B8" w:rsidRPr="00BC58BA" w14:paraId="4E8953DB" w14:textId="77777777" w:rsidTr="00CE37B8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08608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2AE9B" w14:textId="623EF9B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Apmokėjimas už darbą lektoriams (išmokos pagal darbo, autorinę sutartis (ne daugiau kaip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0% bendros prašomos sumos)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15802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2587C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CE37B8" w:rsidRPr="00BC58BA" w14:paraId="342EDD2F" w14:textId="77777777" w:rsidTr="00CE37B8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2C4FD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BDBE0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Patalpų nuoma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F0287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286EC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CE37B8" w:rsidRPr="00BC58BA" w14:paraId="6F39D273" w14:textId="77777777" w:rsidTr="00CE37B8">
        <w:trPr>
          <w:trHeight w:val="436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81890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30089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Transporto nuoma ir išlaikymas, apmokėjimas už transporto bilietus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878C3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B2C93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CE37B8" w:rsidRPr="00BC58BA" w14:paraId="37079BCC" w14:textId="77777777" w:rsidTr="00CE37B8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B77D2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07873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Įrangos, priemonių ir reikmenų (kompiuterių, kopijavimo aparatų, rašymo lentų ir pan.) nuoma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9A05B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E4D48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CE37B8" w:rsidRPr="00BC58BA" w14:paraId="4E4F9624" w14:textId="77777777" w:rsidTr="00CE37B8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0B661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175D6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Veiklos </w:t>
            </w:r>
            <w:r w:rsidRPr="00BC58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priemonių įsigijimas (trumpalaikis turtas, iki </w:t>
            </w:r>
            <w:r w:rsidRPr="00BC58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t-LT"/>
              </w:rPr>
              <w:t>500 Eur</w:t>
            </w:r>
            <w:r w:rsidRPr="00BC58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28157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16293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CE37B8" w:rsidRPr="00BC58BA" w14:paraId="6F07E8BF" w14:textId="77777777" w:rsidTr="00CE37B8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FBCC4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9954D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Ryšių išlaidos (telefonas, faksas, paštas ir pan.)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18C9B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E68D1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CE37B8" w:rsidRPr="00BC58BA" w14:paraId="283676EC" w14:textId="77777777" w:rsidTr="00CE37B8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8EAE3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7D7E9" w14:textId="0EF602F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Iniciatyvos</w:t>
            </w: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dalyvių apgyvendinimas ir maitinimas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2F07D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8767D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CE37B8" w:rsidRPr="00BC58BA" w14:paraId="34477AF5" w14:textId="77777777" w:rsidTr="00CE37B8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D0996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58EC3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Kopijavimo paslaugos, leidybos ir pristatymo visuomenei išlaidos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2D5C9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D558B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CE37B8" w:rsidRPr="00BC58BA" w14:paraId="24EA9D81" w14:textId="77777777" w:rsidTr="00CE37B8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4CB17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01323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Kitos išlaidos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B0120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BB926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  <w:tr w:rsidR="00CE37B8" w:rsidRPr="00BC58BA" w14:paraId="18009FBD" w14:textId="77777777" w:rsidTr="00CE37B8"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92844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63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AA0B5" w14:textId="77777777" w:rsidR="00CE37B8" w:rsidRPr="00BC58BA" w:rsidRDefault="00CE37B8" w:rsidP="00DC1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</w:p>
          <w:p w14:paraId="6E73F7B9" w14:textId="77777777" w:rsidR="00CE37B8" w:rsidRPr="00BC58BA" w:rsidRDefault="00CE37B8" w:rsidP="00DC15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iš viso: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6E6CA" w14:textId="77777777" w:rsidR="00CE37B8" w:rsidRPr="00BC58BA" w:rsidRDefault="00CE37B8" w:rsidP="00DC1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C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</w:tr>
    </w:tbl>
    <w:p w14:paraId="6AFCCCA8" w14:textId="77777777" w:rsidR="00DC15C7" w:rsidRPr="00BC58BA" w:rsidRDefault="00DC15C7" w:rsidP="00DC15C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C58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7F442F4E" w14:textId="77777777" w:rsidR="00DC15C7" w:rsidRPr="00BC58BA" w:rsidRDefault="00DC15C7" w:rsidP="00DC15C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C58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Paraiškos pateikimo data: __________________</w:t>
      </w:r>
    </w:p>
    <w:p w14:paraId="75D7C14A" w14:textId="77777777" w:rsidR="003365D0" w:rsidRPr="00BC58BA" w:rsidRDefault="003365D0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711F1AC2" w14:textId="77777777" w:rsidR="00DC15C7" w:rsidRPr="00BC58BA" w:rsidRDefault="00DC15C7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C58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________________________                                       </w:t>
      </w:r>
      <w:r w:rsidR="003365D0" w:rsidRPr="00BC58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           </w:t>
      </w:r>
      <w:r w:rsidRPr="00BC58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_______________</w:t>
      </w:r>
      <w:r w:rsidR="003365D0" w:rsidRPr="00BC58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</w:t>
      </w:r>
      <w:r w:rsidRPr="00BC58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</w:t>
      </w:r>
    </w:p>
    <w:p w14:paraId="51526D73" w14:textId="77777777" w:rsidR="00DC15C7" w:rsidRPr="00BC58BA" w:rsidRDefault="00DC15C7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C58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Organizacijos/grupės vadovo                                                                            </w:t>
      </w:r>
      <w:r w:rsidR="003365D0" w:rsidRPr="00BC58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               </w:t>
      </w:r>
      <w:r w:rsidRPr="00BC58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  <w:r w:rsidR="003365D0" w:rsidRPr="00BC58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parašas</w:t>
      </w:r>
      <w:r w:rsidRPr="00BC58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 </w:t>
      </w:r>
      <w:r w:rsidR="003365D0" w:rsidRPr="00BC58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                </w:t>
      </w:r>
      <w:r w:rsidRPr="00BC58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</w:p>
    <w:p w14:paraId="623DC10C" w14:textId="77777777" w:rsidR="00DC15C7" w:rsidRPr="00BC58BA" w:rsidRDefault="00DC15C7" w:rsidP="00DC15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C58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vardas, pavardė                                                                                                 </w:t>
      </w:r>
    </w:p>
    <w:p w14:paraId="7623D541" w14:textId="77777777" w:rsidR="00DC15C7" w:rsidRPr="00BC58BA" w:rsidRDefault="00DC15C7" w:rsidP="00DC15C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C58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A.V.</w:t>
      </w:r>
    </w:p>
    <w:p w14:paraId="57B90E08" w14:textId="77777777" w:rsidR="00DC15C7" w:rsidRPr="00BC58BA" w:rsidRDefault="00DC15C7" w:rsidP="00DC15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C58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____________________</w:t>
      </w:r>
    </w:p>
    <w:p w14:paraId="715C26A4" w14:textId="77777777" w:rsidR="00980501" w:rsidRPr="00BC58BA" w:rsidRDefault="00980501">
      <w:pPr>
        <w:rPr>
          <w:sz w:val="24"/>
          <w:szCs w:val="24"/>
        </w:rPr>
      </w:pPr>
    </w:p>
    <w:sectPr w:rsidR="00980501" w:rsidRPr="00BC58BA" w:rsidSect="00710B6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145F5A" w14:textId="77777777" w:rsidR="00250127" w:rsidRDefault="00250127" w:rsidP="00DF4411">
      <w:pPr>
        <w:spacing w:after="0" w:line="240" w:lineRule="auto"/>
      </w:pPr>
      <w:r>
        <w:separator/>
      </w:r>
    </w:p>
  </w:endnote>
  <w:endnote w:type="continuationSeparator" w:id="0">
    <w:p w14:paraId="26A5B452" w14:textId="77777777" w:rsidR="00250127" w:rsidRDefault="00250127" w:rsidP="00DF4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ADA555" w14:textId="77777777" w:rsidR="00250127" w:rsidRDefault="00250127" w:rsidP="00DF4411">
      <w:pPr>
        <w:spacing w:after="0" w:line="240" w:lineRule="auto"/>
      </w:pPr>
      <w:r>
        <w:separator/>
      </w:r>
    </w:p>
  </w:footnote>
  <w:footnote w:type="continuationSeparator" w:id="0">
    <w:p w14:paraId="51DC4417" w14:textId="77777777" w:rsidR="00250127" w:rsidRDefault="00250127" w:rsidP="00DF4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8112248"/>
      <w:docPartObj>
        <w:docPartGallery w:val="Page Numbers (Top of Page)"/>
        <w:docPartUnique/>
      </w:docPartObj>
    </w:sdtPr>
    <w:sdtEndPr/>
    <w:sdtContent>
      <w:p w14:paraId="2B0E3688" w14:textId="77777777" w:rsidR="007B6BF3" w:rsidRDefault="007B6BF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212C">
          <w:rPr>
            <w:noProof/>
          </w:rPr>
          <w:t>4</w:t>
        </w:r>
        <w:r>
          <w:fldChar w:fldCharType="end"/>
        </w:r>
      </w:p>
    </w:sdtContent>
  </w:sdt>
  <w:p w14:paraId="5B4ECEE7" w14:textId="77777777" w:rsidR="00DF4411" w:rsidRDefault="00DF441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5C7"/>
    <w:rsid w:val="00074168"/>
    <w:rsid w:val="000842ED"/>
    <w:rsid w:val="000B596F"/>
    <w:rsid w:val="000C4776"/>
    <w:rsid w:val="00105D89"/>
    <w:rsid w:val="00111B4C"/>
    <w:rsid w:val="00113095"/>
    <w:rsid w:val="00126F9C"/>
    <w:rsid w:val="0013185E"/>
    <w:rsid w:val="00173B9F"/>
    <w:rsid w:val="001A16C1"/>
    <w:rsid w:val="001D3C0B"/>
    <w:rsid w:val="001F262D"/>
    <w:rsid w:val="002032F7"/>
    <w:rsid w:val="00250127"/>
    <w:rsid w:val="0026075F"/>
    <w:rsid w:val="002A72C4"/>
    <w:rsid w:val="003365D0"/>
    <w:rsid w:val="00347F90"/>
    <w:rsid w:val="00380608"/>
    <w:rsid w:val="00383E62"/>
    <w:rsid w:val="00396EA3"/>
    <w:rsid w:val="003A325F"/>
    <w:rsid w:val="003C3020"/>
    <w:rsid w:val="0040067F"/>
    <w:rsid w:val="00415AD2"/>
    <w:rsid w:val="004A31E8"/>
    <w:rsid w:val="004A5F39"/>
    <w:rsid w:val="004B1799"/>
    <w:rsid w:val="004D26E2"/>
    <w:rsid w:val="004F6C73"/>
    <w:rsid w:val="00512C57"/>
    <w:rsid w:val="0055307D"/>
    <w:rsid w:val="00563CD3"/>
    <w:rsid w:val="00575C41"/>
    <w:rsid w:val="00596565"/>
    <w:rsid w:val="005A15E7"/>
    <w:rsid w:val="005A323A"/>
    <w:rsid w:val="005B7AAB"/>
    <w:rsid w:val="005E61E0"/>
    <w:rsid w:val="006007BA"/>
    <w:rsid w:val="00620BC6"/>
    <w:rsid w:val="00650B72"/>
    <w:rsid w:val="0065575D"/>
    <w:rsid w:val="0066082B"/>
    <w:rsid w:val="00695CD9"/>
    <w:rsid w:val="006A2240"/>
    <w:rsid w:val="006A58B5"/>
    <w:rsid w:val="006B08D8"/>
    <w:rsid w:val="006D45E2"/>
    <w:rsid w:val="00710B66"/>
    <w:rsid w:val="0073703B"/>
    <w:rsid w:val="0074227A"/>
    <w:rsid w:val="007443F5"/>
    <w:rsid w:val="007B6BF3"/>
    <w:rsid w:val="007D42D2"/>
    <w:rsid w:val="008221DD"/>
    <w:rsid w:val="008433EF"/>
    <w:rsid w:val="008540B9"/>
    <w:rsid w:val="0085574E"/>
    <w:rsid w:val="00872879"/>
    <w:rsid w:val="008D6FF3"/>
    <w:rsid w:val="00972E01"/>
    <w:rsid w:val="00980501"/>
    <w:rsid w:val="00994AFE"/>
    <w:rsid w:val="009963C5"/>
    <w:rsid w:val="009C1D48"/>
    <w:rsid w:val="009C6D58"/>
    <w:rsid w:val="009D0DE4"/>
    <w:rsid w:val="009F053A"/>
    <w:rsid w:val="00A077A6"/>
    <w:rsid w:val="00A56355"/>
    <w:rsid w:val="00AC41DB"/>
    <w:rsid w:val="00AC67AC"/>
    <w:rsid w:val="00B70286"/>
    <w:rsid w:val="00BC20DC"/>
    <w:rsid w:val="00BC35BE"/>
    <w:rsid w:val="00BC460F"/>
    <w:rsid w:val="00BC58BA"/>
    <w:rsid w:val="00BF390D"/>
    <w:rsid w:val="00C000C0"/>
    <w:rsid w:val="00C14F61"/>
    <w:rsid w:val="00C41296"/>
    <w:rsid w:val="00C7174D"/>
    <w:rsid w:val="00C84F4E"/>
    <w:rsid w:val="00C853FA"/>
    <w:rsid w:val="00CD48E7"/>
    <w:rsid w:val="00CE37B8"/>
    <w:rsid w:val="00D3212C"/>
    <w:rsid w:val="00D67927"/>
    <w:rsid w:val="00DC15C7"/>
    <w:rsid w:val="00DF4411"/>
    <w:rsid w:val="00E02471"/>
    <w:rsid w:val="00E10045"/>
    <w:rsid w:val="00E90336"/>
    <w:rsid w:val="00EE5024"/>
    <w:rsid w:val="00F012CF"/>
    <w:rsid w:val="00F339DB"/>
    <w:rsid w:val="00F42E73"/>
    <w:rsid w:val="00F87FD2"/>
    <w:rsid w:val="00F942FD"/>
    <w:rsid w:val="00FB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CACB16"/>
  <w15:docId w15:val="{C019BBB8-ADD3-44D5-9E4A-C364984E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55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5574E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DF44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F4411"/>
  </w:style>
  <w:style w:type="paragraph" w:styleId="Porat">
    <w:name w:val="footer"/>
    <w:basedOn w:val="prastasis"/>
    <w:link w:val="PoratDiagrama"/>
    <w:uiPriority w:val="99"/>
    <w:unhideWhenUsed/>
    <w:rsid w:val="00DF44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F4411"/>
  </w:style>
  <w:style w:type="table" w:styleId="Lentelstinklelis">
    <w:name w:val="Table Grid"/>
    <w:basedOn w:val="prastojilentel"/>
    <w:uiPriority w:val="39"/>
    <w:rsid w:val="00E02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6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15C9D-84C2-461D-B699-F8522ED78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2704</Words>
  <Characters>1542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jaunimo organizacijų ir neformalių jaunimo grupių teikiamų socialinių ir pilietinių iniciatyvų projektų finansavimo konkurso organizavimo tvarkos aprašo patvirtinimo</vt:lpstr>
    </vt:vector>
  </TitlesOfParts>
  <Manager>2021-03-25</Manager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jaunimo organizacijų ir neformalių jaunimo grupių teikiamų socialinių ir pilietinių iniciatyvų projektų finansavimo konkurso organizavimo tvarkos aprašo patvirtinimo</dc:title>
  <dc:subject>TS-76</dc:subject>
  <dc:creator>RASEINIŲ RAJONO SAVIVALDYBĖS TARYBA</dc:creator>
  <cp:lastModifiedBy>Gintarė Greičiūtė</cp:lastModifiedBy>
  <cp:revision>6</cp:revision>
  <cp:lastPrinted>2021-03-12T11:17:00Z</cp:lastPrinted>
  <dcterms:created xsi:type="dcterms:W3CDTF">2023-03-07T06:36:00Z</dcterms:created>
  <dcterms:modified xsi:type="dcterms:W3CDTF">2023-07-19T11:32:00Z</dcterms:modified>
  <cp:category>PRIEDAS</cp:category>
</cp:coreProperties>
</file>