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22E3D" w14:textId="68C94B4D" w:rsidR="00CE28EA" w:rsidRDefault="00CE28EA" w:rsidP="00CE28EA">
      <w:pPr>
        <w:ind w:hanging="142"/>
        <w:jc w:val="center"/>
        <w:rPr>
          <w:b/>
          <w:bCs/>
        </w:rPr>
      </w:pPr>
      <w:bookmarkStart w:id="0" w:name="_Hlk169098473"/>
      <w:r w:rsidRPr="00CE28EA">
        <w:rPr>
          <w:b/>
          <w:bCs/>
        </w:rPr>
        <w:t>Siūlymo teikėjo vardas, pavardė/organizacijos pavadinimas, kontaktiniai duomenys (tel. Nr., el. p.</w:t>
      </w:r>
      <w:bookmarkEnd w:id="0"/>
      <w:r w:rsidRPr="00CE28EA">
        <w:rPr>
          <w:b/>
          <w:bCs/>
        </w:rPr>
        <w:t>)</w:t>
      </w:r>
    </w:p>
    <w:p w14:paraId="04911F75" w14:textId="77777777" w:rsidR="00CE28EA" w:rsidRPr="00CE28EA" w:rsidRDefault="00CE28EA" w:rsidP="00CE28EA">
      <w:pPr>
        <w:ind w:hanging="142"/>
        <w:jc w:val="center"/>
        <w:rPr>
          <w:b/>
          <w:bCs/>
        </w:rPr>
      </w:pPr>
    </w:p>
    <w:p w14:paraId="71B41EE8" w14:textId="36515226" w:rsidR="00CE28EA" w:rsidRDefault="00CE28EA" w:rsidP="00CE28EA">
      <w:pPr>
        <w:ind w:left="-426"/>
        <w:jc w:val="center"/>
        <w:rPr>
          <w:b/>
          <w:bCs/>
        </w:rPr>
      </w:pPr>
      <w:r w:rsidRPr="00CE28EA">
        <w:t>________________________________________________________________________</w:t>
      </w:r>
    </w:p>
    <w:p w14:paraId="359BE35D" w14:textId="77777777" w:rsidR="00CE28EA" w:rsidRDefault="00CE28EA" w:rsidP="00CE28EA">
      <w:pPr>
        <w:jc w:val="center"/>
        <w:rPr>
          <w:b/>
          <w:bCs/>
        </w:rPr>
      </w:pPr>
    </w:p>
    <w:p w14:paraId="1309FB8E" w14:textId="2612ADA2" w:rsidR="00CE28EA" w:rsidRPr="00CE28EA" w:rsidRDefault="00CE28EA" w:rsidP="00CE28EA">
      <w:pPr>
        <w:jc w:val="center"/>
      </w:pPr>
      <w:r w:rsidRPr="00CE28EA">
        <w:rPr>
          <w:b/>
          <w:bCs/>
        </w:rPr>
        <w:t>SIŪLYMAS „ŽEMAIČIO“ APDOVANOJIMUI</w:t>
      </w:r>
    </w:p>
    <w:p w14:paraId="01042712" w14:textId="77777777" w:rsidR="00CE28EA" w:rsidRPr="00CE28EA" w:rsidRDefault="00CE28EA" w:rsidP="00CE28EA">
      <w:r w:rsidRPr="00CE28EA">
        <w:rPr>
          <w:b/>
          <w:bCs/>
        </w:rPr>
        <w:t> </w:t>
      </w:r>
    </w:p>
    <w:p w14:paraId="175B7EA9" w14:textId="77777777" w:rsidR="00CE28EA" w:rsidRPr="00CE28EA" w:rsidRDefault="00CE28EA" w:rsidP="00CE28EA">
      <w:r w:rsidRPr="00CE28EA">
        <w:t>Raseinių rajono savivaldybės administracijai</w:t>
      </w:r>
    </w:p>
    <w:p w14:paraId="0362114F" w14:textId="19262947" w:rsidR="00CE28EA" w:rsidRPr="00CE28EA" w:rsidRDefault="00CE28EA" w:rsidP="00CE28EA">
      <w:r w:rsidRPr="00CE28EA">
        <w:t> </w:t>
      </w:r>
    </w:p>
    <w:p w14:paraId="5338AFC7" w14:textId="6FECE43D" w:rsidR="00CE28EA" w:rsidRPr="00CE28EA" w:rsidRDefault="00CE28EA" w:rsidP="00CE28EA">
      <w:r w:rsidRPr="00CE28EA">
        <w:rPr>
          <w:b/>
          <w:bCs/>
        </w:rPr>
        <w:t>1. ,,Žemaičio“ apdovanojimas už ypatingus praėjusių metų pasiekimus (pažymėti):</w:t>
      </w:r>
    </w:p>
    <w:p w14:paraId="40BC34B8" w14:textId="77777777" w:rsidR="00CE28EA" w:rsidRPr="00CE28EA" w:rsidRDefault="00CE28EA" w:rsidP="00CE28EA">
      <w:r w:rsidRPr="00CE28EA">
        <w:rPr>
          <w:rFonts w:ascii="Segoe UI Symbol" w:hAnsi="Segoe UI Symbol" w:cs="Segoe UI Symbol"/>
        </w:rPr>
        <w:t>☐</w:t>
      </w:r>
      <w:r w:rsidRPr="00CE28EA">
        <w:t> Lietuvos kultūros, tautiškumo ir pilietiškumo puoselėjimą;</w:t>
      </w:r>
    </w:p>
    <w:p w14:paraId="0F3F3F01" w14:textId="77777777" w:rsidR="00CE28EA" w:rsidRPr="00CE28EA" w:rsidRDefault="00CE28EA" w:rsidP="00CE28EA">
      <w:r w:rsidRPr="00CE28EA">
        <w:rPr>
          <w:rFonts w:ascii="Segoe UI Symbol" w:hAnsi="Segoe UI Symbol" w:cs="Segoe UI Symbol"/>
          <w:lang w:val="pt-BR"/>
        </w:rPr>
        <w:t>☐</w:t>
      </w:r>
      <w:r w:rsidRPr="00CE28EA">
        <w:rPr>
          <w:lang w:val="pt-BR"/>
        </w:rPr>
        <w:t> </w:t>
      </w:r>
      <w:r w:rsidRPr="00CE28EA">
        <w:t>pasiekimus ir Raseinių krašto garsinimą meno ir kultūros srityje;</w:t>
      </w:r>
    </w:p>
    <w:p w14:paraId="0860B9C5" w14:textId="77777777" w:rsidR="00CE28EA" w:rsidRPr="00CE28EA" w:rsidRDefault="00CE28EA" w:rsidP="00CE28EA">
      <w:r w:rsidRPr="00CE28EA">
        <w:rPr>
          <w:rFonts w:ascii="Segoe UI Symbol" w:hAnsi="Segoe UI Symbol" w:cs="Segoe UI Symbol"/>
          <w:lang w:val="pt-BR"/>
        </w:rPr>
        <w:t>☐</w:t>
      </w:r>
      <w:r w:rsidRPr="00CE28EA">
        <w:rPr>
          <w:lang w:val="pt-BR"/>
        </w:rPr>
        <w:t> </w:t>
      </w:r>
      <w:r w:rsidRPr="00CE28EA">
        <w:t>pasiekimus ir Raseinių krašto garsinimą švietimo srityje;</w:t>
      </w:r>
    </w:p>
    <w:p w14:paraId="01C37B15" w14:textId="77777777" w:rsidR="00CE28EA" w:rsidRPr="00CE28EA" w:rsidRDefault="00CE28EA" w:rsidP="00CE28EA">
      <w:r w:rsidRPr="00CE28EA">
        <w:rPr>
          <w:rFonts w:ascii="Segoe UI Symbol" w:hAnsi="Segoe UI Symbol" w:cs="Segoe UI Symbol"/>
          <w:lang w:val="pt-BR"/>
        </w:rPr>
        <w:t>☐</w:t>
      </w:r>
      <w:r w:rsidRPr="00CE28EA">
        <w:rPr>
          <w:lang w:val="pt-BR"/>
        </w:rPr>
        <w:t> </w:t>
      </w:r>
      <w:r w:rsidRPr="00CE28EA">
        <w:t>pasiekimus ir Raseinių krašto garsinimą sporto srityje.</w:t>
      </w:r>
    </w:p>
    <w:p w14:paraId="4355972A" w14:textId="77777777" w:rsidR="00CE28EA" w:rsidRPr="00CE28EA" w:rsidRDefault="00CE28EA" w:rsidP="00CE28EA">
      <w:r w:rsidRPr="00CE28EA">
        <w:rPr>
          <w:b/>
          <w:bCs/>
        </w:rPr>
        <w:t> </w:t>
      </w:r>
    </w:p>
    <w:p w14:paraId="01E6941A" w14:textId="1B1ECCFD" w:rsidR="00CE28EA" w:rsidRPr="00CE28EA" w:rsidRDefault="00CE28EA" w:rsidP="00CE28EA">
      <w:r w:rsidRPr="00CE28EA">
        <w:rPr>
          <w:b/>
          <w:bCs/>
        </w:rPr>
        <w:t>2. Informacija apie kandidatą:</w:t>
      </w:r>
    </w:p>
    <w:p w14:paraId="05CC6D2F" w14:textId="77777777" w:rsidR="00CE28EA" w:rsidRPr="00CE28EA" w:rsidRDefault="00CE28EA" w:rsidP="00CE28EA">
      <w:r w:rsidRPr="00CE28EA">
        <w:rPr>
          <w:b/>
          <w:bCs/>
          <w:i/>
          <w:iCs/>
        </w:rPr>
        <w:t>Vardas Pavardė/Organizacijos pavadinimas </w:t>
      </w:r>
      <w:r w:rsidRPr="00CE28EA">
        <w:rPr>
          <w:i/>
          <w:iCs/>
        </w:rPr>
        <w:t>.........</w:t>
      </w:r>
      <w:r w:rsidRPr="00CE28EA">
        <w:t>..............................................................................</w:t>
      </w:r>
    </w:p>
    <w:p w14:paraId="0E855F59" w14:textId="71E3F120" w:rsidR="00CE28EA" w:rsidRPr="00CE28EA" w:rsidRDefault="00CE28EA" w:rsidP="00CE28EA">
      <w:r w:rsidRPr="00CE28EA">
        <w:t>...............................................................................................................................................................</w:t>
      </w:r>
    </w:p>
    <w:p w14:paraId="2DA79771" w14:textId="77777777" w:rsidR="00CE28EA" w:rsidRPr="00CE28EA" w:rsidRDefault="00CE28EA" w:rsidP="00CE28EA">
      <w:r w:rsidRPr="00CE28EA">
        <w:t> </w:t>
      </w:r>
    </w:p>
    <w:p w14:paraId="11698489" w14:textId="52167FB6" w:rsidR="00CE28EA" w:rsidRPr="00CE28EA" w:rsidRDefault="00CE28EA" w:rsidP="00CE28EA">
      <w:r w:rsidRPr="00CE28EA">
        <w:rPr>
          <w:b/>
          <w:bCs/>
          <w:i/>
          <w:iCs/>
        </w:rPr>
        <w:t>Aprašymas</w:t>
      </w:r>
      <w:r w:rsidRPr="00CE28EA">
        <w:rPr>
          <w:b/>
          <w:bCs/>
        </w:rPr>
        <w:t> </w:t>
      </w:r>
      <w:r w:rsidRPr="00CE28EA">
        <w:t xml:space="preserve">(bendra informacija apie kandidatą, pasiekimai, apdovanojimai ir kita informacija, pagrindžianti kandidatavimą </w:t>
      </w:r>
      <w:r w:rsidR="000E219E" w:rsidRPr="000E219E">
        <w:t>„ŽEMAIČIO“</w:t>
      </w:r>
      <w:r w:rsidR="000E219E" w:rsidRPr="000E219E">
        <w:t xml:space="preserve"> apdovanojimui</w:t>
      </w:r>
      <w:r w:rsidRPr="00CE28EA">
        <w:t>)  </w:t>
      </w:r>
    </w:p>
    <w:p w14:paraId="180E39A0" w14:textId="30BE1109" w:rsidR="00CE28EA" w:rsidRPr="00CE28EA" w:rsidRDefault="00CE28EA" w:rsidP="00CE28EA">
      <w:r w:rsidRPr="00CE28EA">
        <w:t>...............................................................................................................................................................</w:t>
      </w:r>
    </w:p>
    <w:p w14:paraId="74C573A5" w14:textId="06A05F37" w:rsidR="00CE28EA" w:rsidRPr="00CE28EA" w:rsidRDefault="00CE28EA" w:rsidP="00CE28EA">
      <w:r w:rsidRPr="00CE28EA">
        <w:t>...............................................................................................................................................................</w:t>
      </w:r>
    </w:p>
    <w:p w14:paraId="55F27232" w14:textId="51716565" w:rsidR="00CE28EA" w:rsidRPr="00CE28EA" w:rsidRDefault="00CE28EA" w:rsidP="00CE28EA">
      <w:r w:rsidRPr="00CE28EA">
        <w:t>...............................................................................................................................................................</w:t>
      </w:r>
    </w:p>
    <w:p w14:paraId="5113C3F3" w14:textId="064BB82D" w:rsidR="00CE28EA" w:rsidRPr="00CE28EA" w:rsidRDefault="00CE28EA" w:rsidP="00CE28EA">
      <w:r w:rsidRPr="00CE28EA">
        <w:t>...............................................................................................................................................................</w:t>
      </w:r>
    </w:p>
    <w:p w14:paraId="7E512EAB" w14:textId="21E539B7" w:rsidR="00CE28EA" w:rsidRPr="00CE28EA" w:rsidRDefault="00CE28EA" w:rsidP="00CE28EA">
      <w:r w:rsidRPr="00CE28EA">
        <w:t>...............................................................................................................................................................</w:t>
      </w:r>
    </w:p>
    <w:p w14:paraId="0B785DD2" w14:textId="77777777" w:rsidR="00CE28EA" w:rsidRPr="00CE28EA" w:rsidRDefault="00CE28EA" w:rsidP="00CE28EA">
      <w:r w:rsidRPr="00CE28EA">
        <w:t> </w:t>
      </w:r>
    </w:p>
    <w:p w14:paraId="23B3F2F8" w14:textId="77777777" w:rsidR="00CE28EA" w:rsidRPr="00CE28EA" w:rsidRDefault="00CE28EA" w:rsidP="00CE28EA">
      <w:r w:rsidRPr="00CE28EA">
        <w:t>PRIDEDAMA (kandidato biografiją, veiklą patvirtinanti dokumentinė medžiaga, jei tokia teikiama):</w:t>
      </w:r>
    </w:p>
    <w:p w14:paraId="497CD7FB" w14:textId="77777777" w:rsidR="00CE28EA" w:rsidRPr="00CE28EA" w:rsidRDefault="00CE28EA" w:rsidP="00CE28EA">
      <w:r w:rsidRPr="00CE28EA">
        <w:lastRenderedPageBreak/>
        <w:t>1. ....................................................................................................................................................</w:t>
      </w:r>
    </w:p>
    <w:p w14:paraId="55768163" w14:textId="77777777" w:rsidR="00CE28EA" w:rsidRPr="00CE28EA" w:rsidRDefault="00CE28EA" w:rsidP="00CE28EA">
      <w:r w:rsidRPr="00CE28EA">
        <w:t>2. ....................................................................................................................................................</w:t>
      </w:r>
    </w:p>
    <w:p w14:paraId="3E4E9E90" w14:textId="77777777" w:rsidR="00CE28EA" w:rsidRDefault="00CE28EA" w:rsidP="00CE28EA">
      <w:r w:rsidRPr="00CE28EA">
        <w:t> </w:t>
      </w:r>
    </w:p>
    <w:p w14:paraId="747C8150" w14:textId="77777777" w:rsidR="00CE28EA" w:rsidRPr="00CE28EA" w:rsidRDefault="00CE28EA" w:rsidP="00CE28EA"/>
    <w:p w14:paraId="6925CDDB" w14:textId="633E2A9B" w:rsidR="00CE28EA" w:rsidRPr="00CE28EA" w:rsidRDefault="00CE28EA" w:rsidP="00CE28EA">
      <w:bookmarkStart w:id="1" w:name="_Hlk169098507"/>
      <w:r w:rsidRPr="00CE28EA">
        <w:t>__________________            </w:t>
      </w:r>
      <w:r>
        <w:t xml:space="preserve">    </w:t>
      </w:r>
      <w:r w:rsidRPr="00CE28EA">
        <w:t xml:space="preserve"> _____________                                       _______________________</w:t>
      </w:r>
      <w:bookmarkEnd w:id="1"/>
    </w:p>
    <w:p w14:paraId="6A5738B3" w14:textId="40CCE8D5" w:rsidR="00CE28EA" w:rsidRPr="00CE28EA" w:rsidRDefault="00CE28EA" w:rsidP="00CE28EA">
      <w:r w:rsidRPr="00CE28EA">
        <w:t>            Pareigos                                     parašas                                                       vardas, pavardė</w:t>
      </w:r>
    </w:p>
    <w:p w14:paraId="2F272BAE" w14:textId="77777777" w:rsidR="00CE28EA" w:rsidRPr="00CE28EA" w:rsidRDefault="00CE28EA" w:rsidP="00CE28EA">
      <w:r w:rsidRPr="00CE28EA">
        <w:t> </w:t>
      </w:r>
    </w:p>
    <w:p w14:paraId="0CC38755" w14:textId="77777777" w:rsidR="00CE28EA" w:rsidRPr="00CE28EA" w:rsidRDefault="00CE28EA" w:rsidP="00CE28EA">
      <w:r w:rsidRPr="00CE28EA">
        <w:t> </w:t>
      </w:r>
    </w:p>
    <w:p w14:paraId="442B888B" w14:textId="77777777" w:rsidR="00CE28EA" w:rsidRPr="00CE28EA" w:rsidRDefault="00CE28EA" w:rsidP="00CE28EA">
      <w:r w:rsidRPr="00CE28EA">
        <w:t>*Už duomenų apie teikiamą kandidatą tikrumą atsako duomenų teikėjai.</w:t>
      </w:r>
    </w:p>
    <w:p w14:paraId="55220CF8" w14:textId="77777777" w:rsidR="00CE28EA" w:rsidRDefault="00CE28EA" w:rsidP="00CE28EA">
      <w:r w:rsidRPr="00CE28EA">
        <w:t>_________________________</w:t>
      </w:r>
    </w:p>
    <w:p w14:paraId="3CCD4EAC" w14:textId="77777777" w:rsidR="00CE28EA" w:rsidRPr="00CE28EA" w:rsidRDefault="00CE28EA" w:rsidP="00CE28EA"/>
    <w:p w14:paraId="66C8EA01" w14:textId="1059E380" w:rsidR="00CE28EA" w:rsidRDefault="00CE28EA">
      <w:r w:rsidRPr="00CE28EA">
        <w:rPr>
          <w:b/>
          <w:bCs/>
        </w:rPr>
        <w:t>Siūlymo teikėjo vardas, pavardė/organizacijos pavadinimas, kontaktiniai duomenys (tel. Nr., el. p.</w:t>
      </w:r>
    </w:p>
    <w:sectPr w:rsidR="00CE28E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8EA"/>
    <w:rsid w:val="000E219E"/>
    <w:rsid w:val="00222278"/>
    <w:rsid w:val="003A3D8A"/>
    <w:rsid w:val="00A55E17"/>
    <w:rsid w:val="00CE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65A94"/>
  <w15:chartTrackingRefBased/>
  <w15:docId w15:val="{B339F3D6-F3AA-40F3-9695-0215642D9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E2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E2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E28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E2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E28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E28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E28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E28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E28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E28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E28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E28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E28E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E28E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E28E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E28E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E28E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E28E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E28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E2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E28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E2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E2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E28E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E28E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E28E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E28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E28E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E28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1725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Vasiliauskienė</dc:creator>
  <cp:keywords/>
  <dc:description/>
  <cp:lastModifiedBy>Danguolė Vasiliauskienė</cp:lastModifiedBy>
  <cp:revision>2</cp:revision>
  <dcterms:created xsi:type="dcterms:W3CDTF">2025-11-27T14:39:00Z</dcterms:created>
  <dcterms:modified xsi:type="dcterms:W3CDTF">2025-12-10T09:24:00Z</dcterms:modified>
</cp:coreProperties>
</file>